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7E" w:rsidRPr="004C311D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Тацинский детский сад «Солнышко</w:t>
      </w: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7E" w:rsidRDefault="00971B7E" w:rsidP="00971B7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  <w:t>Сценарий выпускного утренника</w:t>
      </w:r>
      <w:r w:rsidRPr="00B873A5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  <w:t xml:space="preserve"> для детей подготовительной к школе группы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  <w:t xml:space="preserve"> «Звездочки» </w:t>
      </w:r>
    </w:p>
    <w:p w:rsidR="00971B7E" w:rsidRPr="00704FA6" w:rsidRDefault="00971B7E" w:rsidP="00971B7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u w:val="single"/>
          <w:lang w:eastAsia="ru-RU"/>
        </w:rPr>
        <w:t>«Звездный выпускной»</w:t>
      </w: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1B7E" w:rsidRDefault="00971B7E" w:rsidP="00971B7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71B7E" w:rsidRDefault="00971B7E" w:rsidP="00971B7E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C311D">
        <w:rPr>
          <w:rFonts w:ascii="Times New Roman" w:hAnsi="Times New Roman" w:cs="Times New Roman"/>
          <w:sz w:val="28"/>
          <w:szCs w:val="28"/>
        </w:rPr>
        <w:t xml:space="preserve">Составитель: музыкальный руководитель </w:t>
      </w:r>
    </w:p>
    <w:p w:rsidR="00971B7E" w:rsidRPr="00971B7E" w:rsidRDefault="00971B7E" w:rsidP="00971B7E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Козорезова Н.А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ФАНФАРЫ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торжественн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ую музыку в зал входит ведущие.</w:t>
      </w:r>
    </w:p>
    <w:p w:rsidR="00681BAD" w:rsidRPr="00C8107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1BAD" w:rsidRPr="00F06296" w:rsidRDefault="006D0631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8107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BAD"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зал наш красив, как наряден и светел!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будто встречает почетных гостей.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гости – родные, любимые дети,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стали немного взрослей!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1BAD" w:rsidRPr="00F06296" w:rsidRDefault="006D0631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0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BAD"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видел немало, наш зал музыкальный,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смехом детей оглашался не раз,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Сегодня он бал нам подарит прощальный,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Последний сюрприз приготовит для вас!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0631" w:rsidRDefault="006D0631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0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BAD"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Добрый день, дорогие наши родители и гости! Мы с нетерпением</w:t>
      </w:r>
    </w:p>
    <w:p w:rsidR="006D0631" w:rsidRDefault="00681BAD" w:rsidP="006D063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ждали этой</w:t>
      </w:r>
      <w:r w:rsidR="006D06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встречи! Сегодня, вас ждет необычное, волнующее торжество! </w:t>
      </w:r>
    </w:p>
    <w:p w:rsidR="00681BAD" w:rsidRDefault="00681BAD" w:rsidP="006D063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Первый</w:t>
      </w:r>
      <w:r w:rsidR="006D06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выпускной в жизни наших детей! Так хочется, чтобы этот день остался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ным воспоминанием для всех нас!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1BAD" w:rsidRDefault="006D0631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0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1BAD"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Торжественную ц</w:t>
      </w:r>
      <w:r w:rsidR="00681B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еремонию открытия выпускного бала </w:t>
      </w:r>
    </w:p>
    <w:p w:rsidR="00681BAD" w:rsidRPr="00F06296" w:rsidRDefault="006A0793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«Звездный выпуск 2021</w:t>
      </w:r>
      <w:r w:rsidR="00681B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81BAD"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разрешите считать открытой!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звездную доро</w:t>
      </w:r>
      <w:r w:rsidR="006A07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жку приглашаются выпускники 2021</w:t>
      </w: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! 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Поприветствуем их!</w:t>
      </w:r>
    </w:p>
    <w:p w:rsidR="00681BAD" w:rsidRPr="00F06296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1BAD" w:rsidRPr="00F06296" w:rsidRDefault="00681BAD" w:rsidP="00681BAD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062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песню «Звёздный дождь» входят выпускники, воспитатели представляют их.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Pr="00B873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87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Звезды – это символ успеха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таланта, радости, смеха!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Люди, как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звезды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горят!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Недаром сегодня такой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звездопад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BAD" w:rsidRDefault="00681BAD" w:rsidP="00681BAD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Жили-были 100 ребят, все ходили в детский сад.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ребенок очень шумный!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ребенок самый умный!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ребенок самый смелый –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успел, сказал и сделал!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3, 17, 23 – есть таланты</w:t>
      </w:r>
      <w:r w:rsidR="00EC2D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потому! Объяснять не надо!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</w:t>
      </w:r>
      <w:r w:rsidRPr="00B873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87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 это дети из нашего детсада.</w:t>
      </w:r>
    </w:p>
    <w:p w:rsidR="00681BAD" w:rsidRPr="00A929F8" w:rsidRDefault="00681BAD" w:rsidP="00681BAD">
      <w:pPr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раскрыли в нас таланты.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певцы и музыканты,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художники, танцоры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немножечко актеры.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артистов лучших на свете не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найдете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мы и не дяди, хоть мы и не тети.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444624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46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</w:t>
      </w:r>
      <w:r w:rsidRPr="004446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446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444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талантливы, умны?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 Ну, конечно, это мы!</w:t>
      </w:r>
    </w:p>
    <w:p w:rsidR="00681BAD" w:rsidRDefault="00681BAD" w:rsidP="00681BAD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Прощальный бал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много глаз устремлены сейчас на нас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никого не позабыли?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 Мы всех на </w:t>
      </w:r>
      <w:r w:rsidRPr="00A92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 пригласили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звёздной дорожке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прошли в этот зал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дружно начать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звездный бал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мы сейчас на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0793" w:rsidRDefault="00681BAD" w:rsidP="006A079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Смотрят зрители на нас.</w:t>
      </w:r>
    </w:p>
    <w:p w:rsidR="00C80795" w:rsidRPr="00A929F8" w:rsidRDefault="00C80795" w:rsidP="006A079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7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(подберешь имена, или без них)</w:t>
      </w:r>
    </w:p>
    <w:p w:rsidR="00681BAD" w:rsidRDefault="00C80795" w:rsidP="00C80795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</w:t>
      </w:r>
      <w:r w:rsidR="00681BAD"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аждого ждет </w:t>
      </w:r>
      <w:r w:rsidR="00681BAD"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звездный час</w:t>
      </w:r>
      <w:r w:rsidR="00681BAD"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правы те, кто говорят,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звезд рождает детский сад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- девчонки, мальчуганы,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годам всего 7 лет,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душе мы - великаны,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как достичь побед!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честно мы трудиться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для славы и наград!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хорошо учиться,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гордился детский сад!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444624" w:rsidRDefault="00971B7E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 «Детский сад» , А. Чугайкина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 гости и зрители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наши дорогие родители!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Торжественно красиво убран зал.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– прощальный бал</w:t>
      </w:r>
      <w:r w:rsidRPr="00B87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прекрасный и немного грустный </w:t>
      </w:r>
      <w:r w:rsidRPr="00B873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этом зале нас собрал!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Прекрасный, потому, что дети повзрослели,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большое плаванье отправиться спешат.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грустный, потому, что годы пролетели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расставанья нам не избежать.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29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Выпускниками будем любоваться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и 2 Ведущие </w:t>
      </w:r>
      <w:r w:rsidRPr="00A929F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(вместе)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 Наш </w:t>
      </w:r>
      <w:r w:rsidR="00C807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выпуск самый лучший- </w:t>
      </w:r>
      <w:r w:rsidR="00704F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2025</w:t>
      </w:r>
      <w:r w:rsidRPr="00A929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!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81BAD" w:rsidRPr="00B873A5" w:rsidRDefault="00704FA6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</w:t>
      </w:r>
      <w:r w:rsidR="00971B7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«Провожает садик нас», Е. Обухова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проходят и садятся на стулья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хотите заглянуть в будущее и узнать, что вас ждет впереди?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детей…..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что вам об этом расскажут звезды.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Дети: </w:t>
      </w:r>
      <w:r w:rsidRPr="00681B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разве звезды умеют говорить?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нужно уметь слушать. Все звезды расскажут толково,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будет в жизни все ново,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Придется, ребята, трудиться,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школе отлично учиться.</w:t>
      </w:r>
    </w:p>
    <w:p w:rsidR="00681BAD" w:rsidRP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 чуть позже произойдет,</w:t>
      </w:r>
    </w:p>
    <w:p w:rsidR="00681BAD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же к вам гость необычный придет.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1BAD">
        <w:rPr>
          <w:rFonts w:ascii="Times New Roman" w:hAnsi="Times New Roman" w:cs="Times New Roman"/>
          <w:b/>
          <w:i/>
          <w:sz w:val="28"/>
          <w:szCs w:val="28"/>
          <w:u w:val="single"/>
        </w:rPr>
        <w:t>(под музыку заходит» Звездочет»)</w:t>
      </w:r>
    </w:p>
    <w:p w:rsidR="00C80795" w:rsidRDefault="00C80795" w:rsidP="00342DD5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DD5" w:rsidRPr="00342DD5" w:rsidRDefault="00681BAD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DD5" w:rsidRPr="00342DD5">
        <w:rPr>
          <w:rFonts w:ascii="Times New Roman" w:hAnsi="Times New Roman" w:cs="Times New Roman"/>
          <w:sz w:val="28"/>
          <w:szCs w:val="28"/>
        </w:rPr>
        <w:t>Приветствую вас, друзья! Я – Звездочёт,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Я - главный магистр волшебных наук,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Ребятам и взрослым - загадочный друг!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Я догадался по лицам ребят,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Пойти они в школу скорее хотят.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Пусть встреча со школой и классом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Для всех станет их звездным часом.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Чтоб были успехи в учебе всегда,</w:t>
      </w:r>
    </w:p>
    <w:p w:rsidR="00342DD5" w:rsidRPr="00342DD5" w:rsidRDefault="00342DD5" w:rsidP="00342DD5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342DD5">
        <w:rPr>
          <w:rFonts w:ascii="Times New Roman" w:hAnsi="Times New Roman" w:cs="Times New Roman"/>
          <w:sz w:val="28"/>
          <w:szCs w:val="28"/>
        </w:rPr>
        <w:t>Пусть им путеводная светит звезда.</w:t>
      </w:r>
    </w:p>
    <w:p w:rsidR="00342DD5" w:rsidRDefault="00342DD5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Сегодня я звёздами всех назову,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lastRenderedPageBreak/>
        <w:t>И в сказке блистайте и здесь, наяву!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Вы – звёзды, ребята, светите сильней!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Дружите, сливайтесь лучами огней!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От счастья сияют родителей лица,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И вашим успехом все будут гордиться! </w:t>
      </w:r>
      <w:r w:rsidRPr="00681BAD">
        <w:rPr>
          <w:rFonts w:ascii="Times New Roman" w:hAnsi="Times New Roman" w:cs="Times New Roman"/>
          <w:b/>
          <w:i/>
          <w:sz w:val="28"/>
          <w:szCs w:val="28"/>
          <w:u w:val="single"/>
        </w:rPr>
        <w:t>(открывает коробку.)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Я хочу подарить вам волшебные звёзды, на них буквы. Если составить из них заколдованное слово, вы попадёте в мир разных наук.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i/>
          <w:sz w:val="28"/>
          <w:szCs w:val="28"/>
        </w:rPr>
        <w:t>(Заглядывает в коробку и удивляется.)</w:t>
      </w:r>
      <w:r w:rsidRPr="00681BAD">
        <w:rPr>
          <w:rFonts w:ascii="Times New Roman" w:hAnsi="Times New Roman" w:cs="Times New Roman"/>
          <w:sz w:val="28"/>
          <w:szCs w:val="28"/>
        </w:rPr>
        <w:t xml:space="preserve"> Где же они? Звёзды, отзовитесь!</w:t>
      </w:r>
    </w:p>
    <w:p w:rsidR="00C80795" w:rsidRDefault="00C80795" w:rsidP="00681BAD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Звезды: </w:t>
      </w:r>
      <w:r w:rsidRPr="00681BAD">
        <w:rPr>
          <w:rFonts w:ascii="Times New Roman" w:hAnsi="Times New Roman" w:cs="Times New Roman"/>
          <w:b/>
          <w:i/>
          <w:sz w:val="28"/>
          <w:szCs w:val="28"/>
          <w:u w:val="single"/>
        </w:rPr>
        <w:t>(в записи)</w:t>
      </w:r>
      <w:r w:rsidRPr="00681B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Да, да, да! Мы слышим вас,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Отгадайте, где мы сейчас?</w:t>
      </w:r>
    </w:p>
    <w:p w:rsidR="00C80795" w:rsidRDefault="00C80795" w:rsidP="00681BAD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Мы не знаем! Где вас искать?</w:t>
      </w:r>
    </w:p>
    <w:p w:rsidR="00C80795" w:rsidRDefault="00C80795" w:rsidP="00681BAD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t>Звезды: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Мы с ребятами решили поиграть,</w:t>
      </w:r>
    </w:p>
    <w:p w:rsidR="00681BAD" w:rsidRPr="00681BAD" w:rsidRDefault="00681BA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Надо в разных сказках нас искать!</w:t>
      </w:r>
    </w:p>
    <w:p w:rsidR="00681BAD" w:rsidRDefault="00681BAD" w:rsidP="00681BAD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AD" w:rsidRPr="00681BAD" w:rsidRDefault="00B217DC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681BAD" w:rsidRPr="00681BA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81BAD"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Уважаемый Звездочет, как же мы попадём в сказку?</w:t>
      </w:r>
    </w:p>
    <w:p w:rsidR="004879FD" w:rsidRDefault="004879FD" w:rsidP="00681BAD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AD" w:rsidRPr="00681BAD" w:rsidRDefault="004879F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4879FD">
        <w:rPr>
          <w:rFonts w:ascii="Times New Roman" w:hAnsi="Times New Roman" w:cs="Times New Roman"/>
          <w:b/>
          <w:sz w:val="28"/>
          <w:szCs w:val="28"/>
          <w:u w:val="single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Вам нужно сказать заклинанье</w:t>
      </w:r>
      <w:r w:rsidR="00681BAD" w:rsidRPr="00A35BB8">
        <w:rPr>
          <w:rFonts w:ascii="Times New Roman" w:hAnsi="Times New Roman" w:cs="Times New Roman"/>
          <w:sz w:val="28"/>
          <w:szCs w:val="28"/>
        </w:rPr>
        <w:t>:</w:t>
      </w:r>
      <w:r w:rsidR="00681BAD" w:rsidRPr="00681B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681BAD" w:rsidRPr="00971B7E">
        <w:rPr>
          <w:rFonts w:ascii="Times New Roman" w:hAnsi="Times New Roman" w:cs="Times New Roman"/>
          <w:sz w:val="28"/>
          <w:szCs w:val="28"/>
        </w:rPr>
        <w:t xml:space="preserve">«Звездочет, нам помоги, в сказку нас перенеси!»  Желаю вам удачи! </w:t>
      </w:r>
      <w:r w:rsidR="00681BAD" w:rsidRPr="00681BAD">
        <w:rPr>
          <w:rFonts w:ascii="Times New Roman" w:hAnsi="Times New Roman" w:cs="Times New Roman"/>
          <w:b/>
          <w:i/>
          <w:sz w:val="28"/>
          <w:szCs w:val="28"/>
          <w:u w:val="single"/>
        </w:rPr>
        <w:t>(Уходит.)</w:t>
      </w:r>
    </w:p>
    <w:p w:rsidR="004879FD" w:rsidRDefault="004879F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</w:p>
    <w:p w:rsidR="00681BAD" w:rsidRPr="00681BAD" w:rsidRDefault="004879FD" w:rsidP="00681BAD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4879FD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Ребята, давайте скажем волшебное заклинание.</w:t>
      </w:r>
    </w:p>
    <w:p w:rsidR="00681BAD" w:rsidRPr="00B217DC" w:rsidRDefault="00B217DC" w:rsidP="00681BAD">
      <w:pPr>
        <w:spacing w:after="0"/>
        <w:ind w:left="-45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17D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681BAD" w:rsidRPr="00B217DC">
        <w:rPr>
          <w:rFonts w:ascii="Times New Roman" w:hAnsi="Times New Roman" w:cs="Times New Roman"/>
          <w:b/>
          <w:i/>
          <w:sz w:val="28"/>
          <w:szCs w:val="28"/>
          <w:u w:val="single"/>
        </w:rPr>
        <w:t>Звездочет, нам помоги, в сказку нас перенеси!</w:t>
      </w:r>
      <w:r w:rsidRPr="00B217D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681BAD" w:rsidRPr="00B217D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81BAD" w:rsidRPr="00A929F8" w:rsidRDefault="00681BAD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BAD" w:rsidRPr="00A35BB8" w:rsidRDefault="00A35BB8" w:rsidP="00681BAD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35B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Звучит музыка, в зал заходят малыши.</w:t>
      </w:r>
    </w:p>
    <w:p w:rsidR="00B217DC" w:rsidRDefault="00B217DC" w:rsidP="00A35BB8">
      <w:pPr>
        <w:spacing w:after="0"/>
        <w:ind w:left="-51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35BB8" w:rsidRDefault="00A35BB8" w:rsidP="00A35BB8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A35BB8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A35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BB8">
        <w:rPr>
          <w:rFonts w:ascii="Times New Roman" w:hAnsi="Times New Roman" w:cs="Times New Roman"/>
          <w:bCs/>
          <w:sz w:val="28"/>
          <w:szCs w:val="28"/>
        </w:rPr>
        <w:t xml:space="preserve">Вы видеть нас не ожидали? </w:t>
      </w:r>
    </w:p>
    <w:p w:rsidR="00681BAD" w:rsidRPr="00A35BB8" w:rsidRDefault="00A35BB8" w:rsidP="00A35BB8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35BB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сказочную </w:t>
      </w:r>
      <w:r w:rsidRPr="00A35BB8">
        <w:rPr>
          <w:rFonts w:ascii="Times New Roman" w:hAnsi="Times New Roman" w:cs="Times New Roman"/>
          <w:bCs/>
          <w:sz w:val="28"/>
          <w:szCs w:val="28"/>
        </w:rPr>
        <w:t>страну малышек вы попали.</w:t>
      </w:r>
      <w:r w:rsidRPr="00A35BB8">
        <w:rPr>
          <w:rFonts w:ascii="Times New Roman" w:hAnsi="Times New Roman" w:cs="Times New Roman"/>
          <w:bCs/>
          <w:sz w:val="28"/>
          <w:szCs w:val="28"/>
        </w:rPr>
        <w:br/>
        <w:t>         Когда вы маленькие были, в стране малышек тоже жили.</w:t>
      </w:r>
      <w:r w:rsidRPr="00A35BB8">
        <w:rPr>
          <w:rFonts w:ascii="Times New Roman" w:hAnsi="Times New Roman" w:cs="Times New Roman"/>
          <w:bCs/>
          <w:sz w:val="28"/>
          <w:szCs w:val="28"/>
        </w:rPr>
        <w:br/>
        <w:t>         Теперь прощаться надо, вам с детским садом дорогим.</w:t>
      </w:r>
      <w:r w:rsidRPr="00A35BB8">
        <w:rPr>
          <w:rFonts w:ascii="Times New Roman" w:hAnsi="Times New Roman" w:cs="Times New Roman"/>
          <w:bCs/>
          <w:sz w:val="28"/>
          <w:szCs w:val="28"/>
        </w:rPr>
        <w:br/>
        <w:t>         Будет школа очень рада первоклассникам таким.</w:t>
      </w:r>
    </w:p>
    <w:p w:rsidR="00681BAD" w:rsidRDefault="00681BAD" w:rsidP="00681BAD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A35BB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Поздравление малышей</w:t>
      </w:r>
      <w:r w:rsidRPr="0044462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44624">
        <w:rPr>
          <w:rFonts w:ascii="Times New Roman" w:hAnsi="Times New Roman" w:cs="Times New Roman"/>
          <w:sz w:val="28"/>
          <w:szCs w:val="28"/>
        </w:rPr>
        <w:br/>
        <w:t xml:space="preserve">1.Вы идете в первый класс. </w:t>
      </w:r>
    </w:p>
    <w:p w:rsidR="00681BAD" w:rsidRDefault="00681BAD" w:rsidP="00681BAD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444624">
        <w:rPr>
          <w:rFonts w:ascii="Times New Roman" w:hAnsi="Times New Roman" w:cs="Times New Roman"/>
          <w:sz w:val="28"/>
          <w:szCs w:val="28"/>
        </w:rPr>
        <w:t>Может быть возьмете нас?</w:t>
      </w:r>
      <w:r w:rsidRPr="00444624">
        <w:rPr>
          <w:rFonts w:ascii="Times New Roman" w:hAnsi="Times New Roman" w:cs="Times New Roman"/>
          <w:sz w:val="28"/>
          <w:szCs w:val="28"/>
        </w:rPr>
        <w:br/>
      </w:r>
    </w:p>
    <w:p w:rsidR="00681BAD" w:rsidRDefault="00681BAD" w:rsidP="00681BA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4624">
        <w:rPr>
          <w:rFonts w:ascii="Times New Roman" w:hAnsi="Times New Roman" w:cs="Times New Roman"/>
          <w:sz w:val="28"/>
          <w:szCs w:val="28"/>
        </w:rPr>
        <w:t xml:space="preserve">2.Нет, ведь нам еще расти, </w:t>
      </w:r>
    </w:p>
    <w:p w:rsidR="00681BAD" w:rsidRDefault="00681BAD" w:rsidP="00681BA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4624">
        <w:rPr>
          <w:rFonts w:ascii="Times New Roman" w:hAnsi="Times New Roman" w:cs="Times New Roman"/>
          <w:sz w:val="28"/>
          <w:szCs w:val="28"/>
        </w:rPr>
        <w:t>ано в школу нам идти!</w:t>
      </w:r>
      <w:r w:rsidRPr="00444624">
        <w:rPr>
          <w:rFonts w:ascii="Times New Roman" w:hAnsi="Times New Roman" w:cs="Times New Roman"/>
          <w:sz w:val="28"/>
          <w:szCs w:val="28"/>
        </w:rPr>
        <w:br/>
      </w:r>
    </w:p>
    <w:p w:rsidR="00681BAD" w:rsidRDefault="00681BAD" w:rsidP="00681BA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4624">
        <w:rPr>
          <w:rFonts w:ascii="Times New Roman" w:hAnsi="Times New Roman" w:cs="Times New Roman"/>
          <w:sz w:val="28"/>
          <w:szCs w:val="28"/>
        </w:rPr>
        <w:lastRenderedPageBreak/>
        <w:t>3. Вам желаем научиться читать, писать и считать</w:t>
      </w:r>
      <w:r w:rsidRPr="00444624">
        <w:rPr>
          <w:rFonts w:ascii="Times New Roman" w:hAnsi="Times New Roman" w:cs="Times New Roman"/>
          <w:sz w:val="28"/>
          <w:szCs w:val="28"/>
        </w:rPr>
        <w:br/>
        <w:t>На уроках лишь пять получать.</w:t>
      </w:r>
      <w:r w:rsidRPr="00444624">
        <w:rPr>
          <w:rFonts w:ascii="Times New Roman" w:hAnsi="Times New Roman" w:cs="Times New Roman"/>
          <w:sz w:val="28"/>
          <w:szCs w:val="28"/>
        </w:rPr>
        <w:br/>
      </w:r>
    </w:p>
    <w:p w:rsidR="00A35BB8" w:rsidRDefault="00681BAD" w:rsidP="006A079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4624">
        <w:rPr>
          <w:rFonts w:ascii="Times New Roman" w:hAnsi="Times New Roman" w:cs="Times New Roman"/>
          <w:sz w:val="28"/>
          <w:szCs w:val="28"/>
        </w:rPr>
        <w:t>1. Утром рано проспаться</w:t>
      </w:r>
      <w:r w:rsidRPr="00444624">
        <w:rPr>
          <w:rFonts w:ascii="Times New Roman" w:hAnsi="Times New Roman" w:cs="Times New Roman"/>
          <w:sz w:val="28"/>
          <w:szCs w:val="28"/>
        </w:rPr>
        <w:br/>
        <w:t>Хорошенько умываться</w:t>
      </w:r>
      <w:r w:rsidRPr="00444624">
        <w:rPr>
          <w:rFonts w:ascii="Times New Roman" w:hAnsi="Times New Roman" w:cs="Times New Roman"/>
          <w:sz w:val="28"/>
          <w:szCs w:val="28"/>
        </w:rPr>
        <w:br/>
        <w:t>Чтобы в школе не зевать</w:t>
      </w:r>
      <w:r w:rsidRPr="00444624">
        <w:rPr>
          <w:rFonts w:ascii="Times New Roman" w:hAnsi="Times New Roman" w:cs="Times New Roman"/>
          <w:sz w:val="28"/>
          <w:szCs w:val="28"/>
        </w:rPr>
        <w:br/>
        <w:t>Носом парту не клевать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444624">
        <w:rPr>
          <w:rFonts w:ascii="Times New Roman" w:hAnsi="Times New Roman" w:cs="Times New Roman"/>
          <w:sz w:val="28"/>
          <w:szCs w:val="28"/>
        </w:rPr>
        <w:br/>
        <w:t>2. Одеваться аккуратно</w:t>
      </w:r>
      <w:r w:rsidRPr="00444624">
        <w:rPr>
          <w:rFonts w:ascii="Times New Roman" w:hAnsi="Times New Roman" w:cs="Times New Roman"/>
          <w:sz w:val="28"/>
          <w:szCs w:val="28"/>
        </w:rPr>
        <w:br/>
        <w:t>Чтоб смотреть было приятно</w:t>
      </w:r>
      <w:r w:rsidRPr="00444624">
        <w:rPr>
          <w:rFonts w:ascii="Times New Roman" w:hAnsi="Times New Roman" w:cs="Times New Roman"/>
          <w:sz w:val="28"/>
          <w:szCs w:val="28"/>
        </w:rPr>
        <w:br/>
        <w:t>Форму сам нагладь, проверь.</w:t>
      </w:r>
      <w:r w:rsidRPr="00444624">
        <w:rPr>
          <w:rFonts w:ascii="Times New Roman" w:hAnsi="Times New Roman" w:cs="Times New Roman"/>
          <w:sz w:val="28"/>
          <w:szCs w:val="28"/>
        </w:rPr>
        <w:br/>
        <w:t>Ты большой уже теперь.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444624">
        <w:rPr>
          <w:rFonts w:ascii="Times New Roman" w:hAnsi="Times New Roman" w:cs="Times New Roman"/>
          <w:sz w:val="28"/>
          <w:szCs w:val="28"/>
        </w:rPr>
        <w:br/>
        <w:t>3. Приучай себя к порядку</w:t>
      </w:r>
      <w:r w:rsidRPr="00444624">
        <w:rPr>
          <w:rFonts w:ascii="Times New Roman" w:hAnsi="Times New Roman" w:cs="Times New Roman"/>
          <w:sz w:val="28"/>
          <w:szCs w:val="28"/>
        </w:rPr>
        <w:br/>
        <w:t>Не играй с вещами в прятки</w:t>
      </w:r>
      <w:r w:rsidRPr="00444624">
        <w:rPr>
          <w:rFonts w:ascii="Times New Roman" w:hAnsi="Times New Roman" w:cs="Times New Roman"/>
          <w:sz w:val="28"/>
          <w:szCs w:val="28"/>
        </w:rPr>
        <w:br/>
        <w:t>Каждой книжкой дорожи</w:t>
      </w:r>
      <w:r w:rsidRPr="00444624">
        <w:rPr>
          <w:rFonts w:ascii="Times New Roman" w:hAnsi="Times New Roman" w:cs="Times New Roman"/>
          <w:sz w:val="28"/>
          <w:szCs w:val="28"/>
        </w:rPr>
        <w:br/>
        <w:t>И в порядке их держи.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444624">
        <w:rPr>
          <w:rFonts w:ascii="Times New Roman" w:hAnsi="Times New Roman" w:cs="Times New Roman"/>
          <w:sz w:val="28"/>
          <w:szCs w:val="28"/>
        </w:rPr>
        <w:br/>
        <w:t>4. На уроках не хихикай</w:t>
      </w:r>
      <w:r w:rsidRPr="00444624">
        <w:rPr>
          <w:rFonts w:ascii="Times New Roman" w:hAnsi="Times New Roman" w:cs="Times New Roman"/>
          <w:sz w:val="28"/>
          <w:szCs w:val="28"/>
        </w:rPr>
        <w:br/>
        <w:t>Стул туда-сюда не двигай</w:t>
      </w:r>
      <w:r w:rsidRPr="00444624">
        <w:rPr>
          <w:rFonts w:ascii="Times New Roman" w:hAnsi="Times New Roman" w:cs="Times New Roman"/>
          <w:sz w:val="28"/>
          <w:szCs w:val="28"/>
        </w:rPr>
        <w:br/>
        <w:t>Педагога уважай </w:t>
      </w:r>
      <w:r w:rsidRPr="00444624">
        <w:rPr>
          <w:rFonts w:ascii="Times New Roman" w:hAnsi="Times New Roman" w:cs="Times New Roman"/>
          <w:sz w:val="28"/>
          <w:szCs w:val="28"/>
        </w:rPr>
        <w:br/>
        <w:t>и соседу не мешай.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444624">
        <w:rPr>
          <w:rFonts w:ascii="Times New Roman" w:hAnsi="Times New Roman" w:cs="Times New Roman"/>
          <w:sz w:val="28"/>
          <w:szCs w:val="28"/>
        </w:rPr>
        <w:br/>
        <w:t>5. Не дразнись. Не задавайся</w:t>
      </w:r>
      <w:r w:rsidRPr="00444624">
        <w:rPr>
          <w:rFonts w:ascii="Times New Roman" w:hAnsi="Times New Roman" w:cs="Times New Roman"/>
          <w:sz w:val="28"/>
          <w:szCs w:val="28"/>
        </w:rPr>
        <w:br/>
        <w:t>В школе всем помочь старайся</w:t>
      </w:r>
      <w:r w:rsidRPr="00444624">
        <w:rPr>
          <w:rFonts w:ascii="Times New Roman" w:hAnsi="Times New Roman" w:cs="Times New Roman"/>
          <w:sz w:val="28"/>
          <w:szCs w:val="28"/>
        </w:rPr>
        <w:br/>
        <w:t>Зря не хмурься. Будь смелей.</w:t>
      </w:r>
      <w:r w:rsidRPr="00444624">
        <w:rPr>
          <w:rFonts w:ascii="Times New Roman" w:hAnsi="Times New Roman" w:cs="Times New Roman"/>
          <w:sz w:val="28"/>
          <w:szCs w:val="28"/>
        </w:rPr>
        <w:br/>
        <w:t>И найдешь себе друзей.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Pr="0033566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624">
        <w:rPr>
          <w:rFonts w:ascii="Times New Roman" w:hAnsi="Times New Roman" w:cs="Times New Roman"/>
          <w:sz w:val="28"/>
          <w:szCs w:val="28"/>
        </w:rPr>
        <w:t xml:space="preserve"> Вот и все наши советы,</w:t>
      </w:r>
      <w:r w:rsidRPr="00444624">
        <w:rPr>
          <w:rFonts w:ascii="Times New Roman" w:hAnsi="Times New Roman" w:cs="Times New Roman"/>
          <w:sz w:val="28"/>
          <w:szCs w:val="28"/>
        </w:rPr>
        <w:br/>
        <w:t>Их мудрей и проще нету.</w:t>
      </w:r>
      <w:r w:rsidRPr="00444624">
        <w:rPr>
          <w:rFonts w:ascii="Times New Roman" w:hAnsi="Times New Roman" w:cs="Times New Roman"/>
          <w:sz w:val="28"/>
          <w:szCs w:val="28"/>
        </w:rPr>
        <w:br/>
        <w:t>Ты, дружок их не забудь.</w:t>
      </w:r>
      <w:r w:rsidRPr="00444624">
        <w:rPr>
          <w:rFonts w:ascii="Times New Roman" w:hAnsi="Times New Roman" w:cs="Times New Roman"/>
          <w:sz w:val="28"/>
          <w:szCs w:val="28"/>
        </w:rPr>
        <w:br/>
      </w:r>
      <w:r w:rsidR="006A0793">
        <w:rPr>
          <w:rFonts w:ascii="Times New Roman" w:hAnsi="Times New Roman" w:cs="Times New Roman"/>
          <w:sz w:val="28"/>
          <w:szCs w:val="28"/>
        </w:rPr>
        <w:t>А теперь вы посмотрите</w:t>
      </w:r>
    </w:p>
    <w:p w:rsidR="006A0793" w:rsidRDefault="006A0793" w:rsidP="006A079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танцуют наши малыши</w:t>
      </w:r>
    </w:p>
    <w:p w:rsidR="00681BAD" w:rsidRDefault="00681BAD" w:rsidP="00681BAD">
      <w:pPr>
        <w:spacing w:after="0"/>
        <w:ind w:left="-45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81BAD" w:rsidRPr="00335667" w:rsidRDefault="006A0793" w:rsidP="007E25B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Танец </w:t>
      </w:r>
      <w:r w:rsidR="007E25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</w:t>
      </w:r>
      <w:r w:rsidR="007E25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лышей.</w:t>
      </w:r>
    </w:p>
    <w:p w:rsidR="00C80795" w:rsidRDefault="00C80795" w:rsidP="00A35BB8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17DC" w:rsidRDefault="00A35BB8" w:rsidP="00A35BB8">
      <w:pPr>
        <w:spacing w:after="0"/>
        <w:ind w:left="-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A35BB8">
        <w:rPr>
          <w:rFonts w:ascii="Times New Roman" w:hAnsi="Times New Roman" w:cs="Times New Roman"/>
          <w:sz w:val="28"/>
          <w:szCs w:val="28"/>
        </w:rPr>
        <w:t xml:space="preserve">Ребята, а мы в группе нашли вот это звезду </w:t>
      </w:r>
      <w:r w:rsidRPr="00A35BB8">
        <w:rPr>
          <w:rFonts w:ascii="Times New Roman" w:hAnsi="Times New Roman" w:cs="Times New Roman"/>
          <w:b/>
          <w:i/>
          <w:sz w:val="28"/>
          <w:szCs w:val="28"/>
        </w:rPr>
        <w:t>(показывает</w:t>
      </w:r>
      <w:r w:rsidR="00B217D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A35BB8" w:rsidRDefault="00971B7E" w:rsidP="00B217DC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Буква «Ш»</w:t>
      </w:r>
      <w:r w:rsidR="00A35BB8" w:rsidRPr="00A35BB8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B217DC">
        <w:rPr>
          <w:rFonts w:ascii="Times New Roman" w:hAnsi="Times New Roman" w:cs="Times New Roman"/>
          <w:sz w:val="28"/>
          <w:szCs w:val="28"/>
        </w:rPr>
        <w:t xml:space="preserve"> я </w:t>
      </w:r>
      <w:r w:rsidR="00A35BB8">
        <w:rPr>
          <w:rFonts w:ascii="Times New Roman" w:hAnsi="Times New Roman" w:cs="Times New Roman"/>
          <w:sz w:val="28"/>
          <w:szCs w:val="28"/>
        </w:rPr>
        <w:t>думаю, что при</w:t>
      </w:r>
      <w:r w:rsidR="00A35BB8" w:rsidRPr="00A35BB8">
        <w:rPr>
          <w:rFonts w:ascii="Times New Roman" w:hAnsi="Times New Roman" w:cs="Times New Roman"/>
          <w:sz w:val="28"/>
          <w:szCs w:val="28"/>
        </w:rPr>
        <w:t xml:space="preserve">надлежит </w:t>
      </w:r>
      <w:r w:rsidR="00A35BB8">
        <w:rPr>
          <w:rFonts w:ascii="Times New Roman" w:hAnsi="Times New Roman" w:cs="Times New Roman"/>
          <w:sz w:val="28"/>
          <w:szCs w:val="28"/>
        </w:rPr>
        <w:t xml:space="preserve">она вам </w:t>
      </w:r>
      <w:r w:rsidR="00A35BB8" w:rsidRPr="00A35BB8">
        <w:rPr>
          <w:rFonts w:ascii="Times New Roman" w:hAnsi="Times New Roman" w:cs="Times New Roman"/>
          <w:b/>
          <w:i/>
          <w:sz w:val="28"/>
          <w:szCs w:val="28"/>
        </w:rPr>
        <w:t>(отдает).</w:t>
      </w:r>
      <w:r w:rsidR="00A35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DC" w:rsidRDefault="00B217DC" w:rsidP="00B217DC">
      <w:pPr>
        <w:spacing w:after="0"/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5BB8" w:rsidRDefault="00A35BB8" w:rsidP="00B217DC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A35B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</w:t>
      </w:r>
      <w:r w:rsidRPr="00A35BB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A35BB8">
        <w:rPr>
          <w:rFonts w:ascii="Times New Roman" w:hAnsi="Times New Roman" w:cs="Times New Roman"/>
          <w:b/>
          <w:i/>
          <w:sz w:val="28"/>
          <w:szCs w:val="28"/>
        </w:rPr>
        <w:t>благодарит)</w:t>
      </w:r>
      <w:r w:rsidR="00B217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Ребята</w:t>
      </w:r>
      <w:r w:rsidR="00B217DC">
        <w:rPr>
          <w:rFonts w:ascii="Times New Roman" w:hAnsi="Times New Roman" w:cs="Times New Roman"/>
          <w:sz w:val="28"/>
          <w:szCs w:val="28"/>
        </w:rPr>
        <w:t>, посмотрите, вот и первая наша звезда!</w:t>
      </w:r>
    </w:p>
    <w:p w:rsidR="00B217DC" w:rsidRPr="00A35BB8" w:rsidRDefault="00B217DC" w:rsidP="00F36783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на поиски остальных звезд? …. Да</w:t>
      </w:r>
    </w:p>
    <w:p w:rsidR="00F36783" w:rsidRDefault="00342DD5" w:rsidP="00342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DD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81BAD" w:rsidRPr="00B217DC" w:rsidRDefault="00681BAD" w:rsidP="00342D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Дети и ведущий повторяют волшебные слова.</w:t>
      </w:r>
    </w:p>
    <w:p w:rsidR="00F36783" w:rsidRDefault="00F36783" w:rsidP="004F043B">
      <w:pPr>
        <w:ind w:left="-51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43B" w:rsidRPr="00B609B6" w:rsidRDefault="004F043B" w:rsidP="004F043B">
      <w:pPr>
        <w:ind w:left="-51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 зал заходит, прихорашиваясь на ходу и глядя в зеркало, принцесса.</w:t>
      </w:r>
    </w:p>
    <w:p w:rsidR="00F36783" w:rsidRDefault="00F36783" w:rsidP="004F043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43B" w:rsidRPr="00681BAD" w:rsidRDefault="004F043B" w:rsidP="004F043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Боже, сколько здесь народу! И зачем это вы сюда явились без моего разрешения? </w:t>
      </w:r>
    </w:p>
    <w:p w:rsidR="00F36783" w:rsidRDefault="00F36783" w:rsidP="004F043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43B" w:rsidRPr="00681BAD" w:rsidRDefault="004F043B" w:rsidP="004F043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Ваше высочество, вы разве не знаете?</w:t>
      </w:r>
    </w:p>
    <w:p w:rsidR="004F043B" w:rsidRPr="00681BAD" w:rsidRDefault="004F043B" w:rsidP="004F043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Нет.</w:t>
      </w:r>
    </w:p>
    <w:p w:rsidR="004F043B" w:rsidRPr="00681BAD" w:rsidRDefault="004F043B" w:rsidP="004F043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 нас сегодня праздник выпускной, скоро наши ребята пойдут в школу.</w:t>
      </w:r>
    </w:p>
    <w:p w:rsidR="004F043B" w:rsidRPr="00681BAD" w:rsidRDefault="004F043B" w:rsidP="004F043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А, так вы в школу идёте… Вот и мне говорят, надо учиться, надо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1BAD">
        <w:rPr>
          <w:rFonts w:ascii="Times New Roman" w:hAnsi="Times New Roman" w:cs="Times New Roman"/>
          <w:sz w:val="28"/>
          <w:szCs w:val="28"/>
        </w:rPr>
        <w:t>учиться… Этот несносный профессор ходит за мной ну просто по пятам!</w:t>
      </w:r>
    </w:p>
    <w:p w:rsidR="00C80795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F043B" w:rsidRPr="00342DD5" w:rsidRDefault="00C80795" w:rsidP="004F043B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043B">
        <w:rPr>
          <w:rFonts w:ascii="Times New Roman" w:hAnsi="Times New Roman" w:cs="Times New Roman"/>
          <w:sz w:val="28"/>
          <w:szCs w:val="28"/>
        </w:rPr>
        <w:t xml:space="preserve">  </w:t>
      </w:r>
      <w:r w:rsidR="004F043B" w:rsidRPr="00342DD5">
        <w:rPr>
          <w:rFonts w:ascii="Times New Roman" w:hAnsi="Times New Roman" w:cs="Times New Roman"/>
          <w:b/>
          <w:sz w:val="28"/>
          <w:szCs w:val="28"/>
          <w:u w:val="single"/>
        </w:rPr>
        <w:t>В зал забегает профессор.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Ваше высочество! Куда же Вы опять убежали от меня? Извольте сесть за парту и взять ручку. Наш первый урок – чистописание.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Терпеть не могу писать! Все пальцы будут в чернилах!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Вы совершенно правы, ваше высочество. Однако же, осмелюсь попросить вас написать всего две строчки.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Ладно уж, диктуйте!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Травка зеленеет, солнышко блестит, ласточка с весною в сени к нам летит.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Я напишу только “Травка зеленеет” (пишет) Трава зене..зенелеет, нет, зелелеет…нет, зененеет.…Не буду писать! Чего она смеются? (показывает на детей)  Не хочу больше уроков!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Но ваше высочество! У нас же еще математика. Сколько будет 2+2?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Не помню что-то. Это меня никогда не интересовало. А вас?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Разумеется, интересовало. 2+2=4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А если я издам такой указ, что 2+2=5, и поставлю большую печать?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Боюсь, что это не поможет. 2+2=4. Это наукой доказано.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Ну, тогда ступайте прочь, пока я вас не казнила!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Не сердитесь на Профессора, Ваше Высочество. Он прав.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И вы туда же? И вас казнить!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Не торопитесь, Ваше Высочество. Уважаемый Профессор, если задания будут веселыми, думаю, что Принцессе будет гораздо интереснее учиться!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Как это – веселыми? Это же уроки!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А мы вам покажем.</w:t>
      </w:r>
    </w:p>
    <w:p w:rsidR="004F043B" w:rsidRPr="00E21AF7" w:rsidRDefault="004F043B" w:rsidP="004F043B">
      <w:pPr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Веселые задачи для детей.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1.  Двое шустрых поросят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 Так замерзли, аж дрожат.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 Посчитайте и скажите,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Сколько валенок купить им? (8)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2. Привела гусыня-мать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Шесть гусей на луг гулять.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Все гусята, как клубочки.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Три сыночка, сколько дочек? (3)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3. На ветке сидело три воробья: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Мама, папа, сынишка – семья.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К ним прилетел сосед-воробей,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С ним еще трое его сыновей.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Сколько всего, сосчитай поскорей!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4. У меня есть две конфетки,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Дам одну сестренке Светке.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Я не жадный, и за это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Дал мне папа две конфеты!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И теперь конфеток стало 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   Даже больше, чем сначала!</w:t>
      </w:r>
    </w:p>
    <w:p w:rsidR="004F043B" w:rsidRPr="00E21AF7" w:rsidRDefault="004F043B" w:rsidP="004F043B">
      <w:pPr>
        <w:ind w:left="-62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1AF7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Принцесса решает задачки вместе с детьми.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Посмотрите-ка, она решает задачи! Кто бы мог подумать?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Как здорово! Действительно, весело и интересно! Спасибо вам!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 xml:space="preserve">В благодарность за такой урок, подарим мы вам эту звезду. Думаю, вам она пригодится. </w:t>
      </w:r>
      <w:r w:rsidRPr="004F043B">
        <w:rPr>
          <w:rFonts w:ascii="Times New Roman" w:hAnsi="Times New Roman" w:cs="Times New Roman"/>
          <w:b/>
          <w:sz w:val="28"/>
          <w:szCs w:val="28"/>
          <w:u w:val="single"/>
        </w:rPr>
        <w:t>(Дает ведущему звезду с буквой «К»)</w:t>
      </w:r>
      <w:r w:rsidRPr="00681BAD">
        <w:rPr>
          <w:rFonts w:ascii="Times New Roman" w:hAnsi="Times New Roman" w:cs="Times New Roman"/>
          <w:sz w:val="28"/>
          <w:szCs w:val="28"/>
        </w:rPr>
        <w:t xml:space="preserve"> А нам пора, Ваше Высочество, готовиться к уроку грамматики.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А он будет такой же интересный?</w:t>
      </w:r>
    </w:p>
    <w:p w:rsidR="004F043B" w:rsidRPr="00681BAD" w:rsidRDefault="004F043B" w:rsidP="004F043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Всенепременнейше!</w:t>
      </w:r>
    </w:p>
    <w:p w:rsidR="004F043B" w:rsidRDefault="004F043B" w:rsidP="004F043B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ab/>
      </w: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Принцесса и Профессор уходят.</w:t>
      </w:r>
    </w:p>
    <w:p w:rsidR="004F043B" w:rsidRDefault="004F043B" w:rsidP="004F043B">
      <w:pPr>
        <w:spacing w:after="0"/>
        <w:ind w:left="-51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43B" w:rsidRPr="00681BAD" w:rsidRDefault="004F043B" w:rsidP="004F043B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Отправляемся на поиски остальных звезд.</w:t>
      </w:r>
    </w:p>
    <w:p w:rsidR="004F043B" w:rsidRPr="00681BAD" w:rsidRDefault="004F043B" w:rsidP="004F043B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«Звездочет, нам помоги, в сказку нас перенеси!»</w:t>
      </w:r>
    </w:p>
    <w:p w:rsidR="004F043B" w:rsidRDefault="00681BAD" w:rsidP="00B217DC">
      <w:pPr>
        <w:spacing w:after="0"/>
        <w:ind w:left="-45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музыку в зал вбегает Рассеянный под веселую музыку, </w:t>
      </w:r>
    </w:p>
    <w:p w:rsidR="00681BAD" w:rsidRPr="00B217DC" w:rsidRDefault="00681BAD" w:rsidP="00B217DC">
      <w:pPr>
        <w:spacing w:after="0"/>
        <w:ind w:left="-45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везет санки, на санках чемодан.</w:t>
      </w:r>
    </w:p>
    <w:p w:rsidR="00681BAD" w:rsidRPr="00681BAD" w:rsidRDefault="00681BAD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Рассеян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681BAD">
        <w:rPr>
          <w:rFonts w:ascii="Times New Roman" w:hAnsi="Times New Roman" w:cs="Times New Roman"/>
          <w:b/>
          <w:sz w:val="28"/>
          <w:szCs w:val="28"/>
          <w:u w:val="single"/>
        </w:rPr>
        <w:t>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AD">
        <w:rPr>
          <w:rFonts w:ascii="Times New Roman" w:hAnsi="Times New Roman" w:cs="Times New Roman"/>
          <w:sz w:val="28"/>
          <w:szCs w:val="28"/>
        </w:rPr>
        <w:t>Ой, сколько пассажиров! Это что за остановка – Бологое иль Поповка?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Это, дядя, детский сад. Нынче праздник у ребят!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Рассеянный: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Быть не может! Что за шутки? Еду я вторые сутки. Еду в город Ленинград, а приехал в Детский сад!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Ребята, посмотрите, к нам пришёл настоящий Рассеянный из стихотворения Самуила Маршака. Ты зачем  санки взял?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Рассеянный: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А вдруг зима придёт? Снегами заметёт.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Зима весной не приходит. Ты всё перепутал. А что у тебя в чемодане?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Рассеянный: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Все самое необходимое!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Давайте вместе заглянем в этот чемодан. (Раскрывают чемодан.) Да здесь целая сокровищница!</w:t>
      </w:r>
    </w:p>
    <w:p w:rsidR="00681BAD" w:rsidRPr="00681BAD" w:rsidRDefault="00B217DC" w:rsidP="00D06B84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Рассеянный: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Собирать чемодан – мое любимое занятие!</w:t>
      </w:r>
    </w:p>
    <w:p w:rsidR="00681BAD" w:rsidRPr="004F043B" w:rsidRDefault="00B217DC" w:rsidP="004F043B">
      <w:pPr>
        <w:spacing w:after="0"/>
        <w:ind w:left="-454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Мы уже убедились! Чего здесь только нет! (достает из чемодана рогатку, деревянного коня и пр.). С собой не нужно брать все, что под руку попадает, а действительно нео</w:t>
      </w:r>
      <w:r w:rsidR="004F043B">
        <w:rPr>
          <w:rFonts w:ascii="Times New Roman" w:hAnsi="Times New Roman" w:cs="Times New Roman"/>
          <w:sz w:val="28"/>
          <w:szCs w:val="28"/>
        </w:rPr>
        <w:t>бходимые вещи. Вот, например цифры, они в школе ребятам понадобятся. А цифры еще и означают оценки, хорошие или не очень.</w:t>
      </w:r>
    </w:p>
    <w:p w:rsidR="00B609B6" w:rsidRDefault="004F043B" w:rsidP="00B609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F0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</w:t>
      </w:r>
      <w:r w:rsidRPr="004F043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ИГРА «НЕ ЗЕВАЙ»</w:t>
      </w:r>
      <w:r w:rsidR="00B609B6" w:rsidRPr="00B609B6">
        <w:rPr>
          <w:rFonts w:ascii="Times New Roman" w:hAnsi="Times New Roman" w:cs="Times New Roman"/>
          <w:sz w:val="28"/>
          <w:szCs w:val="28"/>
        </w:rPr>
        <w:br/>
        <w:t>(«Кто больше соберет хороших оценок») – дети играют вместе с родителями.</w:t>
      </w:r>
    </w:p>
    <w:p w:rsidR="00B609B6" w:rsidRDefault="00B609B6" w:rsidP="00B609B6">
      <w:pPr>
        <w:ind w:left="-45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sz w:val="28"/>
          <w:szCs w:val="28"/>
        </w:rPr>
        <w:t>В двух обручах раскладываются перевернутые карточки с оценками. Причем, в обруче для родителей оценки разные - от 1 до 5. А в обруче детей - только 4 и 5. Звучит музыка, все отправляются на урок (шагают вокруг обруча). Пауза - все быстро поднимают карточки.</w:t>
      </w:r>
    </w:p>
    <w:p w:rsidR="00B217DC" w:rsidRPr="00B609B6" w:rsidRDefault="00681BAD" w:rsidP="00B609B6">
      <w:pPr>
        <w:ind w:left="-454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игры ведущий достае</w:t>
      </w:r>
      <w:r w:rsidR="00B217DC" w:rsidRPr="00B609B6">
        <w:rPr>
          <w:rFonts w:ascii="Times New Roman" w:hAnsi="Times New Roman" w:cs="Times New Roman"/>
          <w:b/>
          <w:i/>
          <w:sz w:val="28"/>
          <w:szCs w:val="28"/>
          <w:u w:val="single"/>
        </w:rPr>
        <w:t>т из чемодана звезду с буквой «К».</w:t>
      </w:r>
    </w:p>
    <w:p w:rsidR="00681BAD" w:rsidRPr="00681BAD" w:rsidRDefault="00B609B6" w:rsidP="00B609B6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Ребята, по</w:t>
      </w:r>
      <w:r w:rsidR="00B217DC">
        <w:rPr>
          <w:rFonts w:ascii="Times New Roman" w:hAnsi="Times New Roman" w:cs="Times New Roman"/>
          <w:sz w:val="28"/>
          <w:szCs w:val="28"/>
        </w:rPr>
        <w:t>смотрите, мы с вами нашли вторую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звездочку!</w:t>
      </w:r>
    </w:p>
    <w:p w:rsidR="004F043B" w:rsidRDefault="00B609B6" w:rsidP="004F043B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 w:rsidRPr="00B609B6">
        <w:rPr>
          <w:rFonts w:ascii="Times New Roman" w:hAnsi="Times New Roman" w:cs="Times New Roman"/>
          <w:b/>
          <w:sz w:val="28"/>
          <w:szCs w:val="28"/>
          <w:u w:val="single"/>
        </w:rPr>
        <w:t>Рассеянный: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>Рад был помочь! Мне пора. Побегу скор</w:t>
      </w:r>
      <w:r>
        <w:rPr>
          <w:rFonts w:ascii="Times New Roman" w:hAnsi="Times New Roman" w:cs="Times New Roman"/>
          <w:sz w:val="28"/>
          <w:szCs w:val="28"/>
        </w:rPr>
        <w:t xml:space="preserve">ей в буфет покупать себе билет! </w:t>
      </w:r>
      <w:r w:rsidRPr="00B609B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81BAD" w:rsidRPr="00B609B6">
        <w:rPr>
          <w:rFonts w:ascii="Times New Roman" w:hAnsi="Times New Roman" w:cs="Times New Roman"/>
          <w:b/>
          <w:i/>
          <w:sz w:val="28"/>
          <w:szCs w:val="28"/>
        </w:rPr>
        <w:t xml:space="preserve">Рассеянный забирает санки, </w:t>
      </w:r>
      <w:r w:rsidRPr="00B609B6">
        <w:rPr>
          <w:rFonts w:ascii="Times New Roman" w:hAnsi="Times New Roman" w:cs="Times New Roman"/>
          <w:b/>
          <w:i/>
          <w:sz w:val="28"/>
          <w:szCs w:val="28"/>
        </w:rPr>
        <w:t>чемодан, раскланивается, уходит).</w:t>
      </w:r>
    </w:p>
    <w:p w:rsidR="00681BAD" w:rsidRPr="004F043B" w:rsidRDefault="004F043B" w:rsidP="004F043B">
      <w:pPr>
        <w:spacing w:after="0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="00E21AF7">
        <w:rPr>
          <w:rFonts w:ascii="Times New Roman" w:hAnsi="Times New Roman" w:cs="Times New Roman"/>
          <w:sz w:val="28"/>
          <w:szCs w:val="28"/>
        </w:rPr>
        <w:t xml:space="preserve">Мы раздобыли уже 3 </w:t>
      </w:r>
      <w:r w:rsidR="00681BAD" w:rsidRPr="00681BAD">
        <w:rPr>
          <w:rFonts w:ascii="Times New Roman" w:hAnsi="Times New Roman" w:cs="Times New Roman"/>
          <w:sz w:val="28"/>
          <w:szCs w:val="28"/>
        </w:rPr>
        <w:t>буквы! Отправляемся в следующую сказку!</w:t>
      </w:r>
    </w:p>
    <w:p w:rsidR="00F025B6" w:rsidRDefault="00C80795" w:rsidP="00E21AF7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1BAD" w:rsidRPr="00342DD5">
        <w:rPr>
          <w:rFonts w:ascii="Times New Roman" w:hAnsi="Times New Roman" w:cs="Times New Roman"/>
          <w:b/>
          <w:sz w:val="28"/>
          <w:szCs w:val="28"/>
          <w:u w:val="single"/>
        </w:rPr>
        <w:t>«Звездочет, нам помоги, в сказку нас перенеси!»</w:t>
      </w:r>
    </w:p>
    <w:p w:rsidR="004F043B" w:rsidRPr="004F043B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F043B" w:rsidRPr="004F043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 музыку,  на метле забегает Баба Яга.</w:t>
      </w:r>
    </w:p>
    <w:p w:rsidR="004F043B" w:rsidRDefault="004F043B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F043B"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Яга:</w:t>
      </w:r>
      <w:r w:rsidRPr="003F1A02">
        <w:rPr>
          <w:rFonts w:ascii="Times New Roman" w:hAnsi="Times New Roman" w:cs="Times New Roman"/>
          <w:sz w:val="28"/>
          <w:szCs w:val="28"/>
        </w:rPr>
        <w:t> - Как же вы могли так, дети?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t>Очень хитрые на свете.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Бабусю</w:t>
      </w:r>
      <w:r w:rsidRPr="003F1A02">
        <w:rPr>
          <w:rFonts w:ascii="Times New Roman" w:hAnsi="Times New Roman" w:cs="Times New Roman"/>
          <w:sz w:val="28"/>
          <w:szCs w:val="28"/>
        </w:rPr>
        <w:t xml:space="preserve"> пропустили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t>И на праздник не пригласили.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t>Я что не заслужила? Я вас развлекала?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lastRenderedPageBreak/>
        <w:t>На утренниках вам пела-плясала?</w:t>
      </w:r>
    </w:p>
    <w:p w:rsidR="003F1A02" w:rsidRP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t>В игры с вами играла? Ах, вы неблагодарные!!!!!</w:t>
      </w:r>
    </w:p>
    <w:p w:rsid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sz w:val="28"/>
          <w:szCs w:val="28"/>
        </w:rPr>
        <w:t>У</w:t>
      </w:r>
      <w:r w:rsidR="004F043B">
        <w:rPr>
          <w:rFonts w:ascii="Times New Roman" w:hAnsi="Times New Roman" w:cs="Times New Roman"/>
          <w:sz w:val="28"/>
          <w:szCs w:val="28"/>
        </w:rPr>
        <w:t>-У-У-У</w:t>
      </w:r>
      <w:r w:rsidR="009C02B9">
        <w:rPr>
          <w:rFonts w:ascii="Times New Roman" w:hAnsi="Times New Roman" w:cs="Times New Roman"/>
          <w:sz w:val="28"/>
          <w:szCs w:val="28"/>
        </w:rPr>
        <w:t xml:space="preserve">-Х-Х-Х, </w:t>
      </w:r>
      <w:r w:rsidRPr="003F1A02">
        <w:rPr>
          <w:rFonts w:ascii="Times New Roman" w:hAnsi="Times New Roman" w:cs="Times New Roman"/>
          <w:sz w:val="28"/>
          <w:szCs w:val="28"/>
        </w:rPr>
        <w:t xml:space="preserve"> сейчас как заколдую!!!!! ( Начинает колдовать)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F1A02" w:rsidRDefault="003F1A02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3F1A0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3F1A02">
        <w:rPr>
          <w:rFonts w:ascii="Times New Roman" w:hAnsi="Times New Roman" w:cs="Times New Roman"/>
          <w:sz w:val="28"/>
          <w:szCs w:val="28"/>
        </w:rPr>
        <w:t> Погоди Баба Яга! Постой! Наши дети с детским садиком прощаются, они уходят от нас в школу!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F1A02" w:rsidRDefault="003F1A02" w:rsidP="003F1A02">
      <w:pPr>
        <w:spacing w:after="0"/>
        <w:ind w:left="-62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1A02"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Яга:</w:t>
      </w:r>
      <w:r w:rsidRPr="003F1A02">
        <w:rPr>
          <w:rFonts w:ascii="Times New Roman" w:hAnsi="Times New Roman" w:cs="Times New Roman"/>
          <w:sz w:val="28"/>
          <w:szCs w:val="28"/>
        </w:rPr>
        <w:t> Ох, жалко мне вас! Я бы никуда отсюда ни за что не пошла! Вон как здесь хорошо, светло, тепло, ни комаров, ни мух, ни тараканов, красота! И покормят вкусненько, и в кроватку положат, и песенку споют! Не жизнь-а рай! Вона спросите у родителей, хотят они в садик вернут</w:t>
      </w:r>
      <w:r w:rsidR="004F043B">
        <w:rPr>
          <w:rFonts w:ascii="Times New Roman" w:hAnsi="Times New Roman" w:cs="Times New Roman"/>
          <w:sz w:val="28"/>
          <w:szCs w:val="28"/>
        </w:rPr>
        <w:t xml:space="preserve">ся! Хотите касатики? Во, видите, хотят, а вы уходить собрались! </w:t>
      </w:r>
      <w:r w:rsidRPr="003F1A02">
        <w:rPr>
          <w:rFonts w:ascii="Times New Roman" w:hAnsi="Times New Roman" w:cs="Times New Roman"/>
          <w:sz w:val="28"/>
          <w:szCs w:val="28"/>
        </w:rPr>
        <w:t xml:space="preserve"> А может вас отсюда выгоняют?</w:t>
      </w:r>
      <w:r w:rsidR="00331A50">
        <w:rPr>
          <w:rFonts w:ascii="Times New Roman" w:hAnsi="Times New Roman" w:cs="Times New Roman"/>
          <w:sz w:val="28"/>
          <w:szCs w:val="28"/>
        </w:rPr>
        <w:t xml:space="preserve"> Ух, я их сейчас заколдую, вот достану свои зелья и заколдую ваших воспитателей! </w:t>
      </w:r>
      <w:r w:rsidR="00331A50" w:rsidRPr="00331A50">
        <w:rPr>
          <w:rFonts w:ascii="Times New Roman" w:hAnsi="Times New Roman" w:cs="Times New Roman"/>
          <w:b/>
          <w:i/>
          <w:sz w:val="28"/>
          <w:szCs w:val="28"/>
          <w:u w:val="single"/>
        </w:rPr>
        <w:t>(копается в сумке и «нечаянно»</w:t>
      </w:r>
      <w:r w:rsidR="00E769C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роняет </w:t>
      </w:r>
      <w:r w:rsidR="00331A50" w:rsidRPr="00331A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из сумки звезды с буквами)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31A50" w:rsidRDefault="003F1A02" w:rsidP="003F1A02">
      <w:pPr>
        <w:spacing w:after="0"/>
        <w:ind w:left="-62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1A0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A50">
        <w:rPr>
          <w:rFonts w:ascii="Times New Roman" w:hAnsi="Times New Roman" w:cs="Times New Roman"/>
          <w:sz w:val="28"/>
          <w:szCs w:val="28"/>
        </w:rPr>
        <w:t xml:space="preserve">Ой, погоди-погоди бабушка нас заколдовывать! А что это у тебя? </w:t>
      </w:r>
      <w:r w:rsidR="00331A50" w:rsidRPr="00331A50">
        <w:rPr>
          <w:rFonts w:ascii="Times New Roman" w:hAnsi="Times New Roman" w:cs="Times New Roman"/>
          <w:b/>
          <w:i/>
          <w:sz w:val="28"/>
          <w:szCs w:val="28"/>
          <w:u w:val="single"/>
        </w:rPr>
        <w:t>(показывает на звездочки, Баба Яга их прячет)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31A50" w:rsidRDefault="00331A50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А ничяго у меня нетути! 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31A50" w:rsidRDefault="00331A50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Так это же были наши волшебные  звездочки</w:t>
      </w:r>
      <w:r w:rsidR="00E769C0">
        <w:rPr>
          <w:rFonts w:ascii="Times New Roman" w:hAnsi="Times New Roman" w:cs="Times New Roman"/>
          <w:sz w:val="28"/>
          <w:szCs w:val="28"/>
        </w:rPr>
        <w:t xml:space="preserve"> с буквами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69C0">
        <w:rPr>
          <w:rFonts w:ascii="Times New Roman" w:hAnsi="Times New Roman" w:cs="Times New Roman"/>
          <w:sz w:val="28"/>
          <w:szCs w:val="28"/>
        </w:rPr>
        <w:t>Откуда они у тебя?</w:t>
      </w:r>
    </w:p>
    <w:p w:rsidR="00C80795" w:rsidRDefault="00C80795" w:rsidP="003F1A02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A50" w:rsidRDefault="00E769C0" w:rsidP="003F1A0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769C0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Дэк, они сами ночью мне в избушку с неба и свалились, этой-то ночью!</w:t>
      </w:r>
    </w:p>
    <w:p w:rsidR="00083B33" w:rsidRDefault="00E769C0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чяго они вам?</w:t>
      </w:r>
    </w:p>
    <w:p w:rsidR="00C80795" w:rsidRDefault="00C80795" w:rsidP="00E21AF7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6E3" w:rsidRDefault="00E769C0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E769C0">
        <w:rPr>
          <w:rFonts w:ascii="Times New Roman" w:hAnsi="Times New Roman" w:cs="Times New Roman"/>
          <w:sz w:val="28"/>
          <w:szCs w:val="28"/>
        </w:rPr>
        <w:t>Мы с ребятами должны слово волшебное составить</w:t>
      </w:r>
      <w:r>
        <w:rPr>
          <w:rFonts w:ascii="Times New Roman" w:hAnsi="Times New Roman" w:cs="Times New Roman"/>
          <w:sz w:val="28"/>
          <w:szCs w:val="28"/>
        </w:rPr>
        <w:t xml:space="preserve"> и тогда в скором времени окажемся в мире разных наук, в школе.</w:t>
      </w:r>
    </w:p>
    <w:p w:rsidR="00C80795" w:rsidRDefault="00C80795" w:rsidP="00E21AF7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69C0" w:rsidRDefault="00E769C0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Яга: </w:t>
      </w:r>
      <w:r w:rsidR="0094253E" w:rsidRPr="0094253E">
        <w:rPr>
          <w:rFonts w:ascii="Times New Roman" w:hAnsi="Times New Roman" w:cs="Times New Roman"/>
          <w:sz w:val="28"/>
          <w:szCs w:val="28"/>
        </w:rPr>
        <w:t>Ага!</w:t>
      </w:r>
      <w:r w:rsidR="0094253E">
        <w:rPr>
          <w:rFonts w:ascii="Times New Roman" w:hAnsi="Times New Roman" w:cs="Times New Roman"/>
          <w:sz w:val="28"/>
          <w:szCs w:val="28"/>
        </w:rPr>
        <w:t xml:space="preserve"> </w:t>
      </w:r>
      <w:r w:rsidR="0094253E" w:rsidRPr="0094253E">
        <w:rPr>
          <w:rFonts w:ascii="Times New Roman" w:hAnsi="Times New Roman" w:cs="Times New Roman"/>
          <w:sz w:val="28"/>
          <w:szCs w:val="28"/>
        </w:rPr>
        <w:t>Ну хорошо!</w:t>
      </w:r>
      <w:r w:rsidR="0094253E">
        <w:rPr>
          <w:rFonts w:ascii="Times New Roman" w:hAnsi="Times New Roman" w:cs="Times New Roman"/>
          <w:sz w:val="28"/>
          <w:szCs w:val="28"/>
        </w:rPr>
        <w:t xml:space="preserve"> Я вам их отдам….. Но</w:t>
      </w:r>
      <w:r w:rsidR="004C69C6">
        <w:rPr>
          <w:rFonts w:ascii="Times New Roman" w:hAnsi="Times New Roman" w:cs="Times New Roman"/>
          <w:sz w:val="28"/>
          <w:szCs w:val="28"/>
        </w:rPr>
        <w:t>….. В</w:t>
      </w:r>
      <w:r w:rsidR="0094253E">
        <w:rPr>
          <w:rFonts w:ascii="Times New Roman" w:hAnsi="Times New Roman" w:cs="Times New Roman"/>
          <w:sz w:val="28"/>
          <w:szCs w:val="28"/>
        </w:rPr>
        <w:t>ы должны будете выполнить мои задания.</w:t>
      </w:r>
    </w:p>
    <w:p w:rsidR="00C80795" w:rsidRDefault="00C80795" w:rsidP="0094253E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53E" w:rsidRDefault="0094253E" w:rsidP="0094253E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94253E">
        <w:rPr>
          <w:rFonts w:ascii="Times New Roman" w:hAnsi="Times New Roman" w:cs="Times New Roman"/>
          <w:sz w:val="28"/>
          <w:szCs w:val="28"/>
        </w:rPr>
        <w:t>Ладно, давай задавай свои задания.</w:t>
      </w:r>
    </w:p>
    <w:p w:rsidR="00C80795" w:rsidRDefault="00C80795" w:rsidP="0094253E">
      <w:pPr>
        <w:spacing w:after="0"/>
        <w:ind w:left="-62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4253E" w:rsidRPr="0094253E" w:rsidRDefault="0094253E" w:rsidP="0094253E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я хочу узнать, есть среди вас таланты, актеры музыканты? </w:t>
      </w:r>
      <w:r w:rsidRPr="00A80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Потешьте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ою душеньку, развеселите Бабусеньку</w:t>
      </w:r>
      <w:r w:rsidRPr="00A80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Ягусеньку!</w:t>
      </w:r>
      <w:r w:rsidR="009C02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и будет мое первое задание.</w:t>
      </w:r>
    </w:p>
    <w:p w:rsidR="0094253E" w:rsidRDefault="0094253E" w:rsidP="009C02B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80795" w:rsidRPr="00971B7E" w:rsidRDefault="004C69C6" w:rsidP="00971B7E">
      <w:pPr>
        <w:spacing w:after="0"/>
        <w:ind w:left="-567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                             </w:t>
      </w:r>
      <w:r w:rsidR="00F36783" w:rsidRPr="00971B7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Музыкальная игра</w:t>
      </w:r>
      <w:r w:rsidR="00971B7E" w:rsidRPr="00971B7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 «Пылесос»</w:t>
      </w:r>
    </w:p>
    <w:p w:rsidR="0094253E" w:rsidRDefault="0094253E" w:rsidP="0094253E">
      <w:pPr>
        <w:spacing w:after="0"/>
        <w:ind w:left="-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7D7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Яга: </w:t>
      </w:r>
      <w:r w:rsidRPr="004E7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спасибо вам ребятки! Потешили душеньку, развеселили </w:t>
      </w:r>
    </w:p>
    <w:p w:rsidR="0094253E" w:rsidRDefault="0094253E" w:rsidP="0094253E">
      <w:pPr>
        <w:spacing w:after="0"/>
        <w:ind w:left="-62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E7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Ягусеньку!</w:t>
      </w:r>
      <w:r w:rsid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Ладно уж, забирайте свои звездочки </w:t>
      </w:r>
      <w:r w:rsidR="00940D5D" w:rsidRPr="00940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(отдает)</w:t>
      </w:r>
      <w:r w:rsidR="00940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. </w:t>
      </w:r>
      <w:r w:rsidR="00940D5D"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Сделаю вам подарочек на выпускной</w:t>
      </w:r>
      <w:r w:rsid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а мне пора домой.</w:t>
      </w:r>
    </w:p>
    <w:p w:rsidR="00940D5D" w:rsidRPr="00940D5D" w:rsidRDefault="00940D5D" w:rsidP="00940D5D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свиданья детвора,</w:t>
      </w:r>
    </w:p>
    <w:p w:rsidR="00940D5D" w:rsidRPr="00940D5D" w:rsidRDefault="00940D5D" w:rsidP="00940D5D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меня не забывайте,</w:t>
      </w:r>
    </w:p>
    <w:p w:rsidR="00940D5D" w:rsidRPr="00940D5D" w:rsidRDefault="00940D5D" w:rsidP="00940D5D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940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школу чаще приглашайте.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D5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(уходит)</w:t>
      </w:r>
    </w:p>
    <w:p w:rsidR="00940D5D" w:rsidRDefault="00940D5D" w:rsidP="00940D5D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40D5D" w:rsidRPr="00940D5D" w:rsidRDefault="00940D5D" w:rsidP="00940D5D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40D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две звезды </w:t>
      </w:r>
      <w:r w:rsidR="006D0631"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нашли, и буквы мы на них прочли.</w:t>
      </w:r>
    </w:p>
    <w:p w:rsidR="00940D5D" w:rsidRPr="00940D5D" w:rsidRDefault="00940D5D" w:rsidP="00940D5D">
      <w:pPr>
        <w:spacing w:after="0"/>
        <w:ind w:left="-6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какое же слово можно составить из этих букв?</w:t>
      </w:r>
    </w:p>
    <w:p w:rsidR="00940D5D" w:rsidRPr="00940D5D" w:rsidRDefault="00940D5D" w:rsidP="00940D5D">
      <w:pPr>
        <w:spacing w:after="0"/>
        <w:ind w:left="-62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40D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Ведущий раздает буквы детям, дети составляют слово ШКОЛА.</w:t>
      </w:r>
    </w:p>
    <w:p w:rsidR="00940D5D" w:rsidRDefault="00940D5D" w:rsidP="00940D5D">
      <w:pPr>
        <w:spacing w:after="0"/>
        <w:ind w:left="-6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ребята, теперь вы обязательно попадете в мир разных наук и получите много новых знаний, которые пригодятся вам в жизни.</w:t>
      </w:r>
    </w:p>
    <w:p w:rsidR="00940D5D" w:rsidRPr="00940D5D" w:rsidRDefault="00940D5D" w:rsidP="00940D5D">
      <w:pPr>
        <w:spacing w:after="0"/>
        <w:ind w:left="-62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D5D">
        <w:rPr>
          <w:rFonts w:ascii="Times New Roman" w:hAnsi="Times New Roman" w:cs="Times New Roman"/>
          <w:b/>
          <w:i/>
          <w:sz w:val="28"/>
          <w:szCs w:val="28"/>
          <w:u w:val="single"/>
        </w:rPr>
        <w:t>(шары лопнуть оттуда звезды или включить прожектор )</w:t>
      </w:r>
    </w:p>
    <w:p w:rsidR="00940D5D" w:rsidRDefault="00940D5D" w:rsidP="00940D5D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D5D" w:rsidRPr="00E21AF7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F7">
        <w:rPr>
          <w:rFonts w:ascii="Times New Roman" w:hAnsi="Times New Roman" w:cs="Times New Roman"/>
          <w:sz w:val="28"/>
          <w:szCs w:val="28"/>
        </w:rPr>
        <w:t>Смотрите, ребята, звёздочки в небе так ярко сияют,</w:t>
      </w:r>
    </w:p>
    <w:p w:rsidR="00940D5D" w:rsidRPr="00E21AF7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Счастье, удачу нам обещают!</w:t>
      </w:r>
    </w:p>
    <w:p w:rsidR="00940D5D" w:rsidRPr="001E76E3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Вы – звёзды, ребята, светите сильней,</w:t>
      </w:r>
    </w:p>
    <w:p w:rsidR="00940D5D" w:rsidRPr="001E76E3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Дружите, сливайтесь лучами огней.</w:t>
      </w:r>
    </w:p>
    <w:p w:rsidR="00940D5D" w:rsidRPr="001E76E3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Чтоб вашим успехом могли мы гордиться,</w:t>
      </w:r>
    </w:p>
    <w:p w:rsidR="00940D5D" w:rsidRPr="001E76E3" w:rsidRDefault="00940D5D" w:rsidP="00940D5D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Чтоб были всегда лишь счастливые лица.</w:t>
      </w:r>
    </w:p>
    <w:p w:rsidR="00940D5D" w:rsidRDefault="00940D5D" w:rsidP="00940D5D">
      <w:pPr>
        <w:spacing w:after="0"/>
        <w:ind w:left="-6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1AF7" w:rsidRPr="00940D5D" w:rsidRDefault="001E76E3" w:rsidP="00940D5D">
      <w:pPr>
        <w:spacing w:after="0"/>
        <w:ind w:left="-6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6E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AF7" w:rsidRPr="00E21AF7">
        <w:rPr>
          <w:rFonts w:ascii="Times New Roman" w:hAnsi="Times New Roman" w:cs="Times New Roman"/>
          <w:sz w:val="28"/>
          <w:szCs w:val="28"/>
        </w:rPr>
        <w:t>Мы дошкольников сегодня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Провожаем в первый класс.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И попросим на прощанье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Станцевать прощальный вальс.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вальс расставанья станцуем для вас,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танце своем повзрослеем сейчас,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мальчишки у нас – кавалеры,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Маль.: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девочки-дамы, какие манеры!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жалко, что вальс в этом зале – прощальный,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нежный, воздушный и очень печальный.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расти и его вспоминать,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дисках смотреть и душой трепетать,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вальсом мы с </w:t>
      </w:r>
      <w:r w:rsidRPr="001D3D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детством своим расстаемся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родом из </w:t>
      </w:r>
      <w:r w:rsidRPr="001D3D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детства навек остаемся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разные танцы </w:t>
      </w:r>
      <w:r w:rsidRPr="001D3D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придется учить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0D5D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вальс в </w:t>
      </w:r>
      <w:r w:rsidRPr="001D3D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детсаду… никогда не забыть</w:t>
      </w:r>
      <w:r w:rsidRPr="001D3DA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двоим, а можно вот так разделить)</w:t>
      </w:r>
    </w:p>
    <w:p w:rsidR="00940D5D" w:rsidRPr="001D3DAB" w:rsidRDefault="00940D5D" w:rsidP="00940D5D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4A" w:rsidRDefault="00940D5D" w:rsidP="00FD0C4A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D3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1D3DA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ВАЛЬС»</w:t>
      </w:r>
    </w:p>
    <w:p w:rsidR="004C69C6" w:rsidRDefault="004C69C6" w:rsidP="00FD0C4A">
      <w:pPr>
        <w:spacing w:after="0" w:line="240" w:lineRule="auto"/>
        <w:ind w:left="-907"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6E3" w:rsidRPr="00FD0C4A" w:rsidRDefault="001E76E3" w:rsidP="00FD0C4A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E76E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1E76E3">
        <w:rPr>
          <w:rFonts w:ascii="Times New Roman" w:hAnsi="Times New Roman" w:cs="Times New Roman"/>
          <w:sz w:val="28"/>
          <w:szCs w:val="28"/>
        </w:rPr>
        <w:t xml:space="preserve"> Пусть встреча со школой и классом</w:t>
      </w:r>
    </w:p>
    <w:p w:rsidR="001E76E3" w:rsidRPr="001E76E3" w:rsidRDefault="001E76E3" w:rsidP="001E76E3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Для всех станет их «звёздным часом»,</w:t>
      </w:r>
    </w:p>
    <w:p w:rsidR="001E76E3" w:rsidRPr="001E76E3" w:rsidRDefault="001E76E3" w:rsidP="001E76E3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Чтоб были успехи всегда,</w:t>
      </w:r>
    </w:p>
    <w:p w:rsidR="001E76E3" w:rsidRPr="001E76E3" w:rsidRDefault="001E76E3" w:rsidP="001E76E3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1E76E3">
        <w:rPr>
          <w:rFonts w:ascii="Times New Roman" w:hAnsi="Times New Roman" w:cs="Times New Roman"/>
          <w:sz w:val="28"/>
          <w:szCs w:val="28"/>
        </w:rPr>
        <w:t>Пусть вам путеводная светит звезда!</w:t>
      </w:r>
    </w:p>
    <w:p w:rsidR="00E21AF7" w:rsidRPr="00E21AF7" w:rsidRDefault="00E21AF7" w:rsidP="001E76E3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21AF7" w:rsidRPr="00E21AF7" w:rsidRDefault="00E21AF7" w:rsidP="001E76E3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Наш детский садик, до свиданья,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Пришла пора с тобой расстаться.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И разреши нам на прощание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В большой любви к тебе признаться.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За столько долгих лет и зим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Ты стал родным для многих.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Мы «до свиданья» говорим,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Нас в школу ждет дорога.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Мы не клянёмся вам, но так учиться будем,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Чтоб все о нас узнали, наконец.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Чтоб слышали такое вы повсюду: </w:t>
      </w:r>
    </w:p>
    <w:p w:rsidR="00E21AF7" w:rsidRPr="00E21AF7" w:rsidRDefault="004C69C6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 из «Солнышка</w:t>
      </w:r>
      <w:r w:rsidR="00E21AF7" w:rsidRPr="00E21AF7">
        <w:rPr>
          <w:rFonts w:ascii="Times New Roman" w:hAnsi="Times New Roman" w:cs="Times New Roman"/>
          <w:sz w:val="28"/>
          <w:szCs w:val="28"/>
        </w:rPr>
        <w:t>» - значит молодец!».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Дошкольное детство уходит однажды,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И это сегодня почувствовал каждый.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Уходят игрушки, машинки, качалки,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                                         И книжки-малышки, и куклы-пищалки.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Но нам не забыть этот мир разноцветный,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И садик наш добрый, уютный, приветный.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 xml:space="preserve">И теплые руки, и ласковый взгляд. </w:t>
      </w:r>
    </w:p>
    <w:p w:rsidR="00E21AF7" w:rsidRPr="00E21AF7" w:rsidRDefault="00E21AF7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Спасибо, спасибо за все, детский сад!</w:t>
      </w:r>
    </w:p>
    <w:p w:rsidR="001E76E3" w:rsidRDefault="001E76E3" w:rsidP="00E21AF7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971B7E" w:rsidRDefault="00971B7E" w:rsidP="00FD0C4A">
      <w:pPr>
        <w:spacing w:after="0"/>
        <w:ind w:left="-62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D0C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Выпускники исполняют песню </w:t>
      </w:r>
      <w:r w:rsidR="00FD0C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6A0793" w:rsidRDefault="00971B7E" w:rsidP="00971B7E">
      <w:pPr>
        <w:spacing w:after="0"/>
        <w:ind w:left="-62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«Д</w:t>
      </w:r>
      <w:r w:rsidRPr="00FD0C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 свиданья</w:t>
      </w:r>
      <w:r w:rsidR="00FD0C4A" w:rsidRPr="00FD0C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</w:t>
      </w:r>
      <w:r w:rsidRPr="00FD0C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етский сад»</w:t>
      </w:r>
    </w:p>
    <w:p w:rsidR="00971B7E" w:rsidRPr="00971B7E" w:rsidRDefault="00971B7E" w:rsidP="00971B7E">
      <w:pPr>
        <w:spacing w:after="0"/>
        <w:ind w:left="-62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C6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Ведущая: </w:t>
      </w: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Внимание! Настал торжественный момент: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Вручаем детям документ,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 называется Диплом,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Вам на всю жизнь, на память он.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Все будет: школа, институт,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Диплом ваш первый-это тут!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И постарайтесь так учиться,</w:t>
      </w: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Чтобы дипломами гордиться!</w:t>
      </w:r>
    </w:p>
    <w:p w:rsidR="004C69C6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4C69C6" w:rsidRPr="0040553F" w:rsidRDefault="004C69C6" w:rsidP="004C69C6">
      <w:pPr>
        <w:spacing w:after="0" w:line="240" w:lineRule="auto"/>
        <w:ind w:left="-907"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Вручение дипломов и подарков.</w:t>
      </w:r>
    </w:p>
    <w:p w:rsidR="004C69C6" w:rsidRDefault="004C69C6" w:rsidP="006A0793">
      <w:pPr>
        <w:spacing w:after="0" w:line="240" w:lineRule="auto"/>
        <w:ind w:left="-907"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055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Слово </w:t>
      </w:r>
      <w:r w:rsidR="007E25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для поздравления выпускник</w:t>
      </w:r>
      <w:r w:rsidR="00971B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ов предоставляется заведующей…</w:t>
      </w:r>
    </w:p>
    <w:p w:rsidR="00971B7E" w:rsidRDefault="00971B7E" w:rsidP="006A0793">
      <w:pPr>
        <w:spacing w:after="0" w:line="240" w:lineRule="auto"/>
        <w:ind w:left="-907"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71B7E" w:rsidRDefault="00971B7E" w:rsidP="00971B7E">
      <w:pPr>
        <w:spacing w:after="0"/>
        <w:ind w:lef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C4A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FD0C4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миг прощальный, но красивый,</w:t>
      </w:r>
      <w:bookmarkStart w:id="0" w:name="_GoBack"/>
      <w:bookmarkEnd w:id="0"/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 опять сюрприз в придачу: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шарик свой счастлив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знак свершений и удачи!</w:t>
      </w:r>
    </w:p>
    <w:p w:rsidR="00971B7E" w:rsidRDefault="00971B7E" w:rsidP="00971B7E">
      <w:pPr>
        <w:spacing w:after="0"/>
        <w:ind w:left="-62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1B7E" w:rsidRPr="00FD0C4A" w:rsidRDefault="00971B7E" w:rsidP="00971B7E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C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все беды унесет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 шарик легкокрылый!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начинайте свой полет,</w:t>
      </w:r>
      <w:r w:rsidRPr="00DF2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будет он счастливым</w:t>
      </w:r>
    </w:p>
    <w:p w:rsidR="00971B7E" w:rsidRPr="00E21AF7" w:rsidRDefault="00971B7E" w:rsidP="00971B7E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971B7E" w:rsidRDefault="00971B7E" w:rsidP="00971B7E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21AF7">
        <w:rPr>
          <w:rFonts w:ascii="Times New Roman" w:hAnsi="Times New Roman" w:cs="Times New Roman"/>
          <w:sz w:val="28"/>
          <w:szCs w:val="28"/>
        </w:rPr>
        <w:t>В заключение праздника выпускники с воспитателями, родителями в</w:t>
      </w:r>
      <w:r>
        <w:rPr>
          <w:rFonts w:ascii="Times New Roman" w:hAnsi="Times New Roman" w:cs="Times New Roman"/>
          <w:sz w:val="28"/>
          <w:szCs w:val="28"/>
        </w:rPr>
        <w:t>ыпускают в небо воздушные шары.</w:t>
      </w:r>
    </w:p>
    <w:p w:rsidR="00971B7E" w:rsidRPr="006A0793" w:rsidRDefault="00971B7E" w:rsidP="006A0793">
      <w:pPr>
        <w:spacing w:after="0" w:line="240" w:lineRule="auto"/>
        <w:ind w:left="-907"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sectPr w:rsidR="00971B7E" w:rsidRPr="006A0793" w:rsidSect="00704FA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C0" w:rsidRDefault="001809C0" w:rsidP="00B6210A">
      <w:pPr>
        <w:spacing w:after="0" w:line="240" w:lineRule="auto"/>
      </w:pPr>
      <w:r>
        <w:separator/>
      </w:r>
    </w:p>
  </w:endnote>
  <w:endnote w:type="continuationSeparator" w:id="0">
    <w:p w:rsidR="001809C0" w:rsidRDefault="001809C0" w:rsidP="00B6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C0" w:rsidRDefault="001809C0" w:rsidP="00B6210A">
      <w:pPr>
        <w:spacing w:after="0" w:line="240" w:lineRule="auto"/>
      </w:pPr>
      <w:r>
        <w:separator/>
      </w:r>
    </w:p>
  </w:footnote>
  <w:footnote w:type="continuationSeparator" w:id="0">
    <w:p w:rsidR="001809C0" w:rsidRDefault="001809C0" w:rsidP="00B6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2DDA"/>
    <w:multiLevelType w:val="multilevel"/>
    <w:tmpl w:val="A6385F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91"/>
    <w:rsid w:val="000011DC"/>
    <w:rsid w:val="00035CEF"/>
    <w:rsid w:val="00040F15"/>
    <w:rsid w:val="00060E01"/>
    <w:rsid w:val="00061001"/>
    <w:rsid w:val="00075440"/>
    <w:rsid w:val="00083B33"/>
    <w:rsid w:val="00090EBA"/>
    <w:rsid w:val="00094592"/>
    <w:rsid w:val="000A1C91"/>
    <w:rsid w:val="000A2CA2"/>
    <w:rsid w:val="000A355F"/>
    <w:rsid w:val="000A4394"/>
    <w:rsid w:val="000A5564"/>
    <w:rsid w:val="000D0504"/>
    <w:rsid w:val="000D4852"/>
    <w:rsid w:val="000D67E5"/>
    <w:rsid w:val="000D7CBA"/>
    <w:rsid w:val="000E2343"/>
    <w:rsid w:val="000E4A73"/>
    <w:rsid w:val="000E5B51"/>
    <w:rsid w:val="000F08E2"/>
    <w:rsid w:val="000F405B"/>
    <w:rsid w:val="000F7120"/>
    <w:rsid w:val="0010780A"/>
    <w:rsid w:val="0012074A"/>
    <w:rsid w:val="00126021"/>
    <w:rsid w:val="00133FE7"/>
    <w:rsid w:val="00154B16"/>
    <w:rsid w:val="00160FD1"/>
    <w:rsid w:val="001700EC"/>
    <w:rsid w:val="00173A45"/>
    <w:rsid w:val="00180517"/>
    <w:rsid w:val="001809C0"/>
    <w:rsid w:val="0018767A"/>
    <w:rsid w:val="001C3357"/>
    <w:rsid w:val="001E76E3"/>
    <w:rsid w:val="00203482"/>
    <w:rsid w:val="00215785"/>
    <w:rsid w:val="00222445"/>
    <w:rsid w:val="00234010"/>
    <w:rsid w:val="00256D9A"/>
    <w:rsid w:val="00264BCD"/>
    <w:rsid w:val="00274594"/>
    <w:rsid w:val="00291449"/>
    <w:rsid w:val="002964B7"/>
    <w:rsid w:val="002A31BC"/>
    <w:rsid w:val="002C1E31"/>
    <w:rsid w:val="002E45A3"/>
    <w:rsid w:val="002E5E59"/>
    <w:rsid w:val="002E723D"/>
    <w:rsid w:val="00301563"/>
    <w:rsid w:val="00325243"/>
    <w:rsid w:val="00325276"/>
    <w:rsid w:val="00331A50"/>
    <w:rsid w:val="00342DD5"/>
    <w:rsid w:val="0034522D"/>
    <w:rsid w:val="003460EF"/>
    <w:rsid w:val="0035060F"/>
    <w:rsid w:val="00352853"/>
    <w:rsid w:val="00360461"/>
    <w:rsid w:val="00364F52"/>
    <w:rsid w:val="00367B2F"/>
    <w:rsid w:val="0037670E"/>
    <w:rsid w:val="003A19E5"/>
    <w:rsid w:val="003A27CC"/>
    <w:rsid w:val="003B59A4"/>
    <w:rsid w:val="003B6E32"/>
    <w:rsid w:val="003C2BAE"/>
    <w:rsid w:val="003D1727"/>
    <w:rsid w:val="003D7CBE"/>
    <w:rsid w:val="003E2553"/>
    <w:rsid w:val="003E6AD7"/>
    <w:rsid w:val="003E7E2D"/>
    <w:rsid w:val="003F1A02"/>
    <w:rsid w:val="00404D0B"/>
    <w:rsid w:val="004509C3"/>
    <w:rsid w:val="00463826"/>
    <w:rsid w:val="00463F90"/>
    <w:rsid w:val="004879FD"/>
    <w:rsid w:val="004C1AF2"/>
    <w:rsid w:val="004C3337"/>
    <w:rsid w:val="004C4639"/>
    <w:rsid w:val="004C69C6"/>
    <w:rsid w:val="004D0875"/>
    <w:rsid w:val="004F043B"/>
    <w:rsid w:val="00501C64"/>
    <w:rsid w:val="00503196"/>
    <w:rsid w:val="0050668B"/>
    <w:rsid w:val="00520320"/>
    <w:rsid w:val="005373C9"/>
    <w:rsid w:val="00547A7C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624A13"/>
    <w:rsid w:val="0063417B"/>
    <w:rsid w:val="00635535"/>
    <w:rsid w:val="0064234B"/>
    <w:rsid w:val="006427FD"/>
    <w:rsid w:val="006455BE"/>
    <w:rsid w:val="006534DA"/>
    <w:rsid w:val="006712C5"/>
    <w:rsid w:val="00681BAD"/>
    <w:rsid w:val="006934CE"/>
    <w:rsid w:val="006940F7"/>
    <w:rsid w:val="006A0793"/>
    <w:rsid w:val="006C10BD"/>
    <w:rsid w:val="006D0631"/>
    <w:rsid w:val="006D2390"/>
    <w:rsid w:val="006D5436"/>
    <w:rsid w:val="006D7F96"/>
    <w:rsid w:val="00700BFF"/>
    <w:rsid w:val="00704FA6"/>
    <w:rsid w:val="00717BDC"/>
    <w:rsid w:val="007335B9"/>
    <w:rsid w:val="007364C1"/>
    <w:rsid w:val="00740614"/>
    <w:rsid w:val="00741E0E"/>
    <w:rsid w:val="00746128"/>
    <w:rsid w:val="00747F60"/>
    <w:rsid w:val="007B745F"/>
    <w:rsid w:val="007C0F07"/>
    <w:rsid w:val="007C3736"/>
    <w:rsid w:val="007C3DB2"/>
    <w:rsid w:val="007D5414"/>
    <w:rsid w:val="007E25BA"/>
    <w:rsid w:val="0080248B"/>
    <w:rsid w:val="00804711"/>
    <w:rsid w:val="0081465F"/>
    <w:rsid w:val="00820CAB"/>
    <w:rsid w:val="0084356B"/>
    <w:rsid w:val="00856D1E"/>
    <w:rsid w:val="0086357C"/>
    <w:rsid w:val="00872A2A"/>
    <w:rsid w:val="00873EA1"/>
    <w:rsid w:val="008752C6"/>
    <w:rsid w:val="00887478"/>
    <w:rsid w:val="0089161C"/>
    <w:rsid w:val="00891B89"/>
    <w:rsid w:val="008B2617"/>
    <w:rsid w:val="008E2BAB"/>
    <w:rsid w:val="008F568D"/>
    <w:rsid w:val="008F5694"/>
    <w:rsid w:val="00917F92"/>
    <w:rsid w:val="00940D5D"/>
    <w:rsid w:val="009418D4"/>
    <w:rsid w:val="0094253E"/>
    <w:rsid w:val="00964C81"/>
    <w:rsid w:val="009666D0"/>
    <w:rsid w:val="009669BD"/>
    <w:rsid w:val="00971B7E"/>
    <w:rsid w:val="00976DBB"/>
    <w:rsid w:val="00984516"/>
    <w:rsid w:val="009B6A45"/>
    <w:rsid w:val="009C02B9"/>
    <w:rsid w:val="009D52C8"/>
    <w:rsid w:val="009E6BAF"/>
    <w:rsid w:val="009F4691"/>
    <w:rsid w:val="009F6B22"/>
    <w:rsid w:val="00A01F0E"/>
    <w:rsid w:val="00A25144"/>
    <w:rsid w:val="00A35BB8"/>
    <w:rsid w:val="00A532AC"/>
    <w:rsid w:val="00A654B1"/>
    <w:rsid w:val="00A94327"/>
    <w:rsid w:val="00AA55A4"/>
    <w:rsid w:val="00AA7319"/>
    <w:rsid w:val="00AB1B6B"/>
    <w:rsid w:val="00AC19B8"/>
    <w:rsid w:val="00AD2911"/>
    <w:rsid w:val="00AE79C8"/>
    <w:rsid w:val="00AE7F09"/>
    <w:rsid w:val="00B217DC"/>
    <w:rsid w:val="00B27F1F"/>
    <w:rsid w:val="00B609B6"/>
    <w:rsid w:val="00B6210A"/>
    <w:rsid w:val="00B666F6"/>
    <w:rsid w:val="00B677F0"/>
    <w:rsid w:val="00B74FBC"/>
    <w:rsid w:val="00B77010"/>
    <w:rsid w:val="00B8459C"/>
    <w:rsid w:val="00B8482F"/>
    <w:rsid w:val="00B8541A"/>
    <w:rsid w:val="00B9074A"/>
    <w:rsid w:val="00B94121"/>
    <w:rsid w:val="00BB0344"/>
    <w:rsid w:val="00BC060D"/>
    <w:rsid w:val="00BC5343"/>
    <w:rsid w:val="00BE0904"/>
    <w:rsid w:val="00BF1CCD"/>
    <w:rsid w:val="00C11C05"/>
    <w:rsid w:val="00C14A73"/>
    <w:rsid w:val="00C22456"/>
    <w:rsid w:val="00C27545"/>
    <w:rsid w:val="00C647B7"/>
    <w:rsid w:val="00C76A66"/>
    <w:rsid w:val="00C80795"/>
    <w:rsid w:val="00C81076"/>
    <w:rsid w:val="00C84F31"/>
    <w:rsid w:val="00C8636F"/>
    <w:rsid w:val="00C96CD3"/>
    <w:rsid w:val="00CA05A4"/>
    <w:rsid w:val="00CA2D0F"/>
    <w:rsid w:val="00CC2475"/>
    <w:rsid w:val="00CE06A4"/>
    <w:rsid w:val="00CE7D15"/>
    <w:rsid w:val="00CF0CE9"/>
    <w:rsid w:val="00CF449B"/>
    <w:rsid w:val="00D03748"/>
    <w:rsid w:val="00D049D9"/>
    <w:rsid w:val="00D06B84"/>
    <w:rsid w:val="00D13AA4"/>
    <w:rsid w:val="00D4562D"/>
    <w:rsid w:val="00D619B2"/>
    <w:rsid w:val="00D848EF"/>
    <w:rsid w:val="00D869D9"/>
    <w:rsid w:val="00D93563"/>
    <w:rsid w:val="00DA2BC1"/>
    <w:rsid w:val="00DB0895"/>
    <w:rsid w:val="00DB3D37"/>
    <w:rsid w:val="00E00097"/>
    <w:rsid w:val="00E045B3"/>
    <w:rsid w:val="00E05D00"/>
    <w:rsid w:val="00E1071C"/>
    <w:rsid w:val="00E21AF7"/>
    <w:rsid w:val="00E45102"/>
    <w:rsid w:val="00E769C0"/>
    <w:rsid w:val="00EB01BA"/>
    <w:rsid w:val="00EC0C67"/>
    <w:rsid w:val="00EC2D4E"/>
    <w:rsid w:val="00ED1EBA"/>
    <w:rsid w:val="00EF39E6"/>
    <w:rsid w:val="00F01D2D"/>
    <w:rsid w:val="00F025B6"/>
    <w:rsid w:val="00F14872"/>
    <w:rsid w:val="00F16717"/>
    <w:rsid w:val="00F21EEF"/>
    <w:rsid w:val="00F225E4"/>
    <w:rsid w:val="00F23104"/>
    <w:rsid w:val="00F36783"/>
    <w:rsid w:val="00F454F1"/>
    <w:rsid w:val="00F5127C"/>
    <w:rsid w:val="00F5263C"/>
    <w:rsid w:val="00F53F7A"/>
    <w:rsid w:val="00F637B4"/>
    <w:rsid w:val="00F661A9"/>
    <w:rsid w:val="00F67EBE"/>
    <w:rsid w:val="00F80E7C"/>
    <w:rsid w:val="00F82578"/>
    <w:rsid w:val="00F87A58"/>
    <w:rsid w:val="00F937BD"/>
    <w:rsid w:val="00FA5DA6"/>
    <w:rsid w:val="00FB7ED4"/>
    <w:rsid w:val="00FC5BA2"/>
    <w:rsid w:val="00FD0C4A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2EFF8-1340-4065-A616-BC6CE215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81BAD"/>
  </w:style>
  <w:style w:type="character" w:customStyle="1" w:styleId="c0">
    <w:name w:val="c0"/>
    <w:basedOn w:val="a0"/>
    <w:rsid w:val="00681BAD"/>
  </w:style>
  <w:style w:type="paragraph" w:styleId="a3">
    <w:name w:val="Normal (Web)"/>
    <w:basedOn w:val="a"/>
    <w:uiPriority w:val="99"/>
    <w:semiHidden/>
    <w:unhideWhenUsed/>
    <w:rsid w:val="00B609B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10A"/>
  </w:style>
  <w:style w:type="paragraph" w:styleId="a6">
    <w:name w:val="footer"/>
    <w:basedOn w:val="a"/>
    <w:link w:val="a7"/>
    <w:uiPriority w:val="99"/>
    <w:unhideWhenUsed/>
    <w:rsid w:val="00B6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Наталия</cp:lastModifiedBy>
  <cp:revision>19</cp:revision>
  <dcterms:created xsi:type="dcterms:W3CDTF">2019-04-11T02:58:00Z</dcterms:created>
  <dcterms:modified xsi:type="dcterms:W3CDTF">2025-04-24T13:48:00Z</dcterms:modified>
</cp:coreProperties>
</file>