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767" w:rsidRDefault="000C1361" w:rsidP="001F6630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37"/>
          <w:szCs w:val="37"/>
        </w:rPr>
      </w:pPr>
      <w:r w:rsidRPr="001F6630">
        <w:rPr>
          <w:rFonts w:ascii="Times New Roman" w:eastAsia="Times New Roman" w:hAnsi="Times New Roman" w:cs="Times New Roman"/>
          <w:b/>
          <w:color w:val="252525"/>
          <w:sz w:val="37"/>
          <w:szCs w:val="37"/>
        </w:rPr>
        <w:t>С</w:t>
      </w:r>
      <w:r w:rsidR="00182906" w:rsidRPr="001F6630">
        <w:rPr>
          <w:rFonts w:ascii="Times New Roman" w:eastAsia="Times New Roman" w:hAnsi="Times New Roman" w:cs="Times New Roman"/>
          <w:b/>
          <w:color w:val="252525"/>
          <w:sz w:val="37"/>
          <w:szCs w:val="37"/>
        </w:rPr>
        <w:t xml:space="preserve">ценарий </w:t>
      </w:r>
      <w:r w:rsidR="00327767">
        <w:rPr>
          <w:rFonts w:ascii="Times New Roman" w:eastAsia="Times New Roman" w:hAnsi="Times New Roman" w:cs="Times New Roman"/>
          <w:b/>
          <w:color w:val="252525"/>
          <w:sz w:val="37"/>
          <w:szCs w:val="37"/>
        </w:rPr>
        <w:t xml:space="preserve">новогоднего </w:t>
      </w:r>
      <w:r w:rsidR="00182906" w:rsidRPr="001F6630">
        <w:rPr>
          <w:rFonts w:ascii="Times New Roman" w:eastAsia="Times New Roman" w:hAnsi="Times New Roman" w:cs="Times New Roman"/>
          <w:b/>
          <w:color w:val="252525"/>
          <w:sz w:val="37"/>
          <w:szCs w:val="37"/>
        </w:rPr>
        <w:t xml:space="preserve">утренника </w:t>
      </w:r>
    </w:p>
    <w:p w:rsidR="00327767" w:rsidRDefault="001F6630" w:rsidP="001F6630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37"/>
          <w:szCs w:val="37"/>
        </w:rPr>
      </w:pPr>
      <w:r w:rsidRPr="001F6630">
        <w:rPr>
          <w:rFonts w:ascii="Times New Roman" w:eastAsia="Times New Roman" w:hAnsi="Times New Roman" w:cs="Times New Roman"/>
          <w:b/>
          <w:color w:val="252525"/>
          <w:sz w:val="37"/>
          <w:szCs w:val="37"/>
        </w:rPr>
        <w:t xml:space="preserve">для </w:t>
      </w:r>
      <w:r w:rsidR="00327767">
        <w:rPr>
          <w:rFonts w:ascii="Times New Roman" w:eastAsia="Times New Roman" w:hAnsi="Times New Roman" w:cs="Times New Roman"/>
          <w:b/>
          <w:color w:val="252525"/>
          <w:sz w:val="37"/>
          <w:szCs w:val="37"/>
        </w:rPr>
        <w:t xml:space="preserve">детей </w:t>
      </w:r>
      <w:r w:rsidRPr="001F6630">
        <w:rPr>
          <w:rFonts w:ascii="Times New Roman" w:eastAsia="Times New Roman" w:hAnsi="Times New Roman" w:cs="Times New Roman"/>
          <w:b/>
          <w:color w:val="252525"/>
          <w:sz w:val="37"/>
          <w:szCs w:val="37"/>
        </w:rPr>
        <w:t xml:space="preserve">старшей группы </w:t>
      </w:r>
    </w:p>
    <w:p w:rsidR="00182906" w:rsidRPr="001F6630" w:rsidRDefault="00182906" w:rsidP="001F6630">
      <w:pPr>
        <w:shd w:val="clear" w:color="auto" w:fill="FFFFFF"/>
        <w:spacing w:after="0" w:line="480" w:lineRule="atLeast"/>
        <w:jc w:val="center"/>
        <w:outlineLvl w:val="1"/>
        <w:rPr>
          <w:rFonts w:ascii="Times New Roman" w:eastAsia="Times New Roman" w:hAnsi="Times New Roman" w:cs="Times New Roman"/>
          <w:b/>
          <w:color w:val="252525"/>
          <w:sz w:val="37"/>
          <w:szCs w:val="37"/>
        </w:rPr>
      </w:pPr>
      <w:bookmarkStart w:id="0" w:name="_GoBack"/>
      <w:bookmarkEnd w:id="0"/>
      <w:r w:rsidRPr="001F6630">
        <w:rPr>
          <w:rFonts w:ascii="Times New Roman" w:eastAsia="Times New Roman" w:hAnsi="Times New Roman" w:cs="Times New Roman"/>
          <w:b/>
          <w:color w:val="252525"/>
          <w:sz w:val="37"/>
          <w:szCs w:val="37"/>
        </w:rPr>
        <w:t>"Новогодний</w:t>
      </w:r>
      <w:r w:rsidR="001F6630" w:rsidRPr="001F6630">
        <w:rPr>
          <w:rFonts w:ascii="Times New Roman" w:eastAsia="Times New Roman" w:hAnsi="Times New Roman" w:cs="Times New Roman"/>
          <w:b/>
          <w:color w:val="252525"/>
          <w:sz w:val="37"/>
          <w:szCs w:val="37"/>
        </w:rPr>
        <w:t xml:space="preserve"> карнавал" 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7066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Задачи: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Развитие творческого воображения детей; научить чисто интонировать; развивать координацию движений; доставлять детям радость от совместной творческой деятельности; создавать благоприятную атмосферу в коллективе детей и сотрудников.</w:t>
      </w:r>
    </w:p>
    <w:p w:rsidR="001F6630" w:rsidRDefault="00182906" w:rsidP="00706689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</w:t>
      </w:r>
    </w:p>
    <w:p w:rsidR="00182906" w:rsidRPr="00706689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066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Действующие лица:</w:t>
      </w:r>
    </w:p>
    <w:p w:rsidR="00706689" w:rsidRDefault="00706689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0668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Взрослые: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Ведущая, Баба Яга, Дед Мороз.</w:t>
      </w:r>
    </w:p>
    <w:p w:rsidR="00182906" w:rsidRPr="002C0728" w:rsidRDefault="00706689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706689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Дети: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182906" w:rsidRPr="002C0728">
        <w:rPr>
          <w:rFonts w:ascii="Times New Roman" w:eastAsia="Times New Roman" w:hAnsi="Times New Roman" w:cs="Times New Roman"/>
          <w:i/>
          <w:iCs/>
          <w:sz w:val="28"/>
          <w:szCs w:val="28"/>
        </w:rPr>
        <w:t>свободный выбор костюмов</w:t>
      </w:r>
    </w:p>
    <w:p w:rsidR="00182906" w:rsidRPr="002C0728" w:rsidRDefault="00182906" w:rsidP="00706689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 xml:space="preserve">                                      </w:t>
      </w:r>
      <w:r w:rsidRPr="002C072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182906" w:rsidRPr="00706689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06689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</w:rPr>
        <w:t xml:space="preserve">Ход праздника: </w:t>
      </w:r>
    </w:p>
    <w:p w:rsidR="002C0728" w:rsidRDefault="002C0728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Все сюда скорей бегите, собирайтесь в этот зал.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Если видеть вы хотите новогодний карнавал.</w:t>
      </w: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182906" w:rsidRPr="00706689" w:rsidRDefault="00706689" w:rsidP="00F90CC1">
      <w:pPr>
        <w:shd w:val="clear" w:color="auto" w:fill="FFFFFF"/>
        <w:spacing w:after="0" w:line="228" w:lineRule="atLeast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706689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Танец – вход детей</w:t>
      </w: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Новогодний карнавал в гости всех друзей позвал!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Собрались мы здесь не зря! Обещаю Вам, друзья-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Веселиться и плясать, с Дед Морозом поиграть,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Песни новые пропеть и везде –везде успеть!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Настроенье всем создать! И подарочки раздать!</w:t>
      </w:r>
    </w:p>
    <w:p w:rsidR="001F6630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706689" w:rsidRPr="00706689" w:rsidRDefault="00706689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70668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 читают стихи: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Шире круг, шире круг,</w:t>
      </w:r>
    </w:p>
    <w:p w:rsidR="00706689" w:rsidRDefault="00182906" w:rsidP="00706689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Здравствуй, наш зеленый друг,</w:t>
      </w:r>
    </w:p>
    <w:p w:rsidR="00182906" w:rsidRPr="002C0728" w:rsidRDefault="00182906" w:rsidP="00706689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Хвойная одежка, смоляная ножка.</w:t>
      </w:r>
    </w:p>
    <w:p w:rsidR="00706689" w:rsidRDefault="00706689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</w:t>
      </w:r>
    </w:p>
    <w:p w:rsidR="00706689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День чудесный настает-</w:t>
      </w:r>
    </w:p>
    <w:p w:rsidR="00182906" w:rsidRPr="002C0728" w:rsidRDefault="00706689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182906" w:rsidRPr="002C0728">
        <w:rPr>
          <w:rFonts w:ascii="Times New Roman" w:eastAsia="Times New Roman" w:hAnsi="Times New Roman" w:cs="Times New Roman"/>
          <w:sz w:val="28"/>
          <w:szCs w:val="28"/>
        </w:rPr>
        <w:t>аступает Новый год!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Праздник смеха и затей,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Праздник счастья для детей!</w:t>
      </w:r>
    </w:p>
    <w:p w:rsidR="00706689" w:rsidRDefault="00706689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           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Какие сюрпризы сегодня нас ждут?</w:t>
      </w:r>
    </w:p>
    <w:p w:rsidR="00706689" w:rsidRDefault="00182906" w:rsidP="00706689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Быть может, из сказок к нам гости придут?</w:t>
      </w:r>
    </w:p>
    <w:p w:rsidR="00706689" w:rsidRDefault="00182906" w:rsidP="00706689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Как думаешь, ты, к нам придет Дед Мороз? </w:t>
      </w:r>
      <w:r w:rsidR="0070668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(спрашивает сосед</w:t>
      </w:r>
    </w:p>
    <w:p w:rsidR="00706689" w:rsidRDefault="00706689" w:rsidP="00706689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706689" w:rsidRDefault="00182906" w:rsidP="00706689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Какой–то смешной задаешь ты вопрос. </w:t>
      </w:r>
      <w:r w:rsidR="0070668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(сосед отвечает)</w:t>
      </w:r>
    </w:p>
    <w:p w:rsidR="00706689" w:rsidRDefault="00182906" w:rsidP="00706689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Сегодня же елка у нас, Новый год-</w:t>
      </w:r>
    </w:p>
    <w:p w:rsidR="00706689" w:rsidRDefault="00182906" w:rsidP="00706689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Конечно же, он в детский сад к нам придет!</w:t>
      </w:r>
    </w:p>
    <w:p w:rsidR="00706689" w:rsidRDefault="00706689" w:rsidP="00706689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706689" w:rsidRDefault="00182906" w:rsidP="00706689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Что будет у нас - никому не известно,</w:t>
      </w:r>
    </w:p>
    <w:p w:rsidR="00182906" w:rsidRPr="00706689" w:rsidRDefault="00182906" w:rsidP="00706689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Но все интересно, ох, как интересно. </w:t>
      </w:r>
      <w:r w:rsidRPr="00706689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(уходят в хоровод)</w:t>
      </w:r>
    </w:p>
    <w:p w:rsidR="00182906" w:rsidRDefault="00182906" w:rsidP="00F90CC1">
      <w:pPr>
        <w:shd w:val="clear" w:color="auto" w:fill="FFFFFF"/>
        <w:spacing w:after="0" w:line="228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2C0728" w:rsidRPr="00706689" w:rsidRDefault="00706689" w:rsidP="00F90CC1">
      <w:pPr>
        <w:shd w:val="clear" w:color="auto" w:fill="FFFFFF"/>
        <w:spacing w:after="0" w:line="228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Песня: «М</w:t>
      </w:r>
      <w:r w:rsidRPr="007066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ы хотим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, встретить Новый год</w:t>
      </w:r>
      <w:r w:rsidRPr="007066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»</w:t>
      </w:r>
    </w:p>
    <w:p w:rsidR="002C0728" w:rsidRDefault="002C0728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дети садятся </w:t>
      </w:r>
      <w:r w:rsidR="00182906" w:rsidRPr="001F663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на стулья</w:t>
      </w: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Ребята, хочу проверить, как вы умеете громко и дружно звать Дедушку Мороза.</w:t>
      </w:r>
    </w:p>
    <w:p w:rsid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 xml:space="preserve">    </w:t>
      </w:r>
    </w:p>
    <w:p w:rsidR="00182906" w:rsidRPr="001F6630" w:rsidRDefault="00706689" w:rsidP="00F90CC1">
      <w:pPr>
        <w:shd w:val="clear" w:color="auto" w:fill="FFFFFF"/>
        <w:spacing w:after="0" w:line="228" w:lineRule="atLeast"/>
        <w:ind w:left="-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  <w:r w:rsidRPr="0070668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Кричалка «Дедушка Мороз»</w:t>
      </w:r>
      <w:r w:rsidRPr="001F6630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> </w:t>
      </w: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Одарил пушистым снегом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И намёл большой занос</w:t>
      </w:r>
    </w:p>
    <w:p w:rsidR="001F6630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Долгожданный и любимый ...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Дедушка Мороз!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В тёплой шубе новогодней,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 Потирая красный нос,</w:t>
      </w:r>
    </w:p>
    <w:p w:rsidR="001F6630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 Детворе несёт подарки...</w:t>
      </w:r>
      <w:r w:rsidR="00643A9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Дедушка Мороз!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Есть в подарках шоколадка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Мандарин и абрикос –</w:t>
      </w:r>
    </w:p>
    <w:p w:rsidR="001F6630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Постарался для ребяток...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Дедушка Мороз!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Любит песни, хороводы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И смешит народ до слёз</w:t>
      </w:r>
    </w:p>
    <w:p w:rsidR="00F90CC1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Возле ёлки новогодней ...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Дедушка Мороз!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С шустрым зайцем на рассвете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Тропкой снежной держит кросс,</w:t>
      </w:r>
    </w:p>
    <w:p w:rsidR="00F90CC1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Ну, конечно, наш спортивный,...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Дедушка Мороз!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Ходит с посохом по лесу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Среди сосен и берёз,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Напевая песнь негромко.</w:t>
      </w:r>
    </w:p>
    <w:p w:rsidR="00F90CC1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Дедушка Мороз!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Заплетает утром внучке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Пару белоснежных кос,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lastRenderedPageBreak/>
        <w:t>                   А потом идёт на праздник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Дедушка Мороз!</w:t>
      </w: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Кто на радость вам, ребята,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Ёлку хвойную принёс?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Поскорее отвечайте -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Дедушка Мороз!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</w:p>
    <w:p w:rsidR="00182906" w:rsidRPr="00706689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706689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В</w:t>
      </w:r>
      <w:r w:rsidR="00182906" w:rsidRPr="0070668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ыход Деда Мороза (без посоха)</w:t>
      </w: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Я спешил к детишкам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 Девчонкам и мальчишкам.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 С Новым годом поздравляю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 И детишек и гостей!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 Счастья и добра желаю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 И погожих ясных дней!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 Ой, какие вы нарядные  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 Все румяные, да ладные!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                     Скорей вставайте в хоровод!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                     Встретим песней Новый год!</w:t>
      </w: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2906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дети становятся в круг</w:t>
      </w:r>
    </w:p>
    <w:p w:rsidR="004A1FCF" w:rsidRDefault="004A1FCF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4A1FCF" w:rsidRPr="00706689" w:rsidRDefault="00706689" w:rsidP="004A1FCF">
      <w:pPr>
        <w:shd w:val="clear" w:color="auto" w:fill="FFFFFF"/>
        <w:spacing w:after="0" w:line="228" w:lineRule="atLeast"/>
        <w:ind w:left="-567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706689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Зимняя согревалочка</w:t>
      </w:r>
    </w:p>
    <w:p w:rsidR="002C0728" w:rsidRDefault="002C0728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906" w:rsidRPr="002C0728">
        <w:rPr>
          <w:rFonts w:ascii="Times New Roman" w:eastAsia="Times New Roman" w:hAnsi="Times New Roman" w:cs="Times New Roman"/>
          <w:sz w:val="28"/>
          <w:szCs w:val="28"/>
        </w:rPr>
        <w:t>Убегайте от меня, заморожу вас любя.</w:t>
      </w: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4A1FCF" w:rsidRDefault="004A1FCF" w:rsidP="004A1FCF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A1FC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Дед мороз догоняет, дети убегают на стульчики</w:t>
      </w: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906" w:rsidRPr="002C0728">
        <w:rPr>
          <w:rFonts w:ascii="Times New Roman" w:eastAsia="Times New Roman" w:hAnsi="Times New Roman" w:cs="Times New Roman"/>
          <w:sz w:val="28"/>
          <w:szCs w:val="28"/>
        </w:rPr>
        <w:t xml:space="preserve">А что же это ёлочка не </w:t>
      </w:r>
      <w:r>
        <w:rPr>
          <w:rFonts w:ascii="Times New Roman" w:eastAsia="Times New Roman" w:hAnsi="Times New Roman" w:cs="Times New Roman"/>
          <w:sz w:val="28"/>
          <w:szCs w:val="28"/>
        </w:rPr>
        <w:t>светится огнями?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182906" w:rsidRPr="002C0728">
        <w:rPr>
          <w:rFonts w:ascii="Times New Roman" w:eastAsia="Times New Roman" w:hAnsi="Times New Roman" w:cs="Times New Roman"/>
          <w:sz w:val="28"/>
          <w:szCs w:val="28"/>
        </w:rPr>
        <w:t xml:space="preserve">Ай-ай-ай! Непорядок! Сейчас возьму посох и зажгу ёлку. </w:t>
      </w:r>
      <w:r w:rsidR="00182906" w:rsidRPr="001F6630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="00182906" w:rsidRPr="001F663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ищет посох</w:t>
      </w:r>
      <w:r w:rsidRPr="001F6630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182906" w:rsidRPr="002C0728">
        <w:rPr>
          <w:rFonts w:ascii="Times New Roman" w:eastAsia="Times New Roman" w:hAnsi="Times New Roman" w:cs="Times New Roman"/>
          <w:sz w:val="28"/>
          <w:szCs w:val="28"/>
        </w:rPr>
        <w:t>А где мой посох? Ребята вы не видели его? </w:t>
      </w:r>
      <w:r w:rsidR="00182906" w:rsidRPr="002C072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F6630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Дед Мороз, ты к нам без посоха пришёл!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Что я старый натворил, посох я в лесу забыл. Ну, ничего! Вы пока тут без меня веселитесь, а я скоро к вам с посохом вернусь. 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82906" w:rsidRPr="001F6630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Дед Мороз уходит</w:t>
      </w: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Будем Дедушку мы ждать,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Но не будем мы скучать.</w:t>
      </w:r>
    </w:p>
    <w:p w:rsidR="001F6630" w:rsidRDefault="00182906" w:rsidP="00B47D16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</w:t>
      </w:r>
      <w:r w:rsidR="002C0728">
        <w:rPr>
          <w:rFonts w:ascii="Times New Roman" w:eastAsia="Times New Roman" w:hAnsi="Times New Roman" w:cs="Times New Roman"/>
          <w:sz w:val="28"/>
          <w:szCs w:val="28"/>
        </w:rPr>
        <w:t>  Будем весело плясать</w:t>
      </w:r>
      <w:r w:rsidR="004A1F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27767" w:rsidRDefault="00327767" w:rsidP="00F90CC1">
      <w:pPr>
        <w:shd w:val="clear" w:color="auto" w:fill="FFFFFF"/>
        <w:spacing w:after="0" w:line="228" w:lineRule="atLeast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</w:p>
    <w:p w:rsidR="00182906" w:rsidRPr="00327767" w:rsidRDefault="00327767" w:rsidP="00F90CC1">
      <w:pPr>
        <w:shd w:val="clear" w:color="auto" w:fill="FFFFFF"/>
        <w:spacing w:after="0" w:line="228" w:lineRule="atLeast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27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lastRenderedPageBreak/>
        <w:t>Танец: «Чупа Чупс»</w:t>
      </w:r>
      <w:r w:rsidR="00182906" w:rsidRPr="00327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br/>
      </w:r>
    </w:p>
    <w:p w:rsidR="004A1FCF" w:rsidRPr="00327767" w:rsidRDefault="00182906" w:rsidP="00327767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Что-то Дед мороз не идет, давайте его позовем.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 xml:space="preserve"> Дедушка Мороз, ау! </w:t>
      </w:r>
      <w:r w:rsidRPr="001F6630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1F6630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кричат несколько раз, все громче и громче</w:t>
      </w:r>
      <w:r w:rsidRPr="001F6630"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  <w:t> </w:t>
      </w:r>
    </w:p>
    <w:p w:rsidR="00182906" w:rsidRPr="00327767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32776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влетает на метле Баба-Яга</w:t>
      </w:r>
    </w:p>
    <w:p w:rsidR="002C0728" w:rsidRDefault="002C0728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Бабушка, скажи на милость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Да откуда ты свалилась?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Мы ведь Дед Мороза звали,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А тебя не как не ждали!</w:t>
      </w:r>
    </w:p>
    <w:p w:rsidR="001F6630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Баба-Яга: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И на что вам Дед Мороз?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 Бородища! Красный нос!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 Я ж- красотка хоть куда: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 И стройна, и молода!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 Ой, а сколько ребятишек?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 Обожаю я детишек!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 Вот у них вы и спросите?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 Кто такая я, скажите? </w:t>
      </w:r>
      <w:r w:rsidRPr="002C0728">
        <w:rPr>
          <w:rFonts w:ascii="Times New Roman" w:eastAsia="Times New Roman" w:hAnsi="Times New Roman" w:cs="Times New Roman"/>
          <w:i/>
          <w:iCs/>
          <w:sz w:val="28"/>
          <w:szCs w:val="28"/>
        </w:rPr>
        <w:t>(обращается к детям)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 Скажите, деточки, кто я?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Дети: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Баба-яга!</w:t>
      </w: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Баба-Яга: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 xml:space="preserve"> Ой! Как грубо! Баба-Яга.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Лучше ласково- бабуся, ненаглядная Ягуся.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На что, вам Дед Мороз нужОн?</w:t>
      </w: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Чтобы праздник продолжать и подарки раздавать.</w:t>
      </w: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Яга: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Как же он раздаст подарки, коль его посох у меня? Я его в лесу нашла.</w:t>
      </w: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Баба Яга, отдай нам посох.</w:t>
      </w: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Яга: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Я бы рада вам отдать, да никто не хочет со мной играть!</w:t>
      </w:r>
    </w:p>
    <w:p w:rsidR="001F6630" w:rsidRDefault="001F6630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Ребята, давайте поиграем с Ягой.</w:t>
      </w:r>
    </w:p>
    <w:p w:rsidR="002C0728" w:rsidRDefault="002C0728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2C0728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F663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Яга: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Поиграем в такую игру:</w:t>
      </w:r>
    </w:p>
    <w:p w:rsidR="00182906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2C0728" w:rsidRPr="00327767" w:rsidRDefault="00327767" w:rsidP="00F90CC1">
      <w:pPr>
        <w:shd w:val="clear" w:color="auto" w:fill="FFFFFF"/>
        <w:spacing w:after="0" w:line="228" w:lineRule="atLeast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27767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u w:val="single"/>
        </w:rPr>
        <w:t>Игра: «Хвост Бабы Яги»</w:t>
      </w:r>
    </w:p>
    <w:p w:rsidR="002C0728" w:rsidRDefault="002C0728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Баба-Яга, отдавай нам посох, дети с тобой поиграли.</w:t>
      </w:r>
    </w:p>
    <w:p w:rsidR="00F90CC1" w:rsidRDefault="00F90CC1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Яга: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Ну, нет, они же ошибались.</w:t>
      </w:r>
    </w:p>
    <w:p w:rsidR="00F90CC1" w:rsidRDefault="00F90CC1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Так не честно, ты же обещала.</w:t>
      </w:r>
    </w:p>
    <w:p w:rsidR="00F90CC1" w:rsidRDefault="00F90CC1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25C9B" w:rsidRPr="00327767" w:rsidRDefault="00182906" w:rsidP="00327767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Яга: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Ну, если вы еще со мной поиграете, я точно отдам посох.</w:t>
      </w:r>
    </w:p>
    <w:p w:rsidR="00182906" w:rsidRPr="00327767" w:rsidRDefault="00327767" w:rsidP="00F90CC1">
      <w:pPr>
        <w:shd w:val="clear" w:color="auto" w:fill="FFFFFF"/>
        <w:spacing w:after="0" w:line="228" w:lineRule="atLeast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27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Игра: Собери Коробки»</w:t>
      </w:r>
    </w:p>
    <w:p w:rsidR="002C0728" w:rsidRDefault="002C0728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Яга </w:t>
      </w:r>
      <w:r w:rsidRPr="00F90CC1">
        <w:rPr>
          <w:rFonts w:ascii="Times New Roman" w:eastAsia="Times New Roman" w:hAnsi="Times New Roman" w:cs="Times New Roman"/>
          <w:b/>
          <w:i/>
          <w:iCs/>
          <w:sz w:val="28"/>
          <w:szCs w:val="28"/>
          <w:u w:val="single"/>
        </w:rPr>
        <w:t>(плачет)</w:t>
      </w: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Ой, спасиб</w:t>
      </w:r>
      <w:r w:rsidR="00F90CC1">
        <w:rPr>
          <w:rFonts w:ascii="Times New Roman" w:eastAsia="Times New Roman" w:hAnsi="Times New Roman" w:cs="Times New Roman"/>
          <w:sz w:val="28"/>
          <w:szCs w:val="28"/>
        </w:rPr>
        <w:t xml:space="preserve">о, ребятушки, что уважили Ягусю </w:t>
      </w:r>
      <w:r w:rsidRPr="00F90CC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(отдает посох, спрятанный за кулисами)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Будут у вас праздники, зовите меня, обязательно прилечу!</w:t>
      </w:r>
    </w:p>
    <w:p w:rsidR="00D53983" w:rsidRDefault="00D53983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u w:val="single"/>
        </w:rPr>
      </w:pPr>
    </w:p>
    <w:p w:rsidR="00182906" w:rsidRPr="00327767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32776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 Б.-Яга уходит</w:t>
      </w:r>
    </w:p>
    <w:p w:rsidR="002C0728" w:rsidRDefault="002C0728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Ну, где же пропал Дед Мороз?</w:t>
      </w:r>
    </w:p>
    <w:p w:rsidR="002C0728" w:rsidRDefault="002C0728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327767" w:rsidRDefault="00D53983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</w:pPr>
      <w:r w:rsidRPr="0032776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 </w:t>
      </w:r>
      <w:r w:rsidR="00182906" w:rsidRPr="0032776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входит Дед Мороз</w:t>
      </w:r>
    </w:p>
    <w:p w:rsidR="00F90CC1" w:rsidRDefault="00F90CC1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B47D16" w:rsidRDefault="00182906" w:rsidP="00B47D16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Дед Мороз,</w:t>
      </w:r>
      <w:r w:rsidR="00327767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Pr="003277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вот твой посох, Баба Яга вернула.</w:t>
      </w:r>
    </w:p>
    <w:p w:rsidR="00F90CC1" w:rsidRDefault="00F90CC1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Теперь можно и огоньки на елочке</w:t>
      </w:r>
      <w:r w:rsidR="00F90CC1">
        <w:rPr>
          <w:rFonts w:ascii="Times New Roman" w:eastAsia="Times New Roman" w:hAnsi="Times New Roman" w:cs="Times New Roman"/>
          <w:sz w:val="28"/>
          <w:szCs w:val="28"/>
        </w:rPr>
        <w:t xml:space="preserve"> зажечь. </w:t>
      </w:r>
      <w:r w:rsidR="00F90CC1">
        <w:rPr>
          <w:rFonts w:ascii="Times New Roman" w:eastAsia="Times New Roman" w:hAnsi="Times New Roman" w:cs="Times New Roman"/>
          <w:sz w:val="28"/>
          <w:szCs w:val="28"/>
        </w:rPr>
        <w:br/>
      </w:r>
      <w:r w:rsidRPr="002C0728">
        <w:rPr>
          <w:rFonts w:ascii="Times New Roman" w:eastAsia="Times New Roman" w:hAnsi="Times New Roman" w:cs="Times New Roman"/>
          <w:sz w:val="28"/>
          <w:szCs w:val="28"/>
        </w:rPr>
        <w:t xml:space="preserve">Чуть подальше </w:t>
      </w:r>
      <w:r w:rsidR="00F90CC1">
        <w:rPr>
          <w:rFonts w:ascii="Times New Roman" w:eastAsia="Times New Roman" w:hAnsi="Times New Roman" w:cs="Times New Roman"/>
          <w:sz w:val="28"/>
          <w:szCs w:val="28"/>
        </w:rPr>
        <w:t>отойдите,</w:t>
      </w:r>
      <w:r w:rsidR="00F90CC1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Дружно хором все</w:t>
      </w:r>
      <w:r w:rsidR="00F90CC1">
        <w:rPr>
          <w:rFonts w:ascii="Times New Roman" w:eastAsia="Times New Roman" w:hAnsi="Times New Roman" w:cs="Times New Roman"/>
          <w:sz w:val="28"/>
          <w:szCs w:val="28"/>
        </w:rPr>
        <w:t xml:space="preserve"> скажите:</w:t>
      </w:r>
      <w:r w:rsidR="00F90CC1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«Ёлка, ёлочка,</w:t>
      </w:r>
      <w:r w:rsidR="00F90CC1">
        <w:rPr>
          <w:rFonts w:ascii="Times New Roman" w:eastAsia="Times New Roman" w:hAnsi="Times New Roman" w:cs="Times New Roman"/>
          <w:sz w:val="28"/>
          <w:szCs w:val="28"/>
        </w:rPr>
        <w:t xml:space="preserve"> проснись</w:t>
      </w:r>
      <w:r w:rsidR="00F90CC1">
        <w:rPr>
          <w:rFonts w:ascii="Times New Roman" w:eastAsia="Times New Roman" w:hAnsi="Times New Roman" w:cs="Times New Roman"/>
          <w:sz w:val="28"/>
          <w:szCs w:val="28"/>
        </w:rPr>
        <w:br/>
        <w:t xml:space="preserve">  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И огнями загорись!»</w:t>
      </w:r>
      <w:r w:rsidRPr="002C072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F90CC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(дети повторяют)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C0728" w:rsidRPr="00F90CC1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огни на елке не загораются</w:t>
      </w:r>
      <w:r w:rsidRPr="00F90CC1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Видно всё-таки не громко,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 Не проснулась наша ёлка.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 Может кто-то промолчал?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  Скажет пусть дружнее зал!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  <w:t>Все вместе: «Ёлка, ёлочка, проснись и огнями загорись!» </w:t>
      </w:r>
    </w:p>
    <w:p w:rsidR="002C0728" w:rsidRDefault="002C0728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F90CC1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32776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 xml:space="preserve">огни </w:t>
      </w:r>
      <w:r w:rsidR="00182906" w:rsidRPr="0032776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загораются</w:t>
      </w:r>
      <w:r w:rsidR="002C0728">
        <w:rPr>
          <w:rFonts w:ascii="Times New Roman" w:eastAsia="Times New Roman" w:hAnsi="Times New Roman" w:cs="Times New Roman"/>
          <w:sz w:val="28"/>
          <w:szCs w:val="28"/>
        </w:rPr>
        <w:br/>
        <w:t>   </w:t>
      </w:r>
      <w:r w:rsidR="00182906" w:rsidRPr="002C0728">
        <w:rPr>
          <w:rFonts w:ascii="Times New Roman" w:eastAsia="Times New Roman" w:hAnsi="Times New Roman" w:cs="Times New Roman"/>
          <w:sz w:val="28"/>
          <w:szCs w:val="28"/>
        </w:rPr>
        <w:br/>
      </w:r>
      <w:r w:rsidR="00182906"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  <w:r w:rsidR="00182906" w:rsidRPr="002C0728">
        <w:rPr>
          <w:rFonts w:ascii="Times New Roman" w:eastAsia="Times New Roman" w:hAnsi="Times New Roman" w:cs="Times New Roman"/>
          <w:sz w:val="28"/>
          <w:szCs w:val="28"/>
        </w:rPr>
        <w:t> Становитесь в хоровод,</w:t>
      </w:r>
      <w:r w:rsidR="00182906" w:rsidRPr="002C0728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 Дружно встретим Новый Год!</w:t>
      </w:r>
    </w:p>
    <w:p w:rsidR="002C0728" w:rsidRDefault="002C0728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F90CC1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дети становятся вокруг елки</w:t>
      </w:r>
    </w:p>
    <w:p w:rsidR="00F90CC1" w:rsidRDefault="00F90CC1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2C0728" w:rsidRPr="00327767" w:rsidRDefault="00327767" w:rsidP="00F90CC1">
      <w:pPr>
        <w:shd w:val="clear" w:color="auto" w:fill="FFFFFF"/>
        <w:spacing w:after="0" w:line="228" w:lineRule="atLeast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27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Хоровод «Самый Лучший В Мире Дед»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F90CC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Здорово сейчас вы пели! А скажите, не устали?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 Тогда будем мы играть</w:t>
      </w:r>
    </w:p>
    <w:p w:rsidR="00182906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                  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И веселье продолжать.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2C0728" w:rsidRPr="00327767" w:rsidRDefault="00327767" w:rsidP="00F90CC1">
      <w:pPr>
        <w:shd w:val="clear" w:color="auto" w:fill="FFFFFF"/>
        <w:spacing w:after="0" w:line="228" w:lineRule="atLeast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27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Хоровод «1,2,3,4,5…»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313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Ведущий:</w:t>
      </w:r>
      <w:r w:rsidRPr="002C072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Притомился Дед, устал.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Так он весело плясал.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Пусть у ёлки отдохнёт.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 Кто ему стихи прочтёт?</w:t>
      </w:r>
    </w:p>
    <w:p w:rsidR="0013130F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</w:t>
      </w:r>
    </w:p>
    <w:p w:rsidR="00182906" w:rsidRPr="00327767" w:rsidRDefault="00327767" w:rsidP="0013130F">
      <w:pPr>
        <w:shd w:val="clear" w:color="auto" w:fill="FFFFFF"/>
        <w:spacing w:after="0" w:line="228" w:lineRule="atLeast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27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Стихи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Дедушке Морозу</w:t>
      </w:r>
    </w:p>
    <w:p w:rsidR="0013130F" w:rsidRDefault="0013130F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313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  <w:r w:rsidRPr="002C0728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Вы, ребята, молодцы,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 Мне понравились стихи.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 Но усталость не проходит…..       </w:t>
      </w:r>
    </w:p>
    <w:p w:rsidR="0013130F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i/>
          <w:iCs/>
          <w:sz w:val="28"/>
          <w:szCs w:val="28"/>
        </w:rPr>
        <w:t>     </w:t>
      </w:r>
    </w:p>
    <w:p w:rsidR="00182906" w:rsidRPr="0013130F" w:rsidRDefault="0013130F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13130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 xml:space="preserve">ведущий берет </w:t>
      </w:r>
      <w:r w:rsidR="00182906" w:rsidRPr="0013130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Снежное покрывало со столика</w:t>
      </w:r>
    </w:p>
    <w:p w:rsidR="0013130F" w:rsidRDefault="0013130F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313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Покрывало разверните</w:t>
      </w:r>
    </w:p>
    <w:p w:rsidR="0013130F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 И меня похолодите. </w:t>
      </w:r>
    </w:p>
    <w:p w:rsidR="00D53983" w:rsidRDefault="00D53983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</w:pPr>
    </w:p>
    <w:p w:rsidR="00182906" w:rsidRPr="00327767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327767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(ведущий машет покрывалом на ДМ)</w:t>
      </w:r>
    </w:p>
    <w:p w:rsidR="0013130F" w:rsidRDefault="0013130F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313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</w:t>
      </w:r>
      <w:r w:rsidR="0013130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3130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(приговаривает)</w:t>
      </w:r>
      <w:r w:rsidRPr="0013130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Снег иди, снег иди,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                         Ты, усталость, проходи.</w:t>
      </w:r>
    </w:p>
    <w:p w:rsidR="00182906" w:rsidRPr="0013130F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30F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Дед Мороз встаёт со стула</w:t>
      </w:r>
    </w:p>
    <w:p w:rsidR="0013130F" w:rsidRDefault="0013130F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313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Так свежо, прохладно стало,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 Удружили мне, друзья.</w:t>
      </w:r>
      <w:r w:rsidR="00EC6D6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182906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</w:t>
      </w:r>
      <w:r w:rsidR="0013130F">
        <w:rPr>
          <w:rFonts w:ascii="Times New Roman" w:eastAsia="Times New Roman" w:hAnsi="Times New Roman" w:cs="Times New Roman"/>
          <w:sz w:val="28"/>
          <w:szCs w:val="28"/>
        </w:rPr>
        <w:t>            Я вполне готов опять,</w:t>
      </w:r>
    </w:p>
    <w:p w:rsidR="0013130F" w:rsidRDefault="0013130F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С вами поиграть.</w:t>
      </w:r>
    </w:p>
    <w:p w:rsidR="0013130F" w:rsidRDefault="0013130F" w:rsidP="0013130F">
      <w:pPr>
        <w:shd w:val="clear" w:color="auto" w:fill="FFFFFF"/>
        <w:spacing w:after="0" w:line="228" w:lineRule="atLeast"/>
        <w:ind w:left="-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</w:rPr>
      </w:pPr>
    </w:p>
    <w:p w:rsidR="00182906" w:rsidRPr="00327767" w:rsidRDefault="00327767" w:rsidP="00125C9B">
      <w:pPr>
        <w:shd w:val="clear" w:color="auto" w:fill="FFFFFF"/>
        <w:spacing w:after="0" w:line="228" w:lineRule="atLeast"/>
        <w:ind w:left="-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32776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</w:rPr>
        <w:t>Игра С Детьми И Родителями «Покрывало»</w:t>
      </w:r>
    </w:p>
    <w:p w:rsidR="0013130F" w:rsidRDefault="0013130F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</w:p>
    <w:p w:rsidR="00125C9B" w:rsidRPr="00327767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3130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125C9B" w:rsidRPr="0032776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Снег, снег, лед, лед,</w:t>
      </w:r>
    </w:p>
    <w:p w:rsidR="00125C9B" w:rsidRPr="00125C9B" w:rsidRDefault="00125C9B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25C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Чудеса под Новый год!</w:t>
      </w:r>
    </w:p>
    <w:p w:rsidR="00182906" w:rsidRPr="002C0728" w:rsidRDefault="00125C9B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182906" w:rsidRPr="002C0728">
        <w:rPr>
          <w:rFonts w:ascii="Times New Roman" w:eastAsia="Times New Roman" w:hAnsi="Times New Roman" w:cs="Times New Roman"/>
          <w:sz w:val="28"/>
          <w:szCs w:val="28"/>
        </w:rPr>
        <w:t>Вы подарки мои получайте,</w:t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>                      Веселитесь весь год, не скучайте!</w:t>
      </w:r>
    </w:p>
    <w:p w:rsidR="002C0728" w:rsidRPr="00125C9B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5C9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раздача подарков</w:t>
      </w:r>
      <w:r w:rsidRPr="00125C9B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25C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Дед Мороз: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Все подарки получили?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 Никого не позабыли? 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 Будьте счастливы детишки, 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 И девчонки, и мальчишки!</w:t>
      </w:r>
    </w:p>
    <w:p w:rsidR="00125C9B" w:rsidRDefault="00125C9B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125C9B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25C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Ведущий: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Не болейте, улыбайтесь,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 Маму слушайтесь всегда.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 И веселыми такими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 Оставайтесь навсегда.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82906" w:rsidRPr="002C0728" w:rsidRDefault="00182906" w:rsidP="00F90CC1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sz w:val="28"/>
          <w:szCs w:val="28"/>
        </w:rPr>
      </w:pPr>
      <w:r w:rsidRPr="00125C9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Дед Мороз: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t> Но, минуточку вниманья:</w:t>
      </w:r>
      <w:r w:rsidRPr="002C0728">
        <w:rPr>
          <w:rFonts w:ascii="Times New Roman" w:eastAsia="Times New Roman" w:hAnsi="Times New Roman" w:cs="Times New Roman"/>
          <w:sz w:val="28"/>
          <w:szCs w:val="28"/>
        </w:rPr>
        <w:br/>
        <w:t>                      Фотография на память!</w:t>
      </w:r>
    </w:p>
    <w:p w:rsidR="009546C1" w:rsidRPr="00327767" w:rsidRDefault="00182906" w:rsidP="00327767">
      <w:pPr>
        <w:shd w:val="clear" w:color="auto" w:fill="FFFFFF"/>
        <w:spacing w:after="0" w:line="228" w:lineRule="atLeast"/>
        <w:ind w:left="-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0728">
        <w:rPr>
          <w:rFonts w:ascii="Times New Roman" w:eastAsia="Times New Roman" w:hAnsi="Times New Roman" w:cs="Times New Roman"/>
          <w:sz w:val="28"/>
          <w:szCs w:val="28"/>
        </w:rPr>
        <w:t xml:space="preserve">     </w:t>
      </w:r>
      <w:r w:rsidRPr="00125C9B">
        <w:rPr>
          <w:rFonts w:ascii="Times New Roman" w:eastAsia="Times New Roman" w:hAnsi="Times New Roman" w:cs="Times New Roman"/>
          <w:b/>
          <w:sz w:val="28"/>
          <w:szCs w:val="28"/>
        </w:rPr>
        <w:t>ФОТОСЕССИЯ</w:t>
      </w:r>
      <w:r w:rsidR="003277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25C9B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дети выходят из зала</w:t>
      </w:r>
    </w:p>
    <w:sectPr w:rsidR="009546C1" w:rsidRPr="00327767" w:rsidSect="001F6630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2906"/>
    <w:rsid w:val="000C1361"/>
    <w:rsid w:val="0010033B"/>
    <w:rsid w:val="00125C9B"/>
    <w:rsid w:val="0013130F"/>
    <w:rsid w:val="001654A7"/>
    <w:rsid w:val="00182906"/>
    <w:rsid w:val="001F6630"/>
    <w:rsid w:val="002C0728"/>
    <w:rsid w:val="00327767"/>
    <w:rsid w:val="00414DBA"/>
    <w:rsid w:val="004940BA"/>
    <w:rsid w:val="004A1FCF"/>
    <w:rsid w:val="005A1D37"/>
    <w:rsid w:val="00643A9A"/>
    <w:rsid w:val="00706689"/>
    <w:rsid w:val="00752A86"/>
    <w:rsid w:val="009546C1"/>
    <w:rsid w:val="00B47D16"/>
    <w:rsid w:val="00CB474C"/>
    <w:rsid w:val="00D53983"/>
    <w:rsid w:val="00DE1E34"/>
    <w:rsid w:val="00EC6D6A"/>
    <w:rsid w:val="00F9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ECA373-214A-4371-9521-E30E5EC0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DBA"/>
  </w:style>
  <w:style w:type="paragraph" w:styleId="2">
    <w:name w:val="heading 2"/>
    <w:basedOn w:val="a"/>
    <w:link w:val="20"/>
    <w:uiPriority w:val="9"/>
    <w:qFormat/>
    <w:rsid w:val="00182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290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">
    <w:name w:val="head"/>
    <w:basedOn w:val="a"/>
    <w:rsid w:val="0018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8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82906"/>
    <w:rPr>
      <w:b/>
      <w:bCs/>
    </w:rPr>
  </w:style>
  <w:style w:type="character" w:styleId="a5">
    <w:name w:val="Emphasis"/>
    <w:basedOn w:val="a0"/>
    <w:uiPriority w:val="20"/>
    <w:qFormat/>
    <w:rsid w:val="001829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6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97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17611">
                          <w:marLeft w:val="0"/>
                          <w:marRight w:val="24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Золотой Петушок</dc:creator>
  <cp:keywords/>
  <dc:description/>
  <cp:lastModifiedBy>Наталия</cp:lastModifiedBy>
  <cp:revision>20</cp:revision>
  <dcterms:created xsi:type="dcterms:W3CDTF">2023-11-21T13:58:00Z</dcterms:created>
  <dcterms:modified xsi:type="dcterms:W3CDTF">2025-02-20T12:43:00Z</dcterms:modified>
</cp:coreProperties>
</file>