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24" w:rsidRDefault="00405F24" w:rsidP="00013DD0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ascii="Times New Roman" w:eastAsia="@Arial Unicode MS" w:hAnsi="Times New Roman" w:cs="Times New Roman"/>
          <w:b/>
          <w:bCs/>
          <w:sz w:val="36"/>
          <w:szCs w:val="28"/>
        </w:rPr>
      </w:pPr>
      <w:r w:rsidRPr="00405F24">
        <w:rPr>
          <w:rFonts w:ascii="Times New Roman" w:eastAsia="@Arial Unicode MS" w:hAnsi="Times New Roman" w:cs="Times New Roman"/>
          <w:b/>
          <w:bCs/>
          <w:sz w:val="36"/>
          <w:szCs w:val="28"/>
        </w:rPr>
        <w:t>Сценарий 8 марта для детей</w:t>
      </w:r>
    </w:p>
    <w:p w:rsidR="00405F24" w:rsidRPr="00405F24" w:rsidRDefault="00405F24" w:rsidP="00013DD0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ascii="Times New Roman" w:eastAsia="@Arial Unicode MS" w:hAnsi="Times New Roman" w:cs="Times New Roman"/>
          <w:b/>
          <w:bCs/>
          <w:sz w:val="36"/>
          <w:szCs w:val="28"/>
        </w:rPr>
      </w:pPr>
      <w:bookmarkStart w:id="0" w:name="_GoBack"/>
      <w:bookmarkEnd w:id="0"/>
      <w:r w:rsidRPr="00405F24">
        <w:rPr>
          <w:rFonts w:ascii="Times New Roman" w:eastAsia="@Arial Unicode MS" w:hAnsi="Times New Roman" w:cs="Times New Roman"/>
          <w:b/>
          <w:bCs/>
          <w:sz w:val="36"/>
          <w:szCs w:val="28"/>
        </w:rPr>
        <w:t xml:space="preserve"> 1 первой младшей группы</w:t>
      </w:r>
    </w:p>
    <w:p w:rsidR="00405F24" w:rsidRPr="00405F24" w:rsidRDefault="00405F24" w:rsidP="00013DD0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ascii="Times New Roman" w:eastAsia="@Arial Unicode MS" w:hAnsi="Times New Roman" w:cs="Times New Roman"/>
          <w:b/>
          <w:bCs/>
          <w:sz w:val="36"/>
          <w:szCs w:val="28"/>
        </w:rPr>
      </w:pPr>
      <w:r w:rsidRPr="00405F24">
        <w:rPr>
          <w:rFonts w:ascii="Times New Roman" w:eastAsia="@Arial Unicode MS" w:hAnsi="Times New Roman" w:cs="Times New Roman"/>
          <w:b/>
          <w:bCs/>
          <w:sz w:val="36"/>
          <w:szCs w:val="28"/>
        </w:rPr>
        <w:t>«Волшебный колпачок»</w:t>
      </w:r>
    </w:p>
    <w:p w:rsidR="00013DD0" w:rsidRPr="00405F24" w:rsidRDefault="00013DD0" w:rsidP="00405F24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i/>
          <w:sz w:val="28"/>
          <w:szCs w:val="28"/>
        </w:rPr>
      </w:pPr>
      <w:r w:rsidRPr="00405F24">
        <w:rPr>
          <w:rFonts w:ascii="Times New Roman" w:eastAsia="@Arial Unicode MS" w:hAnsi="Times New Roman" w:cs="Times New Roman"/>
          <w:b/>
          <w:bCs/>
          <w:i/>
          <w:sz w:val="28"/>
          <w:szCs w:val="28"/>
        </w:rPr>
        <w:t>Дети с воспитателем под музыку заходят в музыкальный зал, выстраиваются полукругом.</w:t>
      </w:r>
    </w:p>
    <w:p w:rsidR="00013DD0" w:rsidRDefault="00013DD0" w:rsidP="00013DD0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b/>
          <w:bCs/>
          <w:sz w:val="28"/>
          <w:szCs w:val="28"/>
          <w:u w:val="single"/>
        </w:rPr>
      </w:pP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8"/>
          <w:szCs w:val="28"/>
          <w:u w:val="single"/>
        </w:rPr>
        <w:t xml:space="preserve">Ведущая: </w:t>
      </w: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детки – малыши,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сегодня хороши!</w:t>
      </w:r>
    </w:p>
    <w:p w:rsidR="00013DD0" w:rsidRPr="0019597A" w:rsidRDefault="00013DD0" w:rsidP="00013DD0">
      <w:pPr>
        <w:spacing w:after="0" w:line="240" w:lineRule="auto"/>
        <w:ind w:left="-23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Все опрятны, аккуратны,</w:t>
      </w:r>
    </w:p>
    <w:p w:rsidR="00013DD0" w:rsidRPr="0019597A" w:rsidRDefault="00013DD0" w:rsidP="00013DD0">
      <w:pPr>
        <w:spacing w:after="0" w:line="240" w:lineRule="auto"/>
        <w:ind w:left="-23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Удивительно нарядны!</w:t>
      </w:r>
    </w:p>
    <w:p w:rsidR="00013DD0" w:rsidRPr="0019597A" w:rsidRDefault="00013DD0" w:rsidP="00013DD0">
      <w:pPr>
        <w:spacing w:after="0" w:line="240" w:lineRule="auto"/>
        <w:ind w:left="-23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Как красив ваш детский сад!</w:t>
      </w:r>
    </w:p>
    <w:p w:rsidR="00013DD0" w:rsidRPr="0019597A" w:rsidRDefault="00013DD0" w:rsidP="00013DD0">
      <w:pPr>
        <w:spacing w:after="0" w:line="240" w:lineRule="auto"/>
        <w:ind w:left="-23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Мамин праздник у ребят!</w:t>
      </w:r>
    </w:p>
    <w:p w:rsidR="00013DD0" w:rsidRPr="0019597A" w:rsidRDefault="00013DD0" w:rsidP="00013DD0">
      <w:pPr>
        <w:spacing w:after="0" w:line="240" w:lineRule="auto"/>
        <w:ind w:left="-23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Маму поздравляют от души.</w:t>
      </w:r>
    </w:p>
    <w:p w:rsidR="00013DD0" w:rsidRPr="0019597A" w:rsidRDefault="00013DD0" w:rsidP="00013DD0">
      <w:pPr>
        <w:spacing w:after="0" w:line="240" w:lineRule="auto"/>
        <w:ind w:left="-23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Маму поздравляют малыши!</w:t>
      </w:r>
    </w:p>
    <w:p w:rsidR="00013DD0" w:rsidRPr="0019597A" w:rsidRDefault="00013DD0" w:rsidP="00013DD0">
      <w:pPr>
        <w:spacing w:after="0" w:line="240" w:lineRule="auto"/>
        <w:ind w:left="-23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DD0" w:rsidRPr="00013DD0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(стихи на выбор воспитателя)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крепко поцелую,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Обниму ее родную,</w:t>
      </w:r>
    </w:p>
    <w:p w:rsidR="00013DD0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люблю ее,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солнышко мое!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мамочка моя,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я люблю тебя!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хорошая</w:t>
      </w:r>
    </w:p>
    <w:p w:rsidR="00013DD0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пригожая!</w:t>
      </w:r>
    </w:p>
    <w:p w:rsidR="00013DD0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DD0" w:rsidRPr="00013DD0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люблю я маму — слов не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нахожу!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Нежно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поцелую, в кресло усажу.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не знает мамочка горя и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Восьмое марта длится целый год!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ушко прошепчу нежное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словечко!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я ей скажу, ты мое сердечко!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мамой очень мы похожи, глазки, носик, губки — тоже.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любит нас двоих, милых девочек своих!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в щечку поцелую, обниму мою родную.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я люблю ее, мама — солнышко мое!</w:t>
      </w:r>
    </w:p>
    <w:p w:rsidR="00013DD0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милых </w:t>
      </w: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мам,</w:t>
      </w:r>
    </w:p>
    <w:p w:rsidR="00013DD0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 всех на свете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Песенкою</w:t>
      </w:r>
      <w:proofErr w:type="spellEnd"/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ласковой </w:t>
      </w:r>
    </w:p>
    <w:p w:rsidR="00013DD0" w:rsidRPr="0019597A" w:rsidRDefault="00013DD0" w:rsidP="00013DD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Поздравляют дети!</w:t>
      </w:r>
    </w:p>
    <w:p w:rsidR="00013DD0" w:rsidRPr="0019597A" w:rsidRDefault="00013DD0" w:rsidP="00013D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DD0" w:rsidRPr="00013DD0" w:rsidRDefault="00013DD0" w:rsidP="00013D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5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7F68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для мамы</w:t>
      </w:r>
    </w:p>
    <w:p w:rsidR="007F680D" w:rsidRDefault="00013DD0" w:rsidP="007F680D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ребятки, какой красивый у меня в руках колпачок! Мне его подарила одна добрая волшебница! Как только я эту чудесную шапочку поставлю вот сюда </w:t>
      </w: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(ставит на край ширмы),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ним сразу кто-нибудь спрячется! Давайте проверим? </w:t>
      </w: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(Ставит на ширму, колпачок сразу начинает двигаться по ширме.)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и правда! Как здорово! Интересно, кто под колпачком прячется?</w:t>
      </w:r>
    </w:p>
    <w:p w:rsidR="007F680D" w:rsidRDefault="007F680D" w:rsidP="007F680D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13DD0" w:rsidRPr="007F680D" w:rsidRDefault="00013DD0" w:rsidP="007F680D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Подним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ает колпачок, под ним Зайчик.</w:t>
      </w: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да это же Зайчонок! 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Pr="00013DD0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="00013DD0" w:rsidRPr="00013D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Аюшки</w:t>
      </w:r>
      <w:proofErr w:type="spellEnd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="00A52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был?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Pr="00013DD0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="00013DD0"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лужочке</w:t>
      </w:r>
      <w:proofErr w:type="spellEnd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принес?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Pr="00013DD0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="00013DD0"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013DD0"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Цветочек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цветочек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="00013DD0"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знаю, в них ничего не понимаю, я их просто кушаю! </w:t>
      </w: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такие вкусные!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="00A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Заинька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ведь это такие красивые цветочк</w:t>
      </w:r>
      <w:r w:rsidR="00A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и! Не ешь цветочек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лучше подари нам!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520C4" w:rsidRDefault="00A520C4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Зайка: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удовольствием подарю! Берите, пожалуйста!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пойду гулять, свою маму поздравлять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520C4" w:rsidRDefault="00A520C4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DD0" w:rsidRPr="00A520C4" w:rsidRDefault="00013DD0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Ведущая берет цветок.</w:t>
      </w:r>
      <w:r w:rsidR="00A520C4" w:rsidRPr="00A520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Зайку уходит.</w:t>
      </w:r>
    </w:p>
    <w:p w:rsidR="00A520C4" w:rsidRPr="00013DD0" w:rsidRDefault="00A520C4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в руки взяла я волшебный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Услышала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же весны голосок,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пение птиц, и журчанье ручья,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будто в лесу очутилась вдруг я!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Ау, Весна! Где ты? Отзовись! 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ребятки, позовем Весну-</w:t>
      </w:r>
      <w:proofErr w:type="spell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Весняночку</w:t>
      </w:r>
      <w:proofErr w:type="spell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гости. </w:t>
      </w: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Скажем: «Ау! Весна!»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Дети аукают, входит Весна, танцует.</w:t>
      </w: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Весна: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дравствуйте, детки! Вы меня звали?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A520C4" w:rsidRDefault="00A520C4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Default="00013DD0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Весна:</w:t>
      </w:r>
      <w:r w:rsidR="00A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Весна-красна, на ваш праздник я пришла.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веселой детворы цветы я принесла.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цветочки расцветут, здесь и тут, и тут и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цветочки соберем, с ними пляску заведем!</w:t>
      </w:r>
    </w:p>
    <w:p w:rsidR="00A520C4" w:rsidRDefault="00A520C4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0C4" w:rsidRPr="00013DD0" w:rsidRDefault="00A520C4" w:rsidP="00223DF9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="00223DF9" w:rsidRPr="00223D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ляска с цветами.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Весна: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Покружусь я, полетаю и цветочки разбросаю!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Весна под музыку кружится по залу и разбрасывает цветочки.</w:t>
      </w:r>
    </w:p>
    <w:p w:rsidR="00A520C4" w:rsidRDefault="00A520C4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Default="00013DD0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0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="00A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как красиво стало у нас </w:t>
      </w:r>
      <w:r w:rsidR="0022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зале!</w:t>
      </w:r>
    </w:p>
    <w:p w:rsidR="00A520C4" w:rsidRPr="00A520C4" w:rsidRDefault="00223DF9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Мы </w:t>
      </w:r>
      <w:r w:rsidR="00A520C4" w:rsidRPr="00A520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сейчас пойдем гулять и цветочки собирать.</w:t>
      </w:r>
    </w:p>
    <w:p w:rsidR="00A520C4" w:rsidRDefault="00A520C4" w:rsidP="00A520C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520C4" w:rsidRPr="00013DD0" w:rsidRDefault="00A520C4" w:rsidP="007F680D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Игра: «Собери цветочки»</w:t>
      </w:r>
    </w:p>
    <w:p w:rsidR="00A520C4" w:rsidRDefault="00A520C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красавица-Весна, оставайся на нашем празднике!</w:t>
      </w: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мы отдохнем и еще стихи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прочтем!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Любят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бабушек все дети,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Дружат с ними малыши,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мы бабушек на свете …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от души.</w:t>
      </w:r>
    </w:p>
    <w:p w:rsidR="00223DF9" w:rsidRDefault="00223DF9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3DF9" w:rsidRDefault="00223DF9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(стихи на выбор воспитателя)</w:t>
      </w:r>
    </w:p>
    <w:p w:rsidR="00013DD0" w:rsidRPr="00013DD0" w:rsidRDefault="00013DD0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бабулю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поцелую,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цветочек нарисую!</w:t>
      </w:r>
    </w:p>
    <w:p w:rsidR="00223DF9" w:rsidRDefault="00223DF9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поцелую руки бабуленьки моей.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бабушка, и мама на свете всех милей!</w:t>
      </w:r>
    </w:p>
    <w:p w:rsidR="00223DF9" w:rsidRDefault="00223DF9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милую люблю — песенки я ей пою.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бабулю не забуду! И всегда послушным буду!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223DF9" w:rsidP="00223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Песня: «Лады-ладушки»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3DF9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Давайте, ребятки, посмотрим, кого еще спрячет наш волшебный колпачок. </w:t>
      </w: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(Ставит на ширму, колпачок сразу начинает двигаться.)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3DF9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 услышал нашу песенку и пришел на праздник? Сейчас посмотрим!</w:t>
      </w: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(Снимает.)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это Бабушка </w:t>
      </w:r>
      <w:proofErr w:type="spell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Забавушка</w:t>
      </w:r>
      <w:proofErr w:type="spell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ширме появляется Бабушка.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3DF9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Бабушка:</w:t>
      </w:r>
      <w:r w:rsidR="0022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Бабушка </w:t>
      </w:r>
      <w:proofErr w:type="spell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Забавушка</w:t>
      </w:r>
      <w:proofErr w:type="spell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здравствуйте ребятки! </w:t>
      </w:r>
    </w:p>
    <w:p w:rsidR="00013DD0" w:rsidRPr="00013DD0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Бабушка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Забавушка</w:t>
      </w:r>
      <w:proofErr w:type="spellEnd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здравствуйте </w:t>
      </w:r>
      <w:proofErr w:type="spellStart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внучатки</w:t>
      </w:r>
      <w:proofErr w:type="spellEnd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Слышу песенку поете, а меня в гости позовете?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="0022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Бабушка </w:t>
      </w:r>
      <w:proofErr w:type="spell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Забавушка</w:t>
      </w:r>
      <w:proofErr w:type="spell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сегодня встречаем много гостей! Ребята поздравляют мам и бабушек с женским днем! И тебя мы поздравляем!</w:t>
      </w:r>
    </w:p>
    <w:p w:rsidR="00223DF9" w:rsidRDefault="00223DF9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3DD0" w:rsidRPr="00013DD0" w:rsidRDefault="00013DD0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Бабушка:</w:t>
      </w:r>
      <w:r w:rsidR="0022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Ох, спасибо, </w:t>
      </w:r>
      <w:proofErr w:type="spellStart"/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внучатки</w:t>
      </w:r>
      <w:proofErr w:type="spell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я ходить люблю и подарки всем дарю!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Вот, связала я носочки для сыночков и для дочек,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клубочки здесь, в корзинке, вы ее берите,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клубочками моими игру вы заводите!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мне идти пора,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свиданья, детвора!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3DF9" w:rsidRDefault="00013DD0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="0022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Спасибо, Бабушка! Какие красивые носочки! А клубочки все яркие! Просто загляденье! Посмотрите, ребятки, какие красивые клубочки в корзинке нам Бабушка дала. </w:t>
      </w: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(на</w:t>
      </w:r>
      <w:r w:rsidR="00223D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клоняет и опрокидывает корзинку</w:t>
      </w: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)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клубочки укатились, завертелись, закрутились! Ай-</w:t>
      </w:r>
      <w:proofErr w:type="spell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13DD0" w:rsidRPr="00013DD0" w:rsidRDefault="00223DF9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Но 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не будем расстраиваться, а соберем бабушкины </w:t>
      </w:r>
      <w:proofErr w:type="gramStart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клубочки</w:t>
      </w:r>
      <w:proofErr w:type="gramEnd"/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еще и посмотрим, кто быстрее с этим справится: 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ьчики или девочки. 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(игра на выбор воспитателя)</w:t>
      </w:r>
    </w:p>
    <w:p w:rsidR="00013DD0" w:rsidRPr="00013DD0" w:rsidRDefault="00013DD0" w:rsidP="00223DF9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Проводится игра «Собери клубочки».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223DF9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013DD0"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спасибо, ребятишки: и девчонки, и мальчишки! Удалось собрать клубочки — свяжет бабушка носочки!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быстрые и ловкие у нас детки, все клубочки собрали! А к нам, кажется, кто-то в гости жалует! Смотрите! Волшебный колпачок опять кого- о спрятал! Как интересно! Сейчас посмотрим!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появляется и движется колпачок. Ведущая открывает, там оказывается Петруша.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223DF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Петрушка:</w:t>
      </w:r>
      <w:r w:rsidR="0022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игрушка, я Петрушка, баловник, </w:t>
      </w:r>
      <w:proofErr w:type="gram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проказник!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</w:t>
      </w:r>
      <w:proofErr w:type="gram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Петрушка, я игрушка, к вам пришел на праздник!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поете и играете?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 любимых поздравляете?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="00223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Петрушка: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="00511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11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мамам помогаете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013D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013DD0" w:rsidRDefault="00013DD0" w:rsidP="00511FF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Петрушка:</w:t>
      </w:r>
      <w:r w:rsidR="00223D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511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11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как? Покажите пожалуйста? Очень хочется научиться, тоже буду своей маме помогать.</w:t>
      </w:r>
    </w:p>
    <w:p w:rsidR="00511FF4" w:rsidRDefault="00511FF4" w:rsidP="00511FF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11FF4" w:rsidRPr="00013DD0" w:rsidRDefault="00511FF4" w:rsidP="00511FF4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11F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Пляска: «Вот они какие ручки небольшие»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Pr="00013DD0" w:rsidRDefault="00511FF4" w:rsidP="00511FF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Петрушка: </w:t>
      </w:r>
      <w:r w:rsidR="00013DD0"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плясали так чудесно! С вами очень интересно! Только мне пора бежать, надо маму поздравлять! Пока, ребятки!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D0" w:rsidRDefault="00013DD0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F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="00511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свидания </w:t>
      </w:r>
      <w:proofErr w:type="spellStart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Петрушечка</w:t>
      </w:r>
      <w:proofErr w:type="spellEnd"/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Какой веселый праздник у нас! Правда, ребятки? Как интересно, кого же наш колпачок еще спрячет? </w:t>
      </w:r>
      <w:r w:rsidRPr="00013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(Подходит к ширме, берет колпачок.) </w:t>
      </w:r>
      <w:r w:rsidRPr="0001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Колпачок, колпачок, кого ты прячешь? </w:t>
      </w:r>
    </w:p>
    <w:p w:rsidR="00511FF4" w:rsidRDefault="00511FF4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FF4" w:rsidRPr="00013DD0" w:rsidRDefault="00511FF4" w:rsidP="00511FF4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11F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Сюрпризный </w:t>
      </w:r>
      <w:proofErr w:type="gramStart"/>
      <w:r w:rsidRPr="00511F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момент….</w:t>
      </w:r>
      <w:proofErr w:type="gramEnd"/>
      <w:r w:rsidRPr="00511F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 (угощение)</w:t>
      </w:r>
    </w:p>
    <w:p w:rsidR="00223DF9" w:rsidRDefault="00223DF9" w:rsidP="00013DD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34BC" w:rsidRDefault="00511FF4" w:rsidP="00511FF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11FF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11FF4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>
        <w:rPr>
          <w:rFonts w:ascii="Times New Roman" w:hAnsi="Times New Roman" w:cs="Times New Roman"/>
          <w:sz w:val="28"/>
          <w:szCs w:val="28"/>
        </w:rPr>
        <w:t>да тут угощение приготовил нам К</w:t>
      </w:r>
      <w:r w:rsidRPr="00511FF4">
        <w:rPr>
          <w:rFonts w:ascii="Times New Roman" w:hAnsi="Times New Roman" w:cs="Times New Roman"/>
          <w:sz w:val="28"/>
          <w:szCs w:val="28"/>
        </w:rPr>
        <w:t>олпачок.</w:t>
      </w:r>
    </w:p>
    <w:p w:rsidR="00511FF4" w:rsidRDefault="00511FF4" w:rsidP="00511FF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11FF4" w:rsidRDefault="00511FF4" w:rsidP="00511F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11FF4">
        <w:rPr>
          <w:rFonts w:ascii="Times New Roman" w:hAnsi="Times New Roman" w:cs="Times New Roman"/>
          <w:b/>
          <w:sz w:val="28"/>
          <w:szCs w:val="28"/>
          <w:u w:val="single"/>
        </w:rPr>
        <w:t>Колпачок:</w:t>
      </w:r>
      <w:r>
        <w:rPr>
          <w:rFonts w:ascii="Times New Roman" w:hAnsi="Times New Roman" w:cs="Times New Roman"/>
          <w:sz w:val="28"/>
          <w:szCs w:val="28"/>
        </w:rPr>
        <w:t xml:space="preserve"> Вы так весело плясали, песни пели и стихи читали,</w:t>
      </w:r>
    </w:p>
    <w:p w:rsidR="00511FF4" w:rsidRDefault="00511FF4" w:rsidP="00511F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11FF4">
        <w:rPr>
          <w:rFonts w:ascii="Times New Roman" w:hAnsi="Times New Roman" w:cs="Times New Roman"/>
          <w:sz w:val="28"/>
          <w:szCs w:val="28"/>
        </w:rPr>
        <w:t>Что мне захотелось вас угостить.</w:t>
      </w:r>
      <w:r>
        <w:rPr>
          <w:rFonts w:ascii="Times New Roman" w:hAnsi="Times New Roman" w:cs="Times New Roman"/>
          <w:sz w:val="28"/>
          <w:szCs w:val="28"/>
        </w:rPr>
        <w:t xml:space="preserve"> Спасибо вам ребятки за чудесный праздник</w:t>
      </w:r>
    </w:p>
    <w:p w:rsidR="00511FF4" w:rsidRDefault="00511FF4" w:rsidP="00511F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мне пора домой. До свидания!</w:t>
      </w:r>
    </w:p>
    <w:p w:rsidR="00511FF4" w:rsidRDefault="00511FF4" w:rsidP="00511F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11FF4" w:rsidRDefault="00511FF4" w:rsidP="00511F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11FF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 свидания Волшебный колпачок!</w:t>
      </w:r>
    </w:p>
    <w:p w:rsidR="00511FF4" w:rsidRPr="004536A6" w:rsidRDefault="00511FF4" w:rsidP="00511FF4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4536A6">
        <w:rPr>
          <w:rFonts w:ascii="Times New Roman" w:eastAsia="@Arial Unicode MS" w:hAnsi="Times New Roman" w:cs="Times New Roman"/>
          <w:bCs/>
          <w:sz w:val="28"/>
          <w:szCs w:val="28"/>
        </w:rPr>
        <w:t>Вот и закончился наш праздник!</w:t>
      </w:r>
    </w:p>
    <w:p w:rsidR="00511FF4" w:rsidRPr="004536A6" w:rsidRDefault="00511FF4" w:rsidP="00511FF4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4536A6">
        <w:rPr>
          <w:rFonts w:ascii="Times New Roman" w:eastAsia="@Arial Unicode MS" w:hAnsi="Times New Roman" w:cs="Times New Roman"/>
          <w:bCs/>
          <w:sz w:val="28"/>
          <w:szCs w:val="28"/>
        </w:rPr>
        <w:t>Спасибо всем гостям</w:t>
      </w:r>
    </w:p>
    <w:p w:rsidR="00511FF4" w:rsidRPr="004536A6" w:rsidRDefault="00511FF4" w:rsidP="00511FF4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4536A6">
        <w:rPr>
          <w:rFonts w:ascii="Times New Roman" w:eastAsia="@Arial Unicode MS" w:hAnsi="Times New Roman" w:cs="Times New Roman"/>
          <w:bCs/>
          <w:sz w:val="28"/>
          <w:szCs w:val="28"/>
        </w:rPr>
        <w:t>За то, что подарили</w:t>
      </w:r>
    </w:p>
    <w:p w:rsidR="00511FF4" w:rsidRPr="004536A6" w:rsidRDefault="00511FF4" w:rsidP="00511FF4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4536A6">
        <w:rPr>
          <w:rFonts w:ascii="Times New Roman" w:eastAsia="@Arial Unicode MS" w:hAnsi="Times New Roman" w:cs="Times New Roman"/>
          <w:bCs/>
          <w:sz w:val="28"/>
          <w:szCs w:val="28"/>
        </w:rPr>
        <w:t>Свои улыбки нам!</w:t>
      </w:r>
    </w:p>
    <w:p w:rsidR="00511FF4" w:rsidRPr="004536A6" w:rsidRDefault="00511FF4" w:rsidP="00511FF4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4536A6">
        <w:rPr>
          <w:rFonts w:ascii="Times New Roman" w:eastAsia="@Arial Unicode MS" w:hAnsi="Times New Roman" w:cs="Times New Roman"/>
          <w:bCs/>
          <w:sz w:val="28"/>
          <w:szCs w:val="28"/>
        </w:rPr>
        <w:t>С праздником 8 Марта</w:t>
      </w:r>
    </w:p>
    <w:p w:rsidR="00511FF4" w:rsidRPr="004536A6" w:rsidRDefault="00511FF4" w:rsidP="00511FF4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4536A6">
        <w:rPr>
          <w:rFonts w:ascii="Times New Roman" w:eastAsia="@Arial Unicode MS" w:hAnsi="Times New Roman" w:cs="Times New Roman"/>
          <w:bCs/>
          <w:sz w:val="28"/>
          <w:szCs w:val="28"/>
        </w:rPr>
        <w:t>Всех женщин поздравляем</w:t>
      </w:r>
    </w:p>
    <w:p w:rsidR="00511FF4" w:rsidRPr="004536A6" w:rsidRDefault="00511FF4" w:rsidP="00511FF4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4536A6">
        <w:rPr>
          <w:rFonts w:ascii="Times New Roman" w:eastAsia="@Arial Unicode MS" w:hAnsi="Times New Roman" w:cs="Times New Roman"/>
          <w:bCs/>
          <w:sz w:val="28"/>
          <w:szCs w:val="28"/>
        </w:rPr>
        <w:t>И здоровья, счастья</w:t>
      </w:r>
    </w:p>
    <w:p w:rsidR="00511FF4" w:rsidRPr="00511FF4" w:rsidRDefault="00511FF4" w:rsidP="00511F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536A6">
        <w:rPr>
          <w:rFonts w:ascii="Times New Roman" w:eastAsia="@Arial Unicode MS" w:hAnsi="Times New Roman" w:cs="Times New Roman"/>
          <w:bCs/>
          <w:sz w:val="28"/>
          <w:szCs w:val="28"/>
        </w:rPr>
        <w:t xml:space="preserve">От души желаем!                                                                   </w:t>
      </w:r>
    </w:p>
    <w:sectPr w:rsidR="00511FF4" w:rsidRPr="00511FF4" w:rsidSect="00013DD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E3"/>
    <w:rsid w:val="00013DD0"/>
    <w:rsid w:val="00046EEA"/>
    <w:rsid w:val="00223DF9"/>
    <w:rsid w:val="00405F24"/>
    <w:rsid w:val="00511FF4"/>
    <w:rsid w:val="007F680D"/>
    <w:rsid w:val="008C34BC"/>
    <w:rsid w:val="009F70E3"/>
    <w:rsid w:val="00A5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D708F-83B3-4B35-B090-3532828D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cp:lastPrinted>2021-02-15T04:52:00Z</cp:lastPrinted>
  <dcterms:created xsi:type="dcterms:W3CDTF">2021-02-14T16:21:00Z</dcterms:created>
  <dcterms:modified xsi:type="dcterms:W3CDTF">2025-02-19T09:01:00Z</dcterms:modified>
</cp:coreProperties>
</file>