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CD94F" w14:textId="4F8A1F62" w:rsidR="000501A0" w:rsidRPr="00CC0CE8" w:rsidRDefault="000501A0" w:rsidP="000501A0">
      <w:pPr>
        <w:ind w:right="140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</w:t>
      </w:r>
      <w:r w:rsidRPr="00CC0CE8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Муниципальное бюджетное дошкольное образовательное учреждение</w:t>
      </w:r>
    </w:p>
    <w:p w14:paraId="2D897FD8" w14:textId="2CD16588" w:rsidR="000501A0" w:rsidRPr="00CC0CE8" w:rsidRDefault="000501A0" w:rsidP="000501A0">
      <w:pPr>
        <w:ind w:right="140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C0CE8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                                   </w:t>
      </w:r>
      <w:r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                                       </w:t>
      </w:r>
      <w:r w:rsidRPr="00CC0CE8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Тацинский детский сад «Солнышко»</w:t>
      </w:r>
    </w:p>
    <w:p w14:paraId="7456CBB8" w14:textId="77777777" w:rsidR="00A40DAC" w:rsidRDefault="00A40DAC" w:rsidP="002C40DD">
      <w:pPr>
        <w:jc w:val="center"/>
        <w:rPr>
          <w:rFonts w:ascii="Times New Roman" w:hAnsi="Times New Roman" w:cs="Times New Roman"/>
          <w:sz w:val="28"/>
        </w:rPr>
      </w:pPr>
    </w:p>
    <w:p w14:paraId="5DC25DA1" w14:textId="77777777" w:rsidR="00A40DAC" w:rsidRDefault="00A40DAC" w:rsidP="002C40DD">
      <w:pPr>
        <w:jc w:val="center"/>
        <w:rPr>
          <w:rFonts w:ascii="Times New Roman" w:hAnsi="Times New Roman" w:cs="Times New Roman"/>
          <w:sz w:val="28"/>
        </w:rPr>
      </w:pPr>
    </w:p>
    <w:p w14:paraId="737DE3F8" w14:textId="77777777" w:rsidR="00A40DAC" w:rsidRDefault="00A40DAC" w:rsidP="002C40DD">
      <w:pPr>
        <w:jc w:val="center"/>
        <w:rPr>
          <w:rFonts w:ascii="Times New Roman" w:hAnsi="Times New Roman" w:cs="Times New Roman"/>
          <w:sz w:val="28"/>
        </w:rPr>
      </w:pPr>
    </w:p>
    <w:p w14:paraId="0CA92125" w14:textId="77777777" w:rsidR="00A40DAC" w:rsidRDefault="00A40DAC" w:rsidP="00A40DAC">
      <w:pPr>
        <w:rPr>
          <w:rFonts w:ascii="Times New Roman" w:hAnsi="Times New Roman" w:cs="Times New Roman"/>
          <w:sz w:val="28"/>
        </w:rPr>
      </w:pPr>
    </w:p>
    <w:p w14:paraId="14A5071B" w14:textId="77777777" w:rsidR="00A40DAC" w:rsidRDefault="00A40DAC" w:rsidP="002C40DD">
      <w:pPr>
        <w:jc w:val="center"/>
        <w:rPr>
          <w:rFonts w:ascii="Times New Roman" w:hAnsi="Times New Roman" w:cs="Times New Roman"/>
          <w:sz w:val="28"/>
        </w:rPr>
      </w:pPr>
    </w:p>
    <w:p w14:paraId="30C909C1" w14:textId="77777777" w:rsidR="00A40DAC" w:rsidRPr="009C6E2F" w:rsidRDefault="00A40DAC" w:rsidP="002C40DD">
      <w:pPr>
        <w:jc w:val="center"/>
        <w:rPr>
          <w:rFonts w:ascii="Times New Roman" w:hAnsi="Times New Roman" w:cs="Times New Roman"/>
          <w:sz w:val="28"/>
        </w:rPr>
      </w:pPr>
    </w:p>
    <w:p w14:paraId="00DDC627" w14:textId="77777777" w:rsidR="00A40DAC" w:rsidRPr="00A40DAC" w:rsidRDefault="002C40DD" w:rsidP="002C40D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40DAC">
        <w:rPr>
          <w:rFonts w:ascii="Times New Roman" w:hAnsi="Times New Roman" w:cs="Times New Roman"/>
          <w:b/>
          <w:sz w:val="44"/>
          <w:szCs w:val="44"/>
        </w:rPr>
        <w:t>План работы по взаимодейст</w:t>
      </w:r>
      <w:r w:rsidR="006E64C5" w:rsidRPr="00A40DAC">
        <w:rPr>
          <w:rFonts w:ascii="Times New Roman" w:hAnsi="Times New Roman" w:cs="Times New Roman"/>
          <w:b/>
          <w:sz w:val="44"/>
          <w:szCs w:val="44"/>
        </w:rPr>
        <w:t xml:space="preserve">вию с родителями воспитанников </w:t>
      </w:r>
    </w:p>
    <w:p w14:paraId="4E6B21C8" w14:textId="4163587E" w:rsidR="002C40DD" w:rsidRPr="00A40DAC" w:rsidRDefault="00A40DAC" w:rsidP="002C40D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40DAC">
        <w:rPr>
          <w:rFonts w:ascii="Times New Roman" w:hAnsi="Times New Roman" w:cs="Times New Roman"/>
          <w:b/>
          <w:sz w:val="44"/>
          <w:szCs w:val="44"/>
        </w:rPr>
        <w:t xml:space="preserve">средней группы «Лучики» </w:t>
      </w:r>
      <w:r w:rsidR="006E64C5" w:rsidRPr="00A40DAC">
        <w:rPr>
          <w:rFonts w:ascii="Times New Roman" w:hAnsi="Times New Roman" w:cs="Times New Roman"/>
          <w:b/>
          <w:sz w:val="44"/>
          <w:szCs w:val="44"/>
        </w:rPr>
        <w:t>н</w:t>
      </w:r>
      <w:r w:rsidR="002C40DD" w:rsidRPr="00A40DAC">
        <w:rPr>
          <w:rFonts w:ascii="Times New Roman" w:hAnsi="Times New Roman" w:cs="Times New Roman"/>
          <w:b/>
          <w:sz w:val="44"/>
          <w:szCs w:val="44"/>
        </w:rPr>
        <w:t>а 2025– 2026 учебный год.</w:t>
      </w:r>
    </w:p>
    <w:p w14:paraId="7EFBCBD2" w14:textId="77777777" w:rsidR="002C40DD" w:rsidRPr="00A40DAC" w:rsidRDefault="002C40DD" w:rsidP="002C40DD">
      <w:pPr>
        <w:rPr>
          <w:rFonts w:ascii="Times New Roman" w:hAnsi="Times New Roman" w:cs="Times New Roman"/>
          <w:sz w:val="44"/>
          <w:szCs w:val="44"/>
        </w:rPr>
      </w:pPr>
    </w:p>
    <w:p w14:paraId="1CC73326" w14:textId="77777777" w:rsidR="002C40DD" w:rsidRPr="00A40DAC" w:rsidRDefault="002C40DD" w:rsidP="002C40DD">
      <w:pPr>
        <w:rPr>
          <w:rFonts w:ascii="Times New Roman" w:hAnsi="Times New Roman" w:cs="Times New Roman"/>
          <w:sz w:val="40"/>
          <w:szCs w:val="40"/>
        </w:rPr>
      </w:pPr>
    </w:p>
    <w:p w14:paraId="2101F606" w14:textId="77777777" w:rsidR="002C40DD" w:rsidRPr="00A40DAC" w:rsidRDefault="002C40DD" w:rsidP="002C40DD">
      <w:pPr>
        <w:rPr>
          <w:rFonts w:ascii="Times New Roman" w:hAnsi="Times New Roman" w:cs="Times New Roman"/>
          <w:sz w:val="40"/>
          <w:szCs w:val="40"/>
        </w:rPr>
      </w:pPr>
    </w:p>
    <w:p w14:paraId="63480704" w14:textId="77777777" w:rsidR="002C40DD" w:rsidRPr="00A40DAC" w:rsidRDefault="002C40DD" w:rsidP="002C40DD">
      <w:pPr>
        <w:rPr>
          <w:rFonts w:ascii="Times New Roman" w:hAnsi="Times New Roman" w:cs="Times New Roman"/>
          <w:sz w:val="40"/>
          <w:szCs w:val="40"/>
        </w:rPr>
      </w:pPr>
    </w:p>
    <w:p w14:paraId="0B8F9088" w14:textId="77777777" w:rsidR="00A40DAC" w:rsidRDefault="00A40DAC" w:rsidP="002C40DD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7955B3AC" w14:textId="6F96F4DA" w:rsidR="009C09A8" w:rsidRPr="00A40DAC" w:rsidRDefault="000501A0" w:rsidP="000501A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</w:t>
      </w:r>
      <w:r w:rsidR="002C40DD" w:rsidRPr="00A40DAC">
        <w:rPr>
          <w:rFonts w:ascii="Times New Roman" w:hAnsi="Times New Roman" w:cs="Times New Roman"/>
          <w:sz w:val="32"/>
          <w:szCs w:val="32"/>
        </w:rPr>
        <w:t xml:space="preserve">Воспитатель: </w:t>
      </w:r>
      <w:r w:rsidR="00A40DAC" w:rsidRPr="00A40DAC">
        <w:rPr>
          <w:rFonts w:ascii="Times New Roman" w:hAnsi="Times New Roman" w:cs="Times New Roman"/>
          <w:sz w:val="32"/>
          <w:szCs w:val="32"/>
        </w:rPr>
        <w:t xml:space="preserve">Юдина </w:t>
      </w:r>
      <w:proofErr w:type="gramStart"/>
      <w:r w:rsidR="00A40DAC" w:rsidRPr="00A40DAC">
        <w:rPr>
          <w:rFonts w:ascii="Times New Roman" w:hAnsi="Times New Roman" w:cs="Times New Roman"/>
          <w:sz w:val="32"/>
          <w:szCs w:val="32"/>
        </w:rPr>
        <w:t>Н.И</w:t>
      </w:r>
      <w:proofErr w:type="gramEnd"/>
    </w:p>
    <w:tbl>
      <w:tblPr>
        <w:tblStyle w:val="a3"/>
        <w:tblW w:w="15026" w:type="dxa"/>
        <w:tblInd w:w="-5" w:type="dxa"/>
        <w:tblLook w:val="04A0" w:firstRow="1" w:lastRow="0" w:firstColumn="1" w:lastColumn="0" w:noHBand="0" w:noVBand="1"/>
      </w:tblPr>
      <w:tblGrid>
        <w:gridCol w:w="2977"/>
        <w:gridCol w:w="4678"/>
        <w:gridCol w:w="7371"/>
      </w:tblGrid>
      <w:tr w:rsidR="00AE7B45" w:rsidRPr="00AE7B45" w14:paraId="316B87AC" w14:textId="77777777" w:rsidTr="00AE7B45">
        <w:tc>
          <w:tcPr>
            <w:tcW w:w="2977" w:type="dxa"/>
          </w:tcPr>
          <w:p w14:paraId="67DACF1C" w14:textId="77777777" w:rsidR="00AE7B45" w:rsidRPr="00AE7B45" w:rsidRDefault="00AE7B45" w:rsidP="00AE7B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B4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Форма проведения</w:t>
            </w:r>
          </w:p>
        </w:tc>
        <w:tc>
          <w:tcPr>
            <w:tcW w:w="4678" w:type="dxa"/>
          </w:tcPr>
          <w:p w14:paraId="5048484D" w14:textId="77777777" w:rsidR="00AE7B45" w:rsidRPr="00AE7B45" w:rsidRDefault="00AE7B45" w:rsidP="00AE7B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B4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7371" w:type="dxa"/>
          </w:tcPr>
          <w:p w14:paraId="000A97BB" w14:textId="77777777" w:rsidR="00AE7B45" w:rsidRPr="00AE7B45" w:rsidRDefault="00AE7B45" w:rsidP="00AE7B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B45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</w:tr>
      <w:tr w:rsidR="00AE7B45" w:rsidRPr="00AE7B45" w14:paraId="1C72548B" w14:textId="77777777" w:rsidTr="00AE7B45">
        <w:tc>
          <w:tcPr>
            <w:tcW w:w="15026" w:type="dxa"/>
            <w:gridSpan w:val="3"/>
          </w:tcPr>
          <w:p w14:paraId="0540A7CF" w14:textId="77777777" w:rsidR="00AE7B45" w:rsidRPr="00063219" w:rsidRDefault="00AE7B45" w:rsidP="00AE7B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2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Сентябрь</w:t>
            </w:r>
          </w:p>
        </w:tc>
      </w:tr>
      <w:tr w:rsidR="00063219" w:rsidRPr="00AE7B45" w14:paraId="3A396944" w14:textId="77777777" w:rsidTr="00063219">
        <w:trPr>
          <w:trHeight w:val="1051"/>
        </w:trPr>
        <w:tc>
          <w:tcPr>
            <w:tcW w:w="2977" w:type="dxa"/>
          </w:tcPr>
          <w:p w14:paraId="69220FA4" w14:textId="77777777" w:rsidR="00063219" w:rsidRPr="00A52F14" w:rsidRDefault="00063219" w:rsidP="00A52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4">
              <w:rPr>
                <w:rFonts w:ascii="Times New Roman" w:hAnsi="Times New Roman" w:cs="Times New Roman"/>
                <w:sz w:val="28"/>
                <w:szCs w:val="28"/>
              </w:rPr>
              <w:t>1.Консультации, памятки, буклеты</w:t>
            </w:r>
          </w:p>
          <w:p w14:paraId="5ABEFACA" w14:textId="77777777" w:rsidR="00063219" w:rsidRPr="00A52F14" w:rsidRDefault="00063219" w:rsidP="00A52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BA80D05" w14:textId="77777777" w:rsidR="00063219" w:rsidRPr="00A52F14" w:rsidRDefault="00063219" w:rsidP="00A52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4">
              <w:rPr>
                <w:rFonts w:ascii="Times New Roman" w:hAnsi="Times New Roman" w:cs="Times New Roman"/>
                <w:sz w:val="28"/>
                <w:szCs w:val="28"/>
              </w:rPr>
              <w:t>1.«Здравствуй, осень»</w:t>
            </w:r>
          </w:p>
          <w:p w14:paraId="29085967" w14:textId="77777777" w:rsidR="00063219" w:rsidRPr="00A52F14" w:rsidRDefault="00063219" w:rsidP="00A52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4">
              <w:rPr>
                <w:rFonts w:ascii="Times New Roman" w:hAnsi="Times New Roman" w:cs="Times New Roman"/>
                <w:sz w:val="28"/>
                <w:szCs w:val="28"/>
              </w:rPr>
              <w:t>2.«Времена года»</w:t>
            </w:r>
          </w:p>
          <w:p w14:paraId="405A7D24" w14:textId="77777777" w:rsidR="00063219" w:rsidRPr="00A52F14" w:rsidRDefault="00063219" w:rsidP="00A52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4">
              <w:rPr>
                <w:rFonts w:ascii="Times New Roman" w:hAnsi="Times New Roman" w:cs="Times New Roman"/>
                <w:sz w:val="28"/>
                <w:szCs w:val="28"/>
              </w:rPr>
              <w:t>3.«Роль семьи в воспитании ребенка»</w:t>
            </w:r>
          </w:p>
        </w:tc>
        <w:tc>
          <w:tcPr>
            <w:tcW w:w="7371" w:type="dxa"/>
          </w:tcPr>
          <w:p w14:paraId="6A7F94CF" w14:textId="77777777" w:rsidR="00063219" w:rsidRPr="00A52F14" w:rsidRDefault="00063219" w:rsidP="00A52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4">
              <w:rPr>
                <w:rFonts w:ascii="Times New Roman" w:hAnsi="Times New Roman" w:cs="Times New Roman"/>
                <w:sz w:val="28"/>
                <w:szCs w:val="28"/>
              </w:rPr>
              <w:t>Учимся наблюдать за изменениями в природе осенью и отличать времена года по признакам.</w:t>
            </w:r>
          </w:p>
          <w:p w14:paraId="3B7CB506" w14:textId="77777777" w:rsidR="00063219" w:rsidRPr="00A52F14" w:rsidRDefault="00063219" w:rsidP="00A52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219" w:rsidRPr="00AE7B45" w14:paraId="3C8F2D31" w14:textId="77777777" w:rsidTr="00063219">
        <w:trPr>
          <w:trHeight w:val="896"/>
        </w:trPr>
        <w:tc>
          <w:tcPr>
            <w:tcW w:w="2977" w:type="dxa"/>
          </w:tcPr>
          <w:p w14:paraId="4788377C" w14:textId="49CF7296" w:rsidR="00063219" w:rsidRPr="00A52F14" w:rsidRDefault="00063219" w:rsidP="00A52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4">
              <w:rPr>
                <w:rFonts w:ascii="Times New Roman" w:hAnsi="Times New Roman" w:cs="Times New Roman"/>
                <w:sz w:val="28"/>
                <w:szCs w:val="28"/>
              </w:rPr>
              <w:t xml:space="preserve">2.Родительское собрание </w:t>
            </w:r>
          </w:p>
        </w:tc>
        <w:tc>
          <w:tcPr>
            <w:tcW w:w="4678" w:type="dxa"/>
          </w:tcPr>
          <w:p w14:paraId="4FC56B75" w14:textId="77777777" w:rsidR="00063219" w:rsidRPr="00A52F14" w:rsidRDefault="00063219" w:rsidP="00A52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4">
              <w:rPr>
                <w:rFonts w:ascii="Times New Roman" w:hAnsi="Times New Roman" w:cs="Times New Roman"/>
                <w:sz w:val="28"/>
                <w:szCs w:val="28"/>
              </w:rPr>
              <w:t>«Цели и задачи на новый учебный год.»</w:t>
            </w:r>
          </w:p>
          <w:p w14:paraId="63B8586B" w14:textId="77777777" w:rsidR="00063219" w:rsidRPr="00A52F14" w:rsidRDefault="00063219" w:rsidP="00A52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3224F6CF" w14:textId="77777777" w:rsidR="00063219" w:rsidRPr="00A52F14" w:rsidRDefault="00063219" w:rsidP="00A52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1D394B" w14:textId="77777777" w:rsidR="00063219" w:rsidRPr="00A52F14" w:rsidRDefault="00063219" w:rsidP="00A52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2BC0C6" w14:textId="77777777" w:rsidR="00063219" w:rsidRPr="00A52F14" w:rsidRDefault="00063219" w:rsidP="00A52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219" w:rsidRPr="00AE7B45" w14:paraId="16BA394E" w14:textId="77777777" w:rsidTr="00063219">
        <w:trPr>
          <w:trHeight w:val="1732"/>
        </w:trPr>
        <w:tc>
          <w:tcPr>
            <w:tcW w:w="2977" w:type="dxa"/>
          </w:tcPr>
          <w:p w14:paraId="5BC592A8" w14:textId="366BC05B" w:rsidR="00063219" w:rsidRPr="00A52F14" w:rsidRDefault="00063219" w:rsidP="00A52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4">
              <w:rPr>
                <w:rFonts w:ascii="Times New Roman" w:hAnsi="Times New Roman" w:cs="Times New Roman"/>
                <w:sz w:val="28"/>
                <w:szCs w:val="28"/>
              </w:rPr>
              <w:t>3.Индивидуальные консультации.</w:t>
            </w:r>
          </w:p>
          <w:p w14:paraId="45981969" w14:textId="77777777" w:rsidR="00063219" w:rsidRPr="00A52F14" w:rsidRDefault="00063219" w:rsidP="00A52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13BDF0" w14:textId="77777777" w:rsidR="00063219" w:rsidRPr="00A52F14" w:rsidRDefault="00063219" w:rsidP="00A52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B6A9680" w14:textId="77777777" w:rsidR="00063219" w:rsidRPr="00A52F14" w:rsidRDefault="00063219" w:rsidP="00A52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4">
              <w:rPr>
                <w:rFonts w:ascii="Times New Roman" w:hAnsi="Times New Roman" w:cs="Times New Roman"/>
                <w:sz w:val="28"/>
                <w:szCs w:val="28"/>
              </w:rPr>
              <w:t>1. «Сетка занятий»</w:t>
            </w:r>
          </w:p>
          <w:p w14:paraId="531C7F25" w14:textId="77777777" w:rsidR="00063219" w:rsidRPr="00A52F14" w:rsidRDefault="00063219" w:rsidP="00A52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4">
              <w:rPr>
                <w:rFonts w:ascii="Times New Roman" w:hAnsi="Times New Roman" w:cs="Times New Roman"/>
                <w:sz w:val="28"/>
                <w:szCs w:val="28"/>
              </w:rPr>
              <w:t>2. «Учите и читайте вместе с нами»</w:t>
            </w:r>
          </w:p>
          <w:p w14:paraId="074695B2" w14:textId="77777777" w:rsidR="00063219" w:rsidRPr="00A52F14" w:rsidRDefault="00063219" w:rsidP="00A52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4">
              <w:rPr>
                <w:rFonts w:ascii="Times New Roman" w:hAnsi="Times New Roman" w:cs="Times New Roman"/>
                <w:sz w:val="28"/>
                <w:szCs w:val="28"/>
              </w:rPr>
              <w:t>3. «Что запрещено приносить в детский сад»</w:t>
            </w:r>
          </w:p>
        </w:tc>
        <w:tc>
          <w:tcPr>
            <w:tcW w:w="7371" w:type="dxa"/>
          </w:tcPr>
          <w:p w14:paraId="39E98CAE" w14:textId="77777777" w:rsidR="00063219" w:rsidRPr="00A52F14" w:rsidRDefault="00063219" w:rsidP="00A52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C6BFD5" w14:textId="77777777" w:rsidR="00063219" w:rsidRPr="00A52F14" w:rsidRDefault="00063219" w:rsidP="00A52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4">
              <w:rPr>
                <w:rFonts w:ascii="Times New Roman" w:hAnsi="Times New Roman" w:cs="Times New Roman"/>
                <w:sz w:val="28"/>
                <w:szCs w:val="28"/>
              </w:rPr>
              <w:t>Информировать родителей о значимости семьи в воспитании ребенка и привлечении его к ЗОЖ собственным примером.</w:t>
            </w:r>
          </w:p>
        </w:tc>
      </w:tr>
      <w:tr w:rsidR="00063219" w:rsidRPr="00AE7B45" w14:paraId="1EA02BF7" w14:textId="77777777" w:rsidTr="00063219">
        <w:trPr>
          <w:trHeight w:val="896"/>
        </w:trPr>
        <w:tc>
          <w:tcPr>
            <w:tcW w:w="2977" w:type="dxa"/>
          </w:tcPr>
          <w:p w14:paraId="01352089" w14:textId="77777777" w:rsidR="00063219" w:rsidRPr="00A52F14" w:rsidRDefault="00063219" w:rsidP="00A52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4">
              <w:rPr>
                <w:rFonts w:ascii="Times New Roman" w:hAnsi="Times New Roman" w:cs="Times New Roman"/>
                <w:sz w:val="28"/>
                <w:szCs w:val="28"/>
              </w:rPr>
              <w:t>4.Анкетирование</w:t>
            </w:r>
          </w:p>
          <w:p w14:paraId="6E2DC7E9" w14:textId="77777777" w:rsidR="00063219" w:rsidRPr="00A52F14" w:rsidRDefault="00063219" w:rsidP="00A52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D5B32EC" w14:textId="77777777" w:rsidR="00063219" w:rsidRPr="00A52F14" w:rsidRDefault="00063219" w:rsidP="00A52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4">
              <w:rPr>
                <w:rFonts w:ascii="Times New Roman" w:hAnsi="Times New Roman" w:cs="Times New Roman"/>
                <w:sz w:val="28"/>
                <w:szCs w:val="28"/>
              </w:rPr>
              <w:t>«Чего вы ждете от детского в новом учебном году?»</w:t>
            </w:r>
          </w:p>
        </w:tc>
        <w:tc>
          <w:tcPr>
            <w:tcW w:w="7371" w:type="dxa"/>
          </w:tcPr>
          <w:p w14:paraId="5EBD8816" w14:textId="77777777" w:rsidR="00063219" w:rsidRPr="00A52F14" w:rsidRDefault="00063219" w:rsidP="00A52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1A93AD" w14:textId="77777777" w:rsidR="00063219" w:rsidRPr="00A52F14" w:rsidRDefault="00063219" w:rsidP="00A52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219" w:rsidRPr="00AE7B45" w14:paraId="090828E8" w14:textId="77777777" w:rsidTr="00A40DAC">
        <w:trPr>
          <w:trHeight w:val="116"/>
        </w:trPr>
        <w:tc>
          <w:tcPr>
            <w:tcW w:w="2977" w:type="dxa"/>
          </w:tcPr>
          <w:p w14:paraId="01C36D97" w14:textId="18BE6C6D" w:rsidR="00063219" w:rsidRPr="00A52F14" w:rsidRDefault="00063219" w:rsidP="00A52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14FD894" w14:textId="42AA424D" w:rsidR="00063219" w:rsidRPr="00A52F14" w:rsidRDefault="00063219" w:rsidP="00A52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F346B61" w14:textId="2056F2B8" w:rsidR="00063219" w:rsidRPr="00A52F14" w:rsidRDefault="00063219" w:rsidP="00A52F14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E7B45" w:rsidRPr="00AE7B45" w14:paraId="4C0DA10B" w14:textId="77777777" w:rsidTr="00AE7B45">
        <w:tc>
          <w:tcPr>
            <w:tcW w:w="2977" w:type="dxa"/>
          </w:tcPr>
          <w:p w14:paraId="1915F665" w14:textId="77777777" w:rsidR="00AE7B45" w:rsidRPr="00A52F14" w:rsidRDefault="00AE7B45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A9A3750" w14:textId="77777777" w:rsidR="00AE7B45" w:rsidRPr="00A52F14" w:rsidRDefault="00AE7B45" w:rsidP="00A52F1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4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7371" w:type="dxa"/>
          </w:tcPr>
          <w:p w14:paraId="0948E1DD" w14:textId="77777777" w:rsidR="00AE7B45" w:rsidRPr="00A52F14" w:rsidRDefault="00AE7B45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219" w:rsidRPr="00AE7B45" w14:paraId="491697FB" w14:textId="77777777" w:rsidTr="00A52F14">
        <w:trPr>
          <w:trHeight w:val="703"/>
        </w:trPr>
        <w:tc>
          <w:tcPr>
            <w:tcW w:w="2977" w:type="dxa"/>
          </w:tcPr>
          <w:p w14:paraId="41E800F5" w14:textId="77777777" w:rsidR="00063219" w:rsidRPr="00A52F14" w:rsidRDefault="00063219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4">
              <w:rPr>
                <w:rFonts w:ascii="Times New Roman" w:hAnsi="Times New Roman" w:cs="Times New Roman"/>
                <w:sz w:val="28"/>
                <w:szCs w:val="28"/>
              </w:rPr>
              <w:t>1. Памятка</w:t>
            </w:r>
            <w:r w:rsidR="00A52F14" w:rsidRPr="00A52F14">
              <w:rPr>
                <w:rFonts w:ascii="Times New Roman" w:hAnsi="Times New Roman" w:cs="Times New Roman"/>
                <w:sz w:val="28"/>
                <w:szCs w:val="28"/>
              </w:rPr>
              <w:t>, папка – передвижка, консультации</w:t>
            </w:r>
          </w:p>
          <w:p w14:paraId="7C79884C" w14:textId="77777777" w:rsidR="00063219" w:rsidRPr="00A52F14" w:rsidRDefault="00063219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6ECEE2" w14:textId="77777777" w:rsidR="00063219" w:rsidRPr="00A52F14" w:rsidRDefault="00063219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0396EE" w14:textId="77777777" w:rsidR="00063219" w:rsidRPr="00A52F14" w:rsidRDefault="00A52F14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4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063219" w:rsidRPr="00A52F14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Индивидуальные беседы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47C218B4" w14:textId="77777777" w:rsidR="00063219" w:rsidRPr="00A52F14" w:rsidRDefault="00063219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4">
              <w:rPr>
                <w:rFonts w:ascii="Times New Roman" w:hAnsi="Times New Roman" w:cs="Times New Roman"/>
                <w:sz w:val="28"/>
                <w:szCs w:val="28"/>
              </w:rPr>
              <w:t xml:space="preserve"> 1. «Профилактика ОРЗ и ОРВИ в осенний период»</w:t>
            </w:r>
          </w:p>
          <w:p w14:paraId="7C3A8F1F" w14:textId="77777777" w:rsidR="00063219" w:rsidRPr="00A52F14" w:rsidRDefault="00063219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4">
              <w:rPr>
                <w:rFonts w:ascii="Times New Roman" w:hAnsi="Times New Roman" w:cs="Times New Roman"/>
                <w:sz w:val="28"/>
                <w:szCs w:val="28"/>
              </w:rPr>
              <w:t>2. Выставка семейных творческих работ конкурса</w:t>
            </w:r>
          </w:p>
          <w:p w14:paraId="6D91A161" w14:textId="77777777" w:rsidR="00063219" w:rsidRPr="00A52F14" w:rsidRDefault="00A52F14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3219" w:rsidRPr="00A52F14">
              <w:rPr>
                <w:rFonts w:ascii="Times New Roman" w:hAnsi="Times New Roman" w:cs="Times New Roman"/>
                <w:sz w:val="28"/>
                <w:szCs w:val="28"/>
              </w:rPr>
              <w:t>. «Что такое сюжетно-ролевая игра «Семья»?»</w:t>
            </w:r>
          </w:p>
          <w:p w14:paraId="06E8EFAB" w14:textId="77777777" w:rsidR="00063219" w:rsidRPr="00A52F14" w:rsidRDefault="00A52F14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63219" w:rsidRPr="00A52F14">
              <w:rPr>
                <w:rFonts w:ascii="Times New Roman" w:hAnsi="Times New Roman" w:cs="Times New Roman"/>
                <w:sz w:val="28"/>
                <w:szCs w:val="28"/>
              </w:rPr>
              <w:t>. «Берегите зубки»</w:t>
            </w:r>
          </w:p>
          <w:p w14:paraId="313F161D" w14:textId="77777777" w:rsidR="00063219" w:rsidRPr="00A52F14" w:rsidRDefault="00063219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5C4029B4" w14:textId="77777777" w:rsidR="00063219" w:rsidRPr="00A52F14" w:rsidRDefault="00063219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Информирование родителей о прививках и способах профилактики ОРЗ и ОРВИ.</w:t>
            </w:r>
          </w:p>
          <w:p w14:paraId="248CD00F" w14:textId="2B4667D2" w:rsidR="00063219" w:rsidRPr="00A52F14" w:rsidRDefault="00063219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4">
              <w:rPr>
                <w:rFonts w:ascii="Times New Roman" w:hAnsi="Times New Roman" w:cs="Times New Roman"/>
                <w:sz w:val="28"/>
                <w:szCs w:val="28"/>
              </w:rPr>
              <w:t>Познакомить родителей с важностью обогащать представления детей о членах их семьи и о культурно-гиг</w:t>
            </w:r>
            <w:r w:rsidR="00A40DAC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A52F14">
              <w:rPr>
                <w:rFonts w:ascii="Times New Roman" w:hAnsi="Times New Roman" w:cs="Times New Roman"/>
                <w:sz w:val="28"/>
                <w:szCs w:val="28"/>
              </w:rPr>
              <w:t>нических навыках.</w:t>
            </w:r>
          </w:p>
        </w:tc>
      </w:tr>
      <w:tr w:rsidR="00A52F14" w:rsidRPr="00AE7B45" w14:paraId="7DAF7560" w14:textId="77777777" w:rsidTr="000805C3">
        <w:trPr>
          <w:trHeight w:val="1790"/>
        </w:trPr>
        <w:tc>
          <w:tcPr>
            <w:tcW w:w="2977" w:type="dxa"/>
          </w:tcPr>
          <w:p w14:paraId="02D14B6F" w14:textId="77777777" w:rsidR="00A52F14" w:rsidRPr="00A52F14" w:rsidRDefault="00A52F14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4">
              <w:rPr>
                <w:rFonts w:ascii="Times New Roman" w:hAnsi="Times New Roman" w:cs="Times New Roman"/>
                <w:sz w:val="28"/>
                <w:szCs w:val="28"/>
              </w:rPr>
              <w:t>3. Буклет</w:t>
            </w:r>
          </w:p>
        </w:tc>
        <w:tc>
          <w:tcPr>
            <w:tcW w:w="4678" w:type="dxa"/>
          </w:tcPr>
          <w:p w14:paraId="32478D3C" w14:textId="77777777" w:rsidR="00A52F14" w:rsidRPr="00A52F14" w:rsidRDefault="00A52F14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4">
              <w:rPr>
                <w:rFonts w:ascii="Times New Roman" w:hAnsi="Times New Roman" w:cs="Times New Roman"/>
                <w:sz w:val="28"/>
                <w:szCs w:val="28"/>
              </w:rPr>
              <w:t>1. «Одежда детей в осенний период»</w:t>
            </w:r>
          </w:p>
          <w:p w14:paraId="7E01FB35" w14:textId="77777777" w:rsidR="00A52F14" w:rsidRPr="00A52F14" w:rsidRDefault="00A52F14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4">
              <w:rPr>
                <w:rFonts w:ascii="Times New Roman" w:hAnsi="Times New Roman" w:cs="Times New Roman"/>
                <w:sz w:val="28"/>
                <w:szCs w:val="28"/>
              </w:rPr>
              <w:t>2. «Учим ребенка общаться»</w:t>
            </w:r>
          </w:p>
          <w:p w14:paraId="2D0F0AE1" w14:textId="77777777" w:rsidR="00A52F14" w:rsidRPr="00A52F14" w:rsidRDefault="00A52F14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4">
              <w:rPr>
                <w:rFonts w:ascii="Times New Roman" w:hAnsi="Times New Roman" w:cs="Times New Roman"/>
                <w:sz w:val="28"/>
                <w:szCs w:val="28"/>
              </w:rPr>
              <w:t>3. «Навыки этикета, которыми могут овладеть дошкольники»</w:t>
            </w:r>
          </w:p>
        </w:tc>
        <w:tc>
          <w:tcPr>
            <w:tcW w:w="7371" w:type="dxa"/>
          </w:tcPr>
          <w:p w14:paraId="35211F7F" w14:textId="77777777" w:rsidR="00A52F14" w:rsidRPr="00A52F14" w:rsidRDefault="00A52F14" w:rsidP="00A52F1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2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Информирование родителей о важности развития мелкой моторики и речи с помощью игр и общения.</w:t>
            </w:r>
          </w:p>
          <w:p w14:paraId="52C22919" w14:textId="77777777" w:rsidR="00A52F14" w:rsidRPr="00A52F14" w:rsidRDefault="00A52F14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родителей с навыками этикета, которые дети должны знать и уметь, и дать рекомендации по обучению ими дома и в других местах.</w:t>
            </w:r>
          </w:p>
        </w:tc>
      </w:tr>
      <w:tr w:rsidR="00A52F14" w:rsidRPr="00AE7B45" w14:paraId="26365489" w14:textId="77777777" w:rsidTr="000805C3">
        <w:trPr>
          <w:trHeight w:val="1790"/>
        </w:trPr>
        <w:tc>
          <w:tcPr>
            <w:tcW w:w="2977" w:type="dxa"/>
          </w:tcPr>
          <w:p w14:paraId="4F36E726" w14:textId="77777777" w:rsidR="00A52F14" w:rsidRPr="00A52F14" w:rsidRDefault="00A52F14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4">
              <w:rPr>
                <w:rFonts w:ascii="Times New Roman" w:hAnsi="Times New Roman" w:cs="Times New Roman"/>
                <w:sz w:val="28"/>
                <w:szCs w:val="28"/>
              </w:rPr>
              <w:t>4. Мероприятия</w:t>
            </w:r>
          </w:p>
        </w:tc>
        <w:tc>
          <w:tcPr>
            <w:tcW w:w="4678" w:type="dxa"/>
          </w:tcPr>
          <w:p w14:paraId="084E7FA4" w14:textId="77777777" w:rsidR="00A52F14" w:rsidRPr="00A52F14" w:rsidRDefault="00A52F14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4">
              <w:rPr>
                <w:rFonts w:ascii="Times New Roman" w:hAnsi="Times New Roman" w:cs="Times New Roman"/>
                <w:sz w:val="28"/>
                <w:szCs w:val="28"/>
              </w:rPr>
              <w:t>1. «Праздник осени»</w:t>
            </w:r>
          </w:p>
          <w:p w14:paraId="46835A18" w14:textId="77777777" w:rsidR="00A52F14" w:rsidRPr="00A52F14" w:rsidRDefault="00A52F14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4">
              <w:rPr>
                <w:rFonts w:ascii="Times New Roman" w:hAnsi="Times New Roman" w:cs="Times New Roman"/>
                <w:sz w:val="28"/>
                <w:szCs w:val="28"/>
              </w:rPr>
              <w:t>2. Выставка творческих работ «Что нам осень принесла»</w:t>
            </w:r>
          </w:p>
          <w:p w14:paraId="3824284E" w14:textId="77777777" w:rsidR="00A52F14" w:rsidRPr="00A52F14" w:rsidRDefault="00A52F14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4">
              <w:rPr>
                <w:rFonts w:ascii="Times New Roman" w:hAnsi="Times New Roman" w:cs="Times New Roman"/>
                <w:sz w:val="28"/>
                <w:szCs w:val="28"/>
              </w:rPr>
              <w:t>3. Конкурс детских рисунков «Осень золотая»</w:t>
            </w:r>
          </w:p>
        </w:tc>
        <w:tc>
          <w:tcPr>
            <w:tcW w:w="7371" w:type="dxa"/>
          </w:tcPr>
          <w:p w14:paraId="5E2B0D27" w14:textId="77777777" w:rsidR="00A52F14" w:rsidRPr="00A52F14" w:rsidRDefault="00A52F14" w:rsidP="00A52F1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2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Создать праздничную, теплую, доброжелательную атмосферу на празднике.</w:t>
            </w:r>
          </w:p>
          <w:p w14:paraId="34A482AF" w14:textId="77777777" w:rsidR="00A52F14" w:rsidRPr="00A52F14" w:rsidRDefault="00A52F14" w:rsidP="00A52F1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2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Привлечь родителей к совместному творчеству, развивать желание участвовать в жизни группы и ребенка, участвуя в конкурсах, выставках и мероприятиях.</w:t>
            </w:r>
          </w:p>
        </w:tc>
      </w:tr>
      <w:tr w:rsidR="00AE7B45" w:rsidRPr="00AE7B45" w14:paraId="73BF144A" w14:textId="77777777" w:rsidTr="00AE7B45">
        <w:trPr>
          <w:trHeight w:val="348"/>
        </w:trPr>
        <w:tc>
          <w:tcPr>
            <w:tcW w:w="2977" w:type="dxa"/>
          </w:tcPr>
          <w:p w14:paraId="0D55C0E6" w14:textId="77777777" w:rsidR="00AE7B45" w:rsidRPr="00A52F14" w:rsidRDefault="00AE7B45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DD5E2B7" w14:textId="77777777" w:rsidR="00AE7B45" w:rsidRPr="00A52F14" w:rsidRDefault="00AE7B45" w:rsidP="00A52F1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4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7371" w:type="dxa"/>
          </w:tcPr>
          <w:p w14:paraId="016751F0" w14:textId="77777777" w:rsidR="00AE7B45" w:rsidRPr="00A52F14" w:rsidRDefault="00AE7B45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B45" w:rsidRPr="00AE7B45" w14:paraId="0413B150" w14:textId="77777777" w:rsidTr="00A52F14">
        <w:trPr>
          <w:trHeight w:val="797"/>
        </w:trPr>
        <w:tc>
          <w:tcPr>
            <w:tcW w:w="2977" w:type="dxa"/>
          </w:tcPr>
          <w:p w14:paraId="047A4C41" w14:textId="77777777" w:rsidR="00AE7B45" w:rsidRPr="00A52F14" w:rsidRDefault="00A52F14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Памятки, папка- передвижка</w:t>
            </w:r>
          </w:p>
          <w:p w14:paraId="62CC11E2" w14:textId="77777777" w:rsidR="00AE7B45" w:rsidRPr="00A52F14" w:rsidRDefault="00AE7B45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D6F4C0" w14:textId="77777777" w:rsidR="00AE7B45" w:rsidRPr="00A52F14" w:rsidRDefault="00AE7B45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67847EF" w14:textId="77777777" w:rsidR="00A52F14" w:rsidRPr="00A52F14" w:rsidRDefault="00A52F14" w:rsidP="00A52F14">
            <w:pPr>
              <w:numPr>
                <w:ilvl w:val="0"/>
                <w:numId w:val="1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52F1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Творческая выставка «Для любимой мамы, прекрасные цветы»</w:t>
            </w:r>
          </w:p>
          <w:p w14:paraId="5F6C8206" w14:textId="77777777" w:rsidR="00AE7B45" w:rsidRPr="00A52F14" w:rsidRDefault="00A52F14" w:rsidP="00A52F14">
            <w:pPr>
              <w:numPr>
                <w:ilvl w:val="0"/>
                <w:numId w:val="1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52F1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«Роль пальчиковых игр в жизни детей»</w:t>
            </w:r>
          </w:p>
        </w:tc>
        <w:tc>
          <w:tcPr>
            <w:tcW w:w="7371" w:type="dxa"/>
          </w:tcPr>
          <w:p w14:paraId="60C51717" w14:textId="77777777" w:rsidR="00AE7B45" w:rsidRPr="00A52F14" w:rsidRDefault="00A52F14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4">
              <w:rPr>
                <w:rFonts w:ascii="Times New Roman" w:hAnsi="Times New Roman" w:cs="Times New Roman"/>
                <w:sz w:val="28"/>
                <w:szCs w:val="28"/>
              </w:rPr>
              <w:t>Воспитание любви к своей маме, радость и умение проявления своих чувств через творчество своими руками.</w:t>
            </w:r>
          </w:p>
        </w:tc>
      </w:tr>
      <w:tr w:rsidR="00A52F14" w:rsidRPr="00AE7B45" w14:paraId="5C7C62E0" w14:textId="77777777" w:rsidTr="00AE7B45">
        <w:trPr>
          <w:trHeight w:val="2102"/>
        </w:trPr>
        <w:tc>
          <w:tcPr>
            <w:tcW w:w="2977" w:type="dxa"/>
          </w:tcPr>
          <w:p w14:paraId="02860962" w14:textId="77777777" w:rsidR="00A52F14" w:rsidRDefault="00A52F14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4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  <w:p w14:paraId="6B22945E" w14:textId="77777777" w:rsidR="00F42F7E" w:rsidRDefault="00F42F7E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A2DAF4" w14:textId="77777777" w:rsidR="00F42F7E" w:rsidRDefault="00F42F7E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B69657" w14:textId="77777777" w:rsidR="00F42F7E" w:rsidRDefault="00F42F7E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B236F6" w14:textId="77777777" w:rsidR="00F42F7E" w:rsidRDefault="00F42F7E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F34D69" w14:textId="77777777" w:rsidR="00F42F7E" w:rsidRPr="00A52F14" w:rsidRDefault="00F42F7E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Буклеты</w:t>
            </w:r>
          </w:p>
        </w:tc>
        <w:tc>
          <w:tcPr>
            <w:tcW w:w="4678" w:type="dxa"/>
          </w:tcPr>
          <w:p w14:paraId="64EDB160" w14:textId="77777777" w:rsidR="00A52F14" w:rsidRPr="00F42F7E" w:rsidRDefault="00A52F14" w:rsidP="00A52F1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F42F7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42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«Привитие уважения к труду других людей и бережному отношению к здоровью окружающих и своих детей»</w:t>
            </w:r>
          </w:p>
          <w:p w14:paraId="0DBA8FDD" w14:textId="77777777" w:rsidR="00A52F14" w:rsidRPr="00A52F14" w:rsidRDefault="00A52F14" w:rsidP="00A52F1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A52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«Формирование ЗОЖ у детей»</w:t>
            </w:r>
          </w:p>
          <w:p w14:paraId="492DB88C" w14:textId="77777777" w:rsidR="00A52F14" w:rsidRPr="00A52F14" w:rsidRDefault="00A52F14" w:rsidP="00A52F1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3. </w:t>
            </w:r>
            <w:r w:rsidRPr="00A52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«Роль семьи в речевом и умственном развитии ребенка 4-5 лет»</w:t>
            </w:r>
          </w:p>
          <w:p w14:paraId="7A0DB397" w14:textId="77777777" w:rsidR="00A52F14" w:rsidRPr="00A52F14" w:rsidRDefault="00F42F7E" w:rsidP="00A52F1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A52F14" w:rsidRPr="00A52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«Правила пожарной безопасности и необходимость карточек по пожарной безопасности для детей»</w:t>
            </w:r>
          </w:p>
          <w:p w14:paraId="7AAF94CC" w14:textId="77777777" w:rsidR="00A52F14" w:rsidRPr="00A52F14" w:rsidRDefault="00F42F7E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2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A52F14" w:rsidRPr="00F42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«Подготовка к конкурсам»</w:t>
            </w:r>
          </w:p>
        </w:tc>
        <w:tc>
          <w:tcPr>
            <w:tcW w:w="7371" w:type="dxa"/>
          </w:tcPr>
          <w:p w14:paraId="3CEC5A82" w14:textId="77777777" w:rsidR="00F42F7E" w:rsidRPr="00F42F7E" w:rsidRDefault="00F42F7E" w:rsidP="00F42F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2F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Информировать родителей о важности данных вопросов. Привлечь родителей быть положительным примером для своих детей и формировать у них положительные качества.</w:t>
            </w:r>
          </w:p>
          <w:p w14:paraId="52590591" w14:textId="77777777" w:rsidR="00F42F7E" w:rsidRPr="00F42F7E" w:rsidRDefault="00F42F7E" w:rsidP="00F42F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2F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Расширить представление родителей о важности развития речи и ее связи с умственным развитием ребенка, через общение и сюжетные игры.</w:t>
            </w:r>
          </w:p>
          <w:p w14:paraId="3C376B6F" w14:textId="77777777" w:rsidR="00A52F14" w:rsidRPr="00A52F14" w:rsidRDefault="00F42F7E" w:rsidP="00F42F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2F7E">
              <w:rPr>
                <w:rFonts w:ascii="Times New Roman" w:hAnsi="Times New Roman" w:cs="Times New Roman"/>
                <w:sz w:val="28"/>
                <w:szCs w:val="28"/>
              </w:rPr>
              <w:t>Информировать родителей о правильном составлении и скором предоставлении карточки по пожарной безопасности для своих детей.</w:t>
            </w:r>
          </w:p>
          <w:p w14:paraId="35216069" w14:textId="77777777" w:rsidR="00A52F14" w:rsidRPr="00A52F14" w:rsidRDefault="00A52F14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F7E" w:rsidRPr="00AE7B45" w14:paraId="713DAFF6" w14:textId="77777777" w:rsidTr="00F42F7E">
        <w:trPr>
          <w:trHeight w:val="1771"/>
        </w:trPr>
        <w:tc>
          <w:tcPr>
            <w:tcW w:w="2977" w:type="dxa"/>
          </w:tcPr>
          <w:p w14:paraId="2AEA1733" w14:textId="77777777" w:rsidR="00F42F7E" w:rsidRPr="00A52F14" w:rsidRDefault="00F42F7E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Индивидуальная консультация медсестры о необходимости вакцинации</w:t>
            </w:r>
          </w:p>
        </w:tc>
        <w:tc>
          <w:tcPr>
            <w:tcW w:w="4678" w:type="dxa"/>
          </w:tcPr>
          <w:p w14:paraId="7188C19D" w14:textId="77777777" w:rsidR="00F42F7E" w:rsidRPr="00A52F14" w:rsidRDefault="00F42F7E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4">
              <w:rPr>
                <w:rFonts w:ascii="Times New Roman" w:hAnsi="Times New Roman" w:cs="Times New Roman"/>
                <w:sz w:val="28"/>
                <w:szCs w:val="28"/>
              </w:rPr>
              <w:t>Вакцинация гриппа</w:t>
            </w:r>
          </w:p>
          <w:p w14:paraId="267885D2" w14:textId="77777777" w:rsidR="00F42F7E" w:rsidRPr="00A52F14" w:rsidRDefault="00F42F7E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8B27E69" w14:textId="77777777" w:rsidR="00F42F7E" w:rsidRPr="00A52F14" w:rsidRDefault="00F42F7E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4">
              <w:rPr>
                <w:rFonts w:ascii="Times New Roman" w:hAnsi="Times New Roman" w:cs="Times New Roman"/>
                <w:sz w:val="28"/>
                <w:szCs w:val="28"/>
              </w:rPr>
              <w:t>Дать представления родителям о пользе вакцинации</w:t>
            </w:r>
          </w:p>
          <w:p w14:paraId="72A87A07" w14:textId="77777777" w:rsidR="00F42F7E" w:rsidRPr="00A52F14" w:rsidRDefault="00F42F7E" w:rsidP="00F42F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4">
              <w:rPr>
                <w:rFonts w:ascii="Times New Roman" w:hAnsi="Times New Roman" w:cs="Times New Roman"/>
                <w:sz w:val="28"/>
                <w:szCs w:val="28"/>
              </w:rPr>
              <w:t xml:space="preserve">Приучать детей работать коллективно, воспитывать любовь к родителям. </w:t>
            </w:r>
          </w:p>
          <w:p w14:paraId="445E505C" w14:textId="77777777" w:rsidR="00F42F7E" w:rsidRPr="00A52F14" w:rsidRDefault="00F42F7E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F7E" w:rsidRPr="00AE7B45" w14:paraId="34EC5C2D" w14:textId="77777777" w:rsidTr="009C4CA9">
        <w:trPr>
          <w:trHeight w:val="1542"/>
        </w:trPr>
        <w:tc>
          <w:tcPr>
            <w:tcW w:w="2977" w:type="dxa"/>
          </w:tcPr>
          <w:p w14:paraId="669468B3" w14:textId="77777777" w:rsidR="00F42F7E" w:rsidRPr="00A52F14" w:rsidRDefault="00F42F7E" w:rsidP="00F42F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4">
              <w:rPr>
                <w:rFonts w:ascii="Times New Roman" w:hAnsi="Times New Roman" w:cs="Times New Roman"/>
                <w:sz w:val="28"/>
                <w:szCs w:val="28"/>
              </w:rPr>
              <w:t xml:space="preserve">4. Изготовление </w:t>
            </w:r>
          </w:p>
          <w:p w14:paraId="66819070" w14:textId="77777777" w:rsidR="00F42F7E" w:rsidRPr="00A52F14" w:rsidRDefault="00F42F7E" w:rsidP="00F42F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4">
              <w:rPr>
                <w:rFonts w:ascii="Times New Roman" w:hAnsi="Times New Roman" w:cs="Times New Roman"/>
                <w:sz w:val="28"/>
                <w:szCs w:val="28"/>
              </w:rPr>
              <w:t>стенгазеты ко Дню Матери</w:t>
            </w:r>
          </w:p>
          <w:p w14:paraId="138F0ABB" w14:textId="77777777" w:rsidR="00F42F7E" w:rsidRPr="00A52F14" w:rsidRDefault="00F42F7E" w:rsidP="00F42F7E">
            <w:pPr>
              <w:tabs>
                <w:tab w:val="left" w:pos="173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19B6CF1" w14:textId="77777777" w:rsidR="00F42F7E" w:rsidRPr="00A52F14" w:rsidRDefault="00F42F7E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мама самая лучшая</w:t>
            </w:r>
          </w:p>
        </w:tc>
        <w:tc>
          <w:tcPr>
            <w:tcW w:w="7371" w:type="dxa"/>
          </w:tcPr>
          <w:p w14:paraId="72AF3E8D" w14:textId="77777777" w:rsidR="00F42F7E" w:rsidRPr="00A52F14" w:rsidRDefault="00F42F7E" w:rsidP="00F42F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4">
              <w:rPr>
                <w:rFonts w:ascii="Times New Roman" w:hAnsi="Times New Roman" w:cs="Times New Roman"/>
                <w:sz w:val="28"/>
                <w:szCs w:val="28"/>
              </w:rPr>
              <w:t>Попросить родителей побеседовать с детьми о стенгазете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7FFA1BB" w14:textId="77777777" w:rsidR="00F42F7E" w:rsidRPr="00A52F14" w:rsidRDefault="00F42F7E" w:rsidP="00F42F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4">
              <w:rPr>
                <w:rFonts w:ascii="Times New Roman" w:hAnsi="Times New Roman" w:cs="Times New Roman"/>
                <w:sz w:val="28"/>
                <w:szCs w:val="28"/>
              </w:rPr>
              <w:t>Привлечь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52F14" w:rsidRPr="00AE7B45" w14:paraId="01B12910" w14:textId="77777777" w:rsidTr="00FF50C6">
        <w:trPr>
          <w:trHeight w:val="1283"/>
        </w:trPr>
        <w:tc>
          <w:tcPr>
            <w:tcW w:w="2977" w:type="dxa"/>
          </w:tcPr>
          <w:p w14:paraId="6A98EAA2" w14:textId="77777777" w:rsidR="00A52F14" w:rsidRPr="00A52F14" w:rsidRDefault="00F42F7E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F42F7E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4678" w:type="dxa"/>
          </w:tcPr>
          <w:p w14:paraId="076E4337" w14:textId="77777777" w:rsidR="00A52F14" w:rsidRDefault="00F42F7E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F42F7E">
              <w:rPr>
                <w:rFonts w:ascii="Times New Roman" w:hAnsi="Times New Roman" w:cs="Times New Roman"/>
                <w:sz w:val="28"/>
                <w:szCs w:val="28"/>
              </w:rPr>
              <w:t>Творческая выставка «Золотые руки моей мамы»</w:t>
            </w:r>
          </w:p>
          <w:p w14:paraId="2C1539D9" w14:textId="77777777" w:rsidR="00F42F7E" w:rsidRPr="00A52F14" w:rsidRDefault="00F42F7E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F42F7E">
              <w:rPr>
                <w:rFonts w:ascii="Times New Roman" w:hAnsi="Times New Roman" w:cs="Times New Roman"/>
                <w:sz w:val="28"/>
                <w:szCs w:val="28"/>
              </w:rPr>
              <w:t>Выставка детского творчества (рисунок, поделки) «Моя мама лучше всех»</w:t>
            </w:r>
          </w:p>
        </w:tc>
        <w:tc>
          <w:tcPr>
            <w:tcW w:w="7371" w:type="dxa"/>
          </w:tcPr>
          <w:p w14:paraId="4558FB65" w14:textId="77777777" w:rsidR="00A52F14" w:rsidRPr="00A52F14" w:rsidRDefault="00F42F7E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2F7E">
              <w:rPr>
                <w:rFonts w:ascii="Times New Roman" w:hAnsi="Times New Roman" w:cs="Times New Roman"/>
                <w:sz w:val="28"/>
                <w:szCs w:val="28"/>
              </w:rPr>
              <w:t>Демонстрация творческих способностей детей, мам, сформированных творческих умений и навыков.</w:t>
            </w:r>
          </w:p>
        </w:tc>
      </w:tr>
      <w:tr w:rsidR="00AE7B45" w:rsidRPr="00AE7B45" w14:paraId="6832E9D6" w14:textId="77777777" w:rsidTr="00AE7B45">
        <w:tc>
          <w:tcPr>
            <w:tcW w:w="2977" w:type="dxa"/>
          </w:tcPr>
          <w:p w14:paraId="0480F65A" w14:textId="77777777" w:rsidR="00AE7B45" w:rsidRPr="00A52F14" w:rsidRDefault="00AE7B45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2777C44" w14:textId="77777777" w:rsidR="00AE7B45" w:rsidRPr="00A52F14" w:rsidRDefault="00AE7B45" w:rsidP="00A52F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14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7371" w:type="dxa"/>
          </w:tcPr>
          <w:p w14:paraId="1CE71590" w14:textId="77777777" w:rsidR="00AE7B45" w:rsidRPr="00A52F14" w:rsidRDefault="00AE7B45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219" w:rsidRPr="00AE7B45" w14:paraId="23C82CA3" w14:textId="77777777" w:rsidTr="00F42F7E">
        <w:trPr>
          <w:trHeight w:val="686"/>
        </w:trPr>
        <w:tc>
          <w:tcPr>
            <w:tcW w:w="2977" w:type="dxa"/>
          </w:tcPr>
          <w:p w14:paraId="04419D40" w14:textId="77777777" w:rsidR="00F42F7E" w:rsidRDefault="00F42F7E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Буклет, памятка, папка - передвижка</w:t>
            </w:r>
          </w:p>
          <w:p w14:paraId="643A3FF1" w14:textId="77777777" w:rsidR="00063219" w:rsidRPr="00A52F14" w:rsidRDefault="00F42F7E" w:rsidP="00F42F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Индивидуальные беседы</w:t>
            </w:r>
          </w:p>
        </w:tc>
        <w:tc>
          <w:tcPr>
            <w:tcW w:w="4678" w:type="dxa"/>
          </w:tcPr>
          <w:p w14:paraId="29B3FA63" w14:textId="77777777" w:rsidR="00063219" w:rsidRDefault="00F42F7E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r w:rsidR="00063219" w:rsidRPr="00A52F14">
              <w:rPr>
                <w:rFonts w:ascii="Times New Roman" w:hAnsi="Times New Roman" w:cs="Times New Roman"/>
                <w:sz w:val="28"/>
                <w:szCs w:val="28"/>
              </w:rPr>
              <w:t>«Прогулки с ребенком зимой»</w:t>
            </w:r>
          </w:p>
          <w:p w14:paraId="789968C6" w14:textId="77777777" w:rsidR="00063219" w:rsidRPr="00A52F14" w:rsidRDefault="00F42F7E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«Безопасность зимой»</w:t>
            </w:r>
          </w:p>
          <w:p w14:paraId="305578B4" w14:textId="77777777" w:rsidR="00063219" w:rsidRPr="00A52F14" w:rsidRDefault="00F42F7E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2F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«Чем занять ребенка в зимние каникулы»</w:t>
            </w:r>
          </w:p>
        </w:tc>
        <w:tc>
          <w:tcPr>
            <w:tcW w:w="7371" w:type="dxa"/>
          </w:tcPr>
          <w:p w14:paraId="5A046622" w14:textId="77777777" w:rsidR="00063219" w:rsidRPr="00A52F14" w:rsidRDefault="00063219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Дать рекомендации родителям по организации зимней прогулки с ребёнком. </w:t>
            </w:r>
          </w:p>
          <w:p w14:paraId="75CF10E6" w14:textId="77777777" w:rsidR="00063219" w:rsidRPr="00A52F14" w:rsidRDefault="00F42F7E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2F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Рассказать о способах организации досуга детям во время зимних каникул.</w:t>
            </w:r>
          </w:p>
        </w:tc>
      </w:tr>
      <w:tr w:rsidR="00F42F7E" w:rsidRPr="00AE7B45" w14:paraId="18D1B6B6" w14:textId="77777777" w:rsidTr="00F42F7E">
        <w:trPr>
          <w:trHeight w:val="686"/>
        </w:trPr>
        <w:tc>
          <w:tcPr>
            <w:tcW w:w="2977" w:type="dxa"/>
          </w:tcPr>
          <w:p w14:paraId="51651E0A" w14:textId="77777777" w:rsidR="00F42F7E" w:rsidRDefault="00F42F7E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  <w:r w:rsidRPr="00A52F14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собрани</w:t>
            </w:r>
            <w:r w:rsidRPr="00A52F1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678" w:type="dxa"/>
          </w:tcPr>
          <w:p w14:paraId="2F3E41A5" w14:textId="77777777" w:rsidR="00F42F7E" w:rsidRDefault="00F42F7E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4">
              <w:rPr>
                <w:rFonts w:ascii="Times New Roman" w:hAnsi="Times New Roman" w:cs="Times New Roman"/>
                <w:sz w:val="28"/>
                <w:szCs w:val="28"/>
              </w:rPr>
              <w:t>«Подготовка к празднику»</w:t>
            </w:r>
          </w:p>
        </w:tc>
        <w:tc>
          <w:tcPr>
            <w:tcW w:w="7371" w:type="dxa"/>
          </w:tcPr>
          <w:p w14:paraId="026932E2" w14:textId="77777777" w:rsidR="00F42F7E" w:rsidRPr="00A52F14" w:rsidRDefault="00F42F7E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2F7E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в помощи род. комитету. Обсуждение вопросов по организации новогоднего утренника.</w:t>
            </w:r>
          </w:p>
        </w:tc>
      </w:tr>
      <w:tr w:rsidR="00F42F7E" w:rsidRPr="00AE7B45" w14:paraId="73D922FA" w14:textId="77777777" w:rsidTr="004F7A64">
        <w:trPr>
          <w:trHeight w:val="2257"/>
        </w:trPr>
        <w:tc>
          <w:tcPr>
            <w:tcW w:w="2977" w:type="dxa"/>
          </w:tcPr>
          <w:p w14:paraId="405B16D9" w14:textId="77777777" w:rsidR="00F42F7E" w:rsidRDefault="00F42F7E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Мероприятие</w:t>
            </w:r>
          </w:p>
        </w:tc>
        <w:tc>
          <w:tcPr>
            <w:tcW w:w="4678" w:type="dxa"/>
          </w:tcPr>
          <w:p w14:paraId="01884C31" w14:textId="77777777" w:rsidR="00F42F7E" w:rsidRDefault="00F42F7E" w:rsidP="00F42F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A52F14">
              <w:rPr>
                <w:rFonts w:ascii="Times New Roman" w:hAnsi="Times New Roman" w:cs="Times New Roman"/>
                <w:sz w:val="28"/>
                <w:szCs w:val="28"/>
              </w:rPr>
              <w:t>«Зимние фантазии» конкурс поделок вместе с детьми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4DFA09B" w14:textId="58E64C79" w:rsidR="00F42F7E" w:rsidRPr="00F42F7E" w:rsidRDefault="00F42F7E" w:rsidP="00F42F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F42F7E">
              <w:rPr>
                <w:rFonts w:ascii="Times New Roman" w:hAnsi="Times New Roman" w:cs="Times New Roman"/>
                <w:sz w:val="28"/>
                <w:szCs w:val="28"/>
              </w:rPr>
              <w:t>Выставка семейных творческих работ «Символ 202</w:t>
            </w:r>
            <w:r w:rsidR="00A40D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42F7E">
              <w:rPr>
                <w:rFonts w:ascii="Times New Roman" w:hAnsi="Times New Roman" w:cs="Times New Roman"/>
                <w:sz w:val="28"/>
                <w:szCs w:val="28"/>
              </w:rPr>
              <w:t>года»</w:t>
            </w:r>
          </w:p>
          <w:p w14:paraId="026C89D2" w14:textId="236DFD93" w:rsidR="00F42F7E" w:rsidRPr="00A52F14" w:rsidRDefault="00F42F7E" w:rsidP="00A40DA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2F7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42F7E">
              <w:rPr>
                <w:rFonts w:ascii="Times New Roman" w:hAnsi="Times New Roman" w:cs="Times New Roman"/>
                <w:sz w:val="28"/>
                <w:szCs w:val="28"/>
              </w:rPr>
              <w:tab/>
              <w:t>Новогодний утренник</w:t>
            </w:r>
          </w:p>
        </w:tc>
        <w:tc>
          <w:tcPr>
            <w:tcW w:w="7371" w:type="dxa"/>
          </w:tcPr>
          <w:p w14:paraId="18EFE23B" w14:textId="77777777" w:rsidR="00F42F7E" w:rsidRPr="00A52F14" w:rsidRDefault="00F42F7E" w:rsidP="00F42F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4">
              <w:rPr>
                <w:rFonts w:ascii="Times New Roman" w:hAnsi="Times New Roman" w:cs="Times New Roman"/>
                <w:sz w:val="28"/>
                <w:szCs w:val="28"/>
              </w:rPr>
              <w:t>Дать родителям возможность проявить свою фантазию</w:t>
            </w:r>
          </w:p>
          <w:p w14:paraId="45C6B9F7" w14:textId="77777777" w:rsidR="00F42F7E" w:rsidRPr="00A52F14" w:rsidRDefault="00F42F7E" w:rsidP="00F42F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4"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оформлению группы к новогоднему празднику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42F7E">
              <w:rPr>
                <w:rFonts w:ascii="Times New Roman" w:hAnsi="Times New Roman" w:cs="Times New Roman"/>
                <w:sz w:val="28"/>
                <w:szCs w:val="28"/>
              </w:rPr>
              <w:t>Развивать желание у родителей принимать активное участие в совместных праздниках, мероприятиях по оформлению праздников, участка, группы, подготовке атрибутов для утренника и участвовать в конкурсах, воспитывать сплочённость.</w:t>
            </w:r>
          </w:p>
        </w:tc>
      </w:tr>
      <w:tr w:rsidR="00AE7B45" w:rsidRPr="00AE7B45" w14:paraId="7026BD76" w14:textId="77777777" w:rsidTr="00AE7B45">
        <w:trPr>
          <w:trHeight w:val="495"/>
        </w:trPr>
        <w:tc>
          <w:tcPr>
            <w:tcW w:w="2977" w:type="dxa"/>
          </w:tcPr>
          <w:p w14:paraId="6C1FC063" w14:textId="77777777" w:rsidR="00AE7B45" w:rsidRPr="00A52F14" w:rsidRDefault="00AE7B45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92481A4" w14:textId="77777777" w:rsidR="00AE7B45" w:rsidRPr="00A52F14" w:rsidRDefault="00AE7B45" w:rsidP="00A52F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14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7371" w:type="dxa"/>
          </w:tcPr>
          <w:p w14:paraId="288E24CE" w14:textId="77777777" w:rsidR="00AE7B45" w:rsidRPr="00A52F14" w:rsidRDefault="00AE7B45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B45" w:rsidRPr="00AE7B45" w14:paraId="134482D5" w14:textId="77777777" w:rsidTr="00AE7B45">
        <w:tc>
          <w:tcPr>
            <w:tcW w:w="2977" w:type="dxa"/>
          </w:tcPr>
          <w:p w14:paraId="193F54C6" w14:textId="77777777" w:rsidR="00AE7B45" w:rsidRPr="00A52F14" w:rsidRDefault="000414CD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Памятки, брошюра, буклет, папка - передвижка</w:t>
            </w:r>
          </w:p>
          <w:p w14:paraId="2DA401FA" w14:textId="77777777" w:rsidR="00AE7B45" w:rsidRPr="00A52F14" w:rsidRDefault="00AE7B45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ECA9B1" w14:textId="77777777" w:rsidR="00AE7B45" w:rsidRPr="00A52F14" w:rsidRDefault="00AE7B45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36A4EC" w14:textId="77777777" w:rsidR="00AE7B45" w:rsidRPr="00A52F14" w:rsidRDefault="00AE7B45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61BF5C" w14:textId="77777777" w:rsidR="00AE7B45" w:rsidRPr="00A52F14" w:rsidRDefault="00AE7B45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F70D28" w14:textId="77777777" w:rsidR="00AE7B45" w:rsidRPr="00A52F14" w:rsidRDefault="00AE7B45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C07E1D" w14:textId="77777777" w:rsidR="00AE7B45" w:rsidRPr="00A52F14" w:rsidRDefault="00AE7B45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7B2FC6B" w14:textId="77777777" w:rsidR="00F42F7E" w:rsidRPr="00F42F7E" w:rsidRDefault="00AE7B45" w:rsidP="00F42F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2F7E" w:rsidRPr="00F42F7E">
              <w:rPr>
                <w:rFonts w:ascii="Times New Roman" w:hAnsi="Times New Roman" w:cs="Times New Roman"/>
                <w:sz w:val="28"/>
                <w:szCs w:val="28"/>
              </w:rPr>
              <w:t>1.«Правила поведения дома и на улице»</w:t>
            </w:r>
          </w:p>
          <w:p w14:paraId="288A8591" w14:textId="77777777" w:rsidR="00F42F7E" w:rsidRPr="00F42F7E" w:rsidRDefault="00F42F7E" w:rsidP="00F42F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2F7E">
              <w:rPr>
                <w:rFonts w:ascii="Times New Roman" w:hAnsi="Times New Roman" w:cs="Times New Roman"/>
                <w:sz w:val="28"/>
                <w:szCs w:val="28"/>
              </w:rPr>
              <w:t>2. «Вежливые слова и хорошее обращение к окружающим»</w:t>
            </w:r>
          </w:p>
          <w:p w14:paraId="6532C658" w14:textId="77777777" w:rsidR="00F42F7E" w:rsidRPr="00F42F7E" w:rsidRDefault="00F42F7E" w:rsidP="00F42F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2F7E">
              <w:rPr>
                <w:rFonts w:ascii="Times New Roman" w:hAnsi="Times New Roman" w:cs="Times New Roman"/>
                <w:sz w:val="28"/>
                <w:szCs w:val="28"/>
              </w:rPr>
              <w:t>3. «МЧС России рекомендует»</w:t>
            </w:r>
          </w:p>
          <w:p w14:paraId="67F0006C" w14:textId="77777777" w:rsidR="00AE7B45" w:rsidRPr="00A52F14" w:rsidRDefault="00F42F7E" w:rsidP="00F42F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2F7E">
              <w:rPr>
                <w:rFonts w:ascii="Times New Roman" w:hAnsi="Times New Roman" w:cs="Times New Roman"/>
                <w:sz w:val="28"/>
                <w:szCs w:val="28"/>
              </w:rPr>
              <w:t>4. Пополнение информацией по пожарной безопасности и безопасности на улице.</w:t>
            </w:r>
          </w:p>
        </w:tc>
        <w:tc>
          <w:tcPr>
            <w:tcW w:w="7371" w:type="dxa"/>
          </w:tcPr>
          <w:p w14:paraId="7D4D22FF" w14:textId="77777777" w:rsidR="00AE7B45" w:rsidRPr="00A52F14" w:rsidRDefault="00F42F7E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2F7E"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полезной и нужной информации, важности приучения и обучения детей вежливости и культуре общения.</w:t>
            </w:r>
          </w:p>
        </w:tc>
      </w:tr>
      <w:tr w:rsidR="00F42F7E" w:rsidRPr="00AE7B45" w14:paraId="1D4F176D" w14:textId="77777777" w:rsidTr="00AE7B45">
        <w:tc>
          <w:tcPr>
            <w:tcW w:w="2977" w:type="dxa"/>
          </w:tcPr>
          <w:p w14:paraId="465BD1F6" w14:textId="77777777" w:rsidR="00F42F7E" w:rsidRPr="00A52F14" w:rsidRDefault="00F42F7E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0414CD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4678" w:type="dxa"/>
          </w:tcPr>
          <w:p w14:paraId="4B92A721" w14:textId="77777777" w:rsidR="000414CD" w:rsidRPr="000414CD" w:rsidRDefault="000414CD" w:rsidP="000414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4CD">
              <w:rPr>
                <w:rFonts w:ascii="Times New Roman" w:hAnsi="Times New Roman" w:cs="Times New Roman"/>
                <w:sz w:val="28"/>
                <w:szCs w:val="28"/>
              </w:rPr>
              <w:t>1.«Как сохранить здоровье детей зимой»</w:t>
            </w:r>
          </w:p>
          <w:p w14:paraId="542271E2" w14:textId="77777777" w:rsidR="000414CD" w:rsidRPr="000414CD" w:rsidRDefault="000414CD" w:rsidP="000414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4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Профилактика ОРЗ и ОРВИ в зимний период»</w:t>
            </w:r>
          </w:p>
          <w:p w14:paraId="4877BD39" w14:textId="77777777" w:rsidR="00F42F7E" w:rsidRPr="00A52F14" w:rsidRDefault="000414CD" w:rsidP="000414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4CD">
              <w:rPr>
                <w:rFonts w:ascii="Times New Roman" w:hAnsi="Times New Roman" w:cs="Times New Roman"/>
                <w:sz w:val="28"/>
                <w:szCs w:val="28"/>
              </w:rPr>
              <w:t>3. «Роль семьи в речевом развитии 4-5 лет»</w:t>
            </w:r>
          </w:p>
        </w:tc>
        <w:tc>
          <w:tcPr>
            <w:tcW w:w="7371" w:type="dxa"/>
          </w:tcPr>
          <w:p w14:paraId="34A3108B" w14:textId="77777777" w:rsidR="000414CD" w:rsidRPr="000414CD" w:rsidRDefault="000414CD" w:rsidP="000414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4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Расширить представления родителей по данным вопросам.</w:t>
            </w:r>
          </w:p>
          <w:p w14:paraId="6EBE805B" w14:textId="77777777" w:rsidR="00F42F7E" w:rsidRPr="00F42F7E" w:rsidRDefault="000414CD" w:rsidP="000414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4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Дать рекомендации родителям о важности исправления неправильного произношения детьми. Учить песни, стихи, потешки и пр.</w:t>
            </w:r>
          </w:p>
        </w:tc>
      </w:tr>
      <w:tr w:rsidR="000414CD" w:rsidRPr="00AE7B45" w14:paraId="2307714D" w14:textId="77777777" w:rsidTr="00AE7B45">
        <w:tc>
          <w:tcPr>
            <w:tcW w:w="2977" w:type="dxa"/>
          </w:tcPr>
          <w:p w14:paraId="7E426784" w14:textId="77777777" w:rsidR="000414CD" w:rsidRDefault="000414CD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Мероприятие </w:t>
            </w:r>
          </w:p>
        </w:tc>
        <w:tc>
          <w:tcPr>
            <w:tcW w:w="4678" w:type="dxa"/>
          </w:tcPr>
          <w:p w14:paraId="548A38A0" w14:textId="77777777" w:rsidR="000414CD" w:rsidRPr="000414CD" w:rsidRDefault="000414CD" w:rsidP="000414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Конкурс детских рисунков «Елка новогодняя»</w:t>
            </w:r>
          </w:p>
        </w:tc>
        <w:tc>
          <w:tcPr>
            <w:tcW w:w="7371" w:type="dxa"/>
          </w:tcPr>
          <w:p w14:paraId="55AB2DC3" w14:textId="77777777" w:rsidR="000414CD" w:rsidRPr="000414CD" w:rsidRDefault="000414CD" w:rsidP="000414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4CD">
              <w:rPr>
                <w:rFonts w:ascii="Times New Roman" w:hAnsi="Times New Roman" w:cs="Times New Roman"/>
                <w:sz w:val="28"/>
                <w:szCs w:val="28"/>
              </w:rPr>
              <w:t>Включение родителей в совместную деятельность по подготовке к конкурсам. Демонстрация творческих способностей.</w:t>
            </w:r>
          </w:p>
        </w:tc>
      </w:tr>
      <w:tr w:rsidR="00AE7B45" w:rsidRPr="00AE7B45" w14:paraId="4395526D" w14:textId="77777777" w:rsidTr="00AE7B45">
        <w:tc>
          <w:tcPr>
            <w:tcW w:w="2977" w:type="dxa"/>
          </w:tcPr>
          <w:p w14:paraId="6F925A2E" w14:textId="77777777" w:rsidR="00AE7B45" w:rsidRPr="00A52F14" w:rsidRDefault="00AE7B45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C9A944A" w14:textId="77777777" w:rsidR="00AE7B45" w:rsidRPr="00A52F14" w:rsidRDefault="00AE7B45" w:rsidP="00A52F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14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7371" w:type="dxa"/>
          </w:tcPr>
          <w:p w14:paraId="3137C535" w14:textId="77777777" w:rsidR="00AE7B45" w:rsidRPr="00A52F14" w:rsidRDefault="00AE7B45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219" w:rsidRPr="00AE7B45" w14:paraId="133FB2AB" w14:textId="77777777" w:rsidTr="000414CD">
        <w:trPr>
          <w:trHeight w:val="377"/>
        </w:trPr>
        <w:tc>
          <w:tcPr>
            <w:tcW w:w="2977" w:type="dxa"/>
          </w:tcPr>
          <w:p w14:paraId="52880713" w14:textId="77777777" w:rsidR="000414CD" w:rsidRPr="00A52F14" w:rsidRDefault="00063219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4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0414CD">
              <w:rPr>
                <w:rFonts w:ascii="Times New Roman" w:hAnsi="Times New Roman" w:cs="Times New Roman"/>
                <w:sz w:val="28"/>
                <w:szCs w:val="28"/>
              </w:rPr>
              <w:t>Папка – передвижка</w:t>
            </w:r>
          </w:p>
          <w:p w14:paraId="478437D2" w14:textId="77777777" w:rsidR="00063219" w:rsidRPr="00A52F14" w:rsidRDefault="00063219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65E5DEA" w14:textId="77777777" w:rsidR="000414CD" w:rsidRPr="000414CD" w:rsidRDefault="000414CD" w:rsidP="000414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4CD">
              <w:rPr>
                <w:rFonts w:ascii="Times New Roman" w:hAnsi="Times New Roman" w:cs="Times New Roman"/>
                <w:sz w:val="28"/>
                <w:szCs w:val="28"/>
              </w:rPr>
              <w:t>1.«Роль отца в воспитании ребёнка»</w:t>
            </w:r>
          </w:p>
          <w:p w14:paraId="5D459FB1" w14:textId="77777777" w:rsidR="00063219" w:rsidRPr="00A52F14" w:rsidRDefault="000414CD" w:rsidP="000414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4CD">
              <w:rPr>
                <w:rFonts w:ascii="Times New Roman" w:hAnsi="Times New Roman" w:cs="Times New Roman"/>
                <w:sz w:val="28"/>
                <w:szCs w:val="28"/>
              </w:rPr>
              <w:t>2. «23февраля»</w:t>
            </w:r>
          </w:p>
        </w:tc>
        <w:tc>
          <w:tcPr>
            <w:tcW w:w="7371" w:type="dxa"/>
          </w:tcPr>
          <w:p w14:paraId="530C204B" w14:textId="77777777" w:rsidR="00063219" w:rsidRPr="00A52F14" w:rsidRDefault="000414CD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4CD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Информировать родителей о значении роли отца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воспитании ребенка</w:t>
            </w:r>
          </w:p>
        </w:tc>
      </w:tr>
      <w:tr w:rsidR="000414CD" w:rsidRPr="00AE7B45" w14:paraId="5C10019E" w14:textId="77777777" w:rsidTr="000414CD">
        <w:trPr>
          <w:trHeight w:val="370"/>
        </w:trPr>
        <w:tc>
          <w:tcPr>
            <w:tcW w:w="2977" w:type="dxa"/>
          </w:tcPr>
          <w:p w14:paraId="0DB6004C" w14:textId="77777777" w:rsidR="000414CD" w:rsidRDefault="000414CD" w:rsidP="000414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4">
              <w:rPr>
                <w:rFonts w:ascii="Times New Roman" w:hAnsi="Times New Roman" w:cs="Times New Roman"/>
                <w:sz w:val="28"/>
                <w:szCs w:val="28"/>
              </w:rPr>
              <w:t xml:space="preserve">2. Консультации </w:t>
            </w:r>
          </w:p>
          <w:p w14:paraId="1A36239A" w14:textId="77777777" w:rsidR="000414CD" w:rsidRPr="00A52F14" w:rsidRDefault="000414CD" w:rsidP="000414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A008311" w14:textId="77777777" w:rsidR="000414CD" w:rsidRPr="000414CD" w:rsidRDefault="000414CD" w:rsidP="000414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4CD">
              <w:rPr>
                <w:rFonts w:ascii="Times New Roman" w:hAnsi="Times New Roman" w:cs="Times New Roman"/>
                <w:sz w:val="28"/>
                <w:szCs w:val="28"/>
              </w:rPr>
              <w:t>1. «Здоровье детей в наших руках».</w:t>
            </w:r>
          </w:p>
          <w:p w14:paraId="70B0FEE3" w14:textId="77777777" w:rsidR="000414CD" w:rsidRPr="000414CD" w:rsidRDefault="000414CD" w:rsidP="000414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4CD">
              <w:rPr>
                <w:rFonts w:ascii="Times New Roman" w:hAnsi="Times New Roman" w:cs="Times New Roman"/>
                <w:sz w:val="28"/>
                <w:szCs w:val="28"/>
              </w:rPr>
              <w:t>2. «Сказкотерапия в семье»</w:t>
            </w:r>
          </w:p>
          <w:p w14:paraId="512F30E4" w14:textId="77777777" w:rsidR="000414CD" w:rsidRPr="000414CD" w:rsidRDefault="000414CD" w:rsidP="000414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4CD">
              <w:rPr>
                <w:rFonts w:ascii="Times New Roman" w:hAnsi="Times New Roman" w:cs="Times New Roman"/>
                <w:sz w:val="28"/>
                <w:szCs w:val="28"/>
              </w:rPr>
              <w:t>3. «Использование нетрадиционного оборудования для оздоровления детей».</w:t>
            </w:r>
          </w:p>
        </w:tc>
        <w:tc>
          <w:tcPr>
            <w:tcW w:w="7371" w:type="dxa"/>
          </w:tcPr>
          <w:p w14:paraId="1A73805C" w14:textId="77777777" w:rsidR="000414CD" w:rsidRPr="000414CD" w:rsidRDefault="000414CD" w:rsidP="00A52F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4CD"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полезной и нужной информации, к участию в подготовке необходимого дидактического материала и атрибутов для занятий.</w:t>
            </w:r>
          </w:p>
        </w:tc>
      </w:tr>
      <w:tr w:rsidR="000414CD" w:rsidRPr="00AE7B45" w14:paraId="18295460" w14:textId="77777777" w:rsidTr="000641B3">
        <w:trPr>
          <w:trHeight w:val="1479"/>
        </w:trPr>
        <w:tc>
          <w:tcPr>
            <w:tcW w:w="2977" w:type="dxa"/>
          </w:tcPr>
          <w:p w14:paraId="6D1AED14" w14:textId="77777777" w:rsidR="000414CD" w:rsidRPr="00A52F14" w:rsidRDefault="000414CD" w:rsidP="000414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4678" w:type="dxa"/>
          </w:tcPr>
          <w:p w14:paraId="3D05FA92" w14:textId="77777777" w:rsidR="000414CD" w:rsidRPr="000414CD" w:rsidRDefault="000414CD" w:rsidP="000414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4CD">
              <w:rPr>
                <w:rFonts w:ascii="Times New Roman" w:hAnsi="Times New Roman" w:cs="Times New Roman"/>
                <w:sz w:val="28"/>
                <w:szCs w:val="28"/>
              </w:rPr>
              <w:t>1.Развлечение совместно с папами «В здоровом теле, здоровый дух»</w:t>
            </w:r>
          </w:p>
          <w:p w14:paraId="296A98DE" w14:textId="77777777" w:rsidR="000414CD" w:rsidRPr="000414CD" w:rsidRDefault="000414CD" w:rsidP="000414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4CD">
              <w:rPr>
                <w:rFonts w:ascii="Times New Roman" w:hAnsi="Times New Roman" w:cs="Times New Roman"/>
                <w:sz w:val="28"/>
                <w:szCs w:val="28"/>
              </w:rPr>
              <w:t>2. Утренник «23февраля»</w:t>
            </w:r>
          </w:p>
          <w:p w14:paraId="797750B7" w14:textId="77777777" w:rsidR="000414CD" w:rsidRPr="000414CD" w:rsidRDefault="000414CD" w:rsidP="000414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4CD">
              <w:rPr>
                <w:rFonts w:ascii="Times New Roman" w:hAnsi="Times New Roman" w:cs="Times New Roman"/>
                <w:sz w:val="28"/>
                <w:szCs w:val="28"/>
              </w:rPr>
              <w:t>3. 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курс-выставка «Мой любимый папа»</w:t>
            </w:r>
          </w:p>
        </w:tc>
        <w:tc>
          <w:tcPr>
            <w:tcW w:w="7371" w:type="dxa"/>
          </w:tcPr>
          <w:p w14:paraId="7160750A" w14:textId="77777777" w:rsidR="000414CD" w:rsidRPr="000414CD" w:rsidRDefault="000414CD" w:rsidP="000414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4CD">
              <w:rPr>
                <w:rFonts w:ascii="Times New Roman" w:hAnsi="Times New Roman" w:cs="Times New Roman"/>
                <w:sz w:val="28"/>
                <w:szCs w:val="28"/>
              </w:rPr>
              <w:t>Включение родителей в совместную деятельность. Информировать родителей о правилах участия в конкурсах и развивать желание в них участвовать.</w:t>
            </w:r>
          </w:p>
          <w:p w14:paraId="1C76E484" w14:textId="77777777" w:rsidR="000414CD" w:rsidRPr="000414CD" w:rsidRDefault="000414CD" w:rsidP="000414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4CD">
              <w:rPr>
                <w:rFonts w:ascii="Times New Roman" w:hAnsi="Times New Roman" w:cs="Times New Roman"/>
                <w:sz w:val="28"/>
                <w:szCs w:val="28"/>
              </w:rPr>
              <w:t>Создать праздничную, тёплую, доброжелательную атмосферу в праздновании 23 февраля и поздравлении пап, дедушек и т.д.</w:t>
            </w:r>
          </w:p>
        </w:tc>
      </w:tr>
      <w:tr w:rsidR="00AE7B45" w:rsidRPr="00AE7B45" w14:paraId="233AEFDC" w14:textId="77777777" w:rsidTr="00AE7B45">
        <w:tc>
          <w:tcPr>
            <w:tcW w:w="2977" w:type="dxa"/>
          </w:tcPr>
          <w:p w14:paraId="0496B81A" w14:textId="77777777" w:rsidR="00AE7B45" w:rsidRPr="00AE7B45" w:rsidRDefault="00AE7B45" w:rsidP="00AE7B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25216D07" w14:textId="77777777" w:rsidR="00AE7B45" w:rsidRPr="00AE7B45" w:rsidRDefault="00AE7B45" w:rsidP="00AE7B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B45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7371" w:type="dxa"/>
          </w:tcPr>
          <w:p w14:paraId="0E606622" w14:textId="77777777" w:rsidR="00AE7B45" w:rsidRPr="00AE7B45" w:rsidRDefault="00AE7B45" w:rsidP="00AE7B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3219" w:rsidRPr="00AE7B45" w14:paraId="70B96509" w14:textId="77777777" w:rsidTr="000414CD">
        <w:trPr>
          <w:trHeight w:val="345"/>
        </w:trPr>
        <w:tc>
          <w:tcPr>
            <w:tcW w:w="2977" w:type="dxa"/>
          </w:tcPr>
          <w:p w14:paraId="271085AB" w14:textId="77777777" w:rsidR="00063219" w:rsidRPr="00AE7B45" w:rsidRDefault="00063219" w:rsidP="00AE7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B45">
              <w:rPr>
                <w:rFonts w:ascii="Times New Roman" w:hAnsi="Times New Roman" w:cs="Times New Roman"/>
                <w:sz w:val="28"/>
                <w:szCs w:val="28"/>
              </w:rPr>
              <w:t>1. Папка - передвижка</w:t>
            </w:r>
          </w:p>
          <w:p w14:paraId="3FE4B42F" w14:textId="77777777" w:rsidR="00063219" w:rsidRPr="00AE7B45" w:rsidRDefault="00063219" w:rsidP="00AE7B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3E1385B" w14:textId="77777777" w:rsidR="000414CD" w:rsidRPr="000414CD" w:rsidRDefault="000414CD" w:rsidP="00041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0414CD">
              <w:rPr>
                <w:rFonts w:ascii="Times New Roman" w:hAnsi="Times New Roman" w:cs="Times New Roman"/>
                <w:sz w:val="28"/>
                <w:szCs w:val="28"/>
              </w:rPr>
              <w:t>«Трудовое воспитание в семье»</w:t>
            </w:r>
          </w:p>
          <w:p w14:paraId="323BC743" w14:textId="77777777" w:rsidR="000414CD" w:rsidRPr="000414CD" w:rsidRDefault="000414CD" w:rsidP="00041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0414CD">
              <w:rPr>
                <w:rFonts w:ascii="Times New Roman" w:hAnsi="Times New Roman" w:cs="Times New Roman"/>
                <w:sz w:val="28"/>
                <w:szCs w:val="28"/>
              </w:rPr>
              <w:t>«Не делайте работу за детей или как воспитать помощника»</w:t>
            </w:r>
          </w:p>
          <w:p w14:paraId="3A5824C4" w14:textId="77777777" w:rsidR="000414CD" w:rsidRPr="000414CD" w:rsidRDefault="000414CD" w:rsidP="00041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  <w:r w:rsidRPr="000414CD">
              <w:rPr>
                <w:rFonts w:ascii="Times New Roman" w:hAnsi="Times New Roman" w:cs="Times New Roman"/>
                <w:sz w:val="28"/>
                <w:szCs w:val="28"/>
              </w:rPr>
              <w:t>«Необходимость соблюдать правила режима дня в детском саду»</w:t>
            </w:r>
          </w:p>
          <w:p w14:paraId="62873B5B" w14:textId="77777777" w:rsidR="000414CD" w:rsidRPr="00AE7B45" w:rsidRDefault="000414CD" w:rsidP="00041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0414CD">
              <w:rPr>
                <w:rFonts w:ascii="Times New Roman" w:hAnsi="Times New Roman" w:cs="Times New Roman"/>
                <w:sz w:val="28"/>
                <w:szCs w:val="28"/>
              </w:rPr>
              <w:t>«Привитие уважения к труду других людей и бережному отношению к здоровью окружающих и своих детей</w:t>
            </w:r>
          </w:p>
          <w:p w14:paraId="78FD0F30" w14:textId="77777777" w:rsidR="00063219" w:rsidRPr="00AE7B45" w:rsidRDefault="00063219" w:rsidP="00AE7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1F3C8B51" w14:textId="77777777" w:rsidR="00063219" w:rsidRPr="00AE7B45" w:rsidRDefault="000414CD" w:rsidP="00AE7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4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Привлечь родителей быть положительным примером для своих детей и формировать у них положительные качества.</w:t>
            </w:r>
          </w:p>
        </w:tc>
      </w:tr>
      <w:tr w:rsidR="000414CD" w:rsidRPr="00AE7B45" w14:paraId="4C7D51D3" w14:textId="77777777" w:rsidTr="000414CD">
        <w:trPr>
          <w:trHeight w:val="345"/>
        </w:trPr>
        <w:tc>
          <w:tcPr>
            <w:tcW w:w="2977" w:type="dxa"/>
          </w:tcPr>
          <w:p w14:paraId="1365F678" w14:textId="77777777" w:rsidR="000414CD" w:rsidRPr="00AE7B45" w:rsidRDefault="000414CD" w:rsidP="00041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Родительское собрание </w:t>
            </w:r>
          </w:p>
        </w:tc>
        <w:tc>
          <w:tcPr>
            <w:tcW w:w="4678" w:type="dxa"/>
          </w:tcPr>
          <w:p w14:paraId="49AD1829" w14:textId="77777777" w:rsidR="000414CD" w:rsidRDefault="000414CD" w:rsidP="00041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семья»</w:t>
            </w:r>
          </w:p>
        </w:tc>
        <w:tc>
          <w:tcPr>
            <w:tcW w:w="7371" w:type="dxa"/>
          </w:tcPr>
          <w:p w14:paraId="1084AA13" w14:textId="77777777" w:rsidR="000414CD" w:rsidRPr="000414CD" w:rsidRDefault="000414CD" w:rsidP="00AE7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4CD">
              <w:rPr>
                <w:rFonts w:ascii="Times New Roman" w:hAnsi="Times New Roman" w:cs="Times New Roman"/>
                <w:sz w:val="28"/>
                <w:szCs w:val="28"/>
              </w:rPr>
              <w:t>Сообща с родителями организовать подготовку к праздникам, оформление места, костюмов. Обсудить о важности семьи в жизни ребенка в детском саду. Привлечь к выступлении на празднике детей и родителей.</w:t>
            </w:r>
          </w:p>
        </w:tc>
      </w:tr>
      <w:tr w:rsidR="000414CD" w:rsidRPr="00AE7B45" w14:paraId="193016C5" w14:textId="77777777" w:rsidTr="00250020">
        <w:trPr>
          <w:trHeight w:val="934"/>
        </w:trPr>
        <w:tc>
          <w:tcPr>
            <w:tcW w:w="2977" w:type="dxa"/>
          </w:tcPr>
          <w:p w14:paraId="7EB8EAF5" w14:textId="77777777" w:rsidR="000414CD" w:rsidRPr="00AE7B45" w:rsidRDefault="000414CD" w:rsidP="00AE7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Памятка</w:t>
            </w:r>
          </w:p>
        </w:tc>
        <w:tc>
          <w:tcPr>
            <w:tcW w:w="4678" w:type="dxa"/>
          </w:tcPr>
          <w:p w14:paraId="171ABB02" w14:textId="77777777" w:rsidR="000414CD" w:rsidRPr="000414CD" w:rsidRDefault="000414CD" w:rsidP="00041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0414CD">
              <w:rPr>
                <w:rFonts w:ascii="Times New Roman" w:hAnsi="Times New Roman" w:cs="Times New Roman"/>
                <w:sz w:val="28"/>
                <w:szCs w:val="28"/>
              </w:rPr>
              <w:t>«Маленький помощник»</w:t>
            </w:r>
          </w:p>
          <w:p w14:paraId="7784F4E5" w14:textId="77777777" w:rsidR="000414CD" w:rsidRPr="000414CD" w:rsidRDefault="000414CD" w:rsidP="00041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0414CD">
              <w:rPr>
                <w:rFonts w:ascii="Times New Roman" w:hAnsi="Times New Roman" w:cs="Times New Roman"/>
                <w:sz w:val="28"/>
                <w:szCs w:val="28"/>
              </w:rPr>
              <w:t>«Книга интересный друг»</w:t>
            </w:r>
          </w:p>
          <w:p w14:paraId="42B3E5BC" w14:textId="77777777" w:rsidR="000414CD" w:rsidRPr="00AE7B45" w:rsidRDefault="000414CD" w:rsidP="00041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0414CD">
              <w:rPr>
                <w:rFonts w:ascii="Times New Roman" w:hAnsi="Times New Roman" w:cs="Times New Roman"/>
                <w:sz w:val="28"/>
                <w:szCs w:val="28"/>
              </w:rPr>
              <w:t>«Рассмотрим картинку вместе»</w:t>
            </w:r>
          </w:p>
        </w:tc>
        <w:tc>
          <w:tcPr>
            <w:tcW w:w="7371" w:type="dxa"/>
          </w:tcPr>
          <w:p w14:paraId="0A81308C" w14:textId="77777777" w:rsidR="000414CD" w:rsidRPr="00AE7B45" w:rsidRDefault="000414CD" w:rsidP="00AE7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4CD">
              <w:rPr>
                <w:rFonts w:ascii="Times New Roman" w:hAnsi="Times New Roman" w:cs="Times New Roman"/>
                <w:sz w:val="28"/>
                <w:szCs w:val="28"/>
              </w:rPr>
              <w:t>Привлекать родителей и детей к совместным семейным чтениям детской художественной литературы, рассматриванию картинок. Воспитывать любовь к книге, искусству, и формировать правильное отношение к ним. Формирование навыков развития речи с ребенком посредством вышеперечисленного.</w:t>
            </w:r>
          </w:p>
        </w:tc>
      </w:tr>
      <w:tr w:rsidR="000414CD" w:rsidRPr="00AE7B45" w14:paraId="751CB4B6" w14:textId="77777777" w:rsidTr="00250020">
        <w:trPr>
          <w:trHeight w:val="934"/>
        </w:trPr>
        <w:tc>
          <w:tcPr>
            <w:tcW w:w="2977" w:type="dxa"/>
          </w:tcPr>
          <w:p w14:paraId="64E647F9" w14:textId="77777777" w:rsidR="000414CD" w:rsidRDefault="000414CD" w:rsidP="00AE7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Мероприятие</w:t>
            </w:r>
          </w:p>
        </w:tc>
        <w:tc>
          <w:tcPr>
            <w:tcW w:w="4678" w:type="dxa"/>
          </w:tcPr>
          <w:p w14:paraId="71641570" w14:textId="77777777" w:rsidR="000414CD" w:rsidRDefault="000414CD" w:rsidP="00041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Концерт, посвященный Международному женскому дню</w:t>
            </w:r>
            <w:r w:rsidRPr="000414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</w:tcPr>
          <w:p w14:paraId="27975ECD" w14:textId="77777777" w:rsidR="000414CD" w:rsidRPr="000414CD" w:rsidRDefault="00D27BD4" w:rsidP="00AE7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позитивного настроения.</w:t>
            </w:r>
          </w:p>
        </w:tc>
      </w:tr>
      <w:tr w:rsidR="00AE7B45" w:rsidRPr="00AE7B45" w14:paraId="1B536A15" w14:textId="77777777" w:rsidTr="00AE7B45">
        <w:tc>
          <w:tcPr>
            <w:tcW w:w="2977" w:type="dxa"/>
          </w:tcPr>
          <w:p w14:paraId="694DACF1" w14:textId="77777777" w:rsidR="00AE7B45" w:rsidRPr="00AE7B45" w:rsidRDefault="00AE7B45" w:rsidP="00AE7B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3F07915" w14:textId="77777777" w:rsidR="00AE7B45" w:rsidRPr="00AE7B45" w:rsidRDefault="00AE7B45" w:rsidP="00AE7B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B45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7371" w:type="dxa"/>
          </w:tcPr>
          <w:p w14:paraId="1B620B2C" w14:textId="77777777" w:rsidR="00AE7B45" w:rsidRPr="00AE7B45" w:rsidRDefault="00AE7B45" w:rsidP="00AE7B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219" w:rsidRPr="00AE7B45" w14:paraId="0EE0E228" w14:textId="77777777" w:rsidTr="00D27BD4">
        <w:trPr>
          <w:trHeight w:val="669"/>
        </w:trPr>
        <w:tc>
          <w:tcPr>
            <w:tcW w:w="2977" w:type="dxa"/>
          </w:tcPr>
          <w:p w14:paraId="6A196BF6" w14:textId="77777777" w:rsidR="00063219" w:rsidRPr="00AE7B45" w:rsidRDefault="00D27BD4" w:rsidP="00AE7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Памятка, папка – передвижка, буклет</w:t>
            </w:r>
          </w:p>
          <w:p w14:paraId="6C4FAF61" w14:textId="77777777" w:rsidR="00063219" w:rsidRPr="00AE7B45" w:rsidRDefault="00063219" w:rsidP="00AE7B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8081579" w14:textId="77777777" w:rsidR="00D27BD4" w:rsidRPr="00D27BD4" w:rsidRDefault="00D27BD4" w:rsidP="00D27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D27BD4">
              <w:rPr>
                <w:rFonts w:ascii="Times New Roman" w:hAnsi="Times New Roman" w:cs="Times New Roman"/>
                <w:sz w:val="28"/>
                <w:szCs w:val="28"/>
              </w:rPr>
              <w:t>Фотовыставка «Наши будни»</w:t>
            </w:r>
          </w:p>
          <w:p w14:paraId="792C98E6" w14:textId="77777777" w:rsidR="00D27BD4" w:rsidRPr="00D27BD4" w:rsidRDefault="00D27BD4" w:rsidP="00D27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D27BD4">
              <w:rPr>
                <w:rFonts w:ascii="Times New Roman" w:hAnsi="Times New Roman" w:cs="Times New Roman"/>
                <w:sz w:val="28"/>
                <w:szCs w:val="28"/>
              </w:rPr>
              <w:t>«Ребенок и телефон. Хорошо или плохо?»</w:t>
            </w:r>
          </w:p>
          <w:p w14:paraId="3EF29682" w14:textId="77777777" w:rsidR="00D27BD4" w:rsidRPr="00D27BD4" w:rsidRDefault="00D27BD4" w:rsidP="00D27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D27BD4">
              <w:rPr>
                <w:rFonts w:ascii="Times New Roman" w:hAnsi="Times New Roman" w:cs="Times New Roman"/>
                <w:sz w:val="28"/>
                <w:szCs w:val="28"/>
              </w:rPr>
              <w:t>«День Космонавтики»</w:t>
            </w:r>
          </w:p>
          <w:p w14:paraId="7B84C2E1" w14:textId="77777777" w:rsidR="00063219" w:rsidRPr="00AE7B45" w:rsidRDefault="00D27BD4" w:rsidP="00D27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D27BD4">
              <w:rPr>
                <w:rFonts w:ascii="Times New Roman" w:hAnsi="Times New Roman" w:cs="Times New Roman"/>
                <w:sz w:val="28"/>
                <w:szCs w:val="28"/>
              </w:rPr>
              <w:t>«В здоровом теле, здоровый дух»</w:t>
            </w:r>
          </w:p>
          <w:p w14:paraId="2F3520C9" w14:textId="77777777" w:rsidR="00063219" w:rsidRPr="00AE7B45" w:rsidRDefault="00063219" w:rsidP="00AE7B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3779FD" w14:textId="77777777" w:rsidR="00063219" w:rsidRPr="00AE7B45" w:rsidRDefault="00063219" w:rsidP="00AE7B45">
            <w:pPr>
              <w:tabs>
                <w:tab w:val="left" w:pos="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F4FB6DF" w14:textId="77777777" w:rsidR="00D27BD4" w:rsidRPr="00D27BD4" w:rsidRDefault="00D27BD4" w:rsidP="00D27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BD4">
              <w:rPr>
                <w:rFonts w:ascii="Times New Roman" w:hAnsi="Times New Roman" w:cs="Times New Roman"/>
                <w:sz w:val="28"/>
                <w:szCs w:val="28"/>
              </w:rPr>
              <w:t>Информировать родителей о приучении детей к играм вне телефона.</w:t>
            </w:r>
          </w:p>
          <w:p w14:paraId="302792A8" w14:textId="77777777" w:rsidR="00D27BD4" w:rsidRPr="00D27BD4" w:rsidRDefault="00D27BD4" w:rsidP="00D27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BD4">
              <w:rPr>
                <w:rFonts w:ascii="Times New Roman" w:hAnsi="Times New Roman" w:cs="Times New Roman"/>
                <w:sz w:val="28"/>
                <w:szCs w:val="28"/>
              </w:rPr>
              <w:t>Рассказать интересные факты о космосе, ЗОЖ детей в детском саду.</w:t>
            </w:r>
          </w:p>
          <w:p w14:paraId="7932046E" w14:textId="77777777" w:rsidR="00063219" w:rsidRPr="00AE7B45" w:rsidRDefault="00D27BD4" w:rsidP="00D27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BD4"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полезной и нужной информации.</w:t>
            </w:r>
          </w:p>
        </w:tc>
      </w:tr>
      <w:tr w:rsidR="00D27BD4" w:rsidRPr="00AE7B45" w14:paraId="77106619" w14:textId="77777777" w:rsidTr="00D27BD4">
        <w:trPr>
          <w:trHeight w:val="681"/>
        </w:trPr>
        <w:tc>
          <w:tcPr>
            <w:tcW w:w="2977" w:type="dxa"/>
          </w:tcPr>
          <w:p w14:paraId="6450C51D" w14:textId="77777777" w:rsidR="00D27BD4" w:rsidRPr="00AE7B45" w:rsidRDefault="005B3828" w:rsidP="00AE7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Консультация</w:t>
            </w:r>
          </w:p>
        </w:tc>
        <w:tc>
          <w:tcPr>
            <w:tcW w:w="4678" w:type="dxa"/>
          </w:tcPr>
          <w:p w14:paraId="09A6C64D" w14:textId="77777777" w:rsidR="005B3828" w:rsidRPr="005B3828" w:rsidRDefault="005B3828" w:rsidP="005B3828">
            <w:pPr>
              <w:tabs>
                <w:tab w:val="left" w:pos="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B3828">
              <w:rPr>
                <w:rFonts w:ascii="Times New Roman" w:hAnsi="Times New Roman" w:cs="Times New Roman"/>
                <w:sz w:val="28"/>
                <w:szCs w:val="28"/>
              </w:rPr>
              <w:t>«Правила ПДД»</w:t>
            </w:r>
          </w:p>
          <w:p w14:paraId="5E122680" w14:textId="77777777" w:rsidR="005B3828" w:rsidRPr="005B3828" w:rsidRDefault="005B3828" w:rsidP="005B3828">
            <w:pPr>
              <w:tabs>
                <w:tab w:val="left" w:pos="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B3828">
              <w:rPr>
                <w:rFonts w:ascii="Times New Roman" w:hAnsi="Times New Roman" w:cs="Times New Roman"/>
                <w:sz w:val="28"/>
                <w:szCs w:val="28"/>
              </w:rPr>
              <w:t>«Пальчиковые и дидактические игры»</w:t>
            </w:r>
          </w:p>
          <w:p w14:paraId="795BF4FB" w14:textId="77777777" w:rsidR="00D27BD4" w:rsidRPr="00AE7B45" w:rsidRDefault="005B3828" w:rsidP="005B3828">
            <w:pPr>
              <w:tabs>
                <w:tab w:val="left" w:pos="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5B3828">
              <w:rPr>
                <w:rFonts w:ascii="Times New Roman" w:hAnsi="Times New Roman" w:cs="Times New Roman"/>
                <w:sz w:val="28"/>
                <w:szCs w:val="28"/>
              </w:rPr>
              <w:t>«Моя безопасность»</w:t>
            </w:r>
          </w:p>
        </w:tc>
        <w:tc>
          <w:tcPr>
            <w:tcW w:w="7371" w:type="dxa"/>
          </w:tcPr>
          <w:p w14:paraId="57D24462" w14:textId="77777777" w:rsidR="005B3828" w:rsidRPr="005B3828" w:rsidRDefault="005B3828" w:rsidP="005B3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828"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полезной и нужной информации.</w:t>
            </w:r>
          </w:p>
          <w:p w14:paraId="38963F8A" w14:textId="77777777" w:rsidR="00D27BD4" w:rsidRPr="00AE7B45" w:rsidRDefault="005B3828" w:rsidP="005B3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828">
              <w:rPr>
                <w:rFonts w:ascii="Times New Roman" w:hAnsi="Times New Roman" w:cs="Times New Roman"/>
                <w:sz w:val="28"/>
                <w:szCs w:val="28"/>
              </w:rPr>
              <w:t>Рассказать родителям о способах, обучать детей правилам ПДД по пути в сад или домой, а также о чем стоит побеседовать с ребенком на счет его безопасности.</w:t>
            </w:r>
          </w:p>
        </w:tc>
      </w:tr>
      <w:tr w:rsidR="00D27BD4" w:rsidRPr="00AE7B45" w14:paraId="6913B7C2" w14:textId="77777777" w:rsidTr="00936D15">
        <w:trPr>
          <w:trHeight w:val="876"/>
        </w:trPr>
        <w:tc>
          <w:tcPr>
            <w:tcW w:w="2977" w:type="dxa"/>
          </w:tcPr>
          <w:p w14:paraId="4B29CC89" w14:textId="77777777" w:rsidR="00D27BD4" w:rsidRPr="00AE7B45" w:rsidRDefault="005B3828" w:rsidP="00AE7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Мероприятие </w:t>
            </w:r>
          </w:p>
        </w:tc>
        <w:tc>
          <w:tcPr>
            <w:tcW w:w="4678" w:type="dxa"/>
          </w:tcPr>
          <w:p w14:paraId="1D987C90" w14:textId="77777777" w:rsidR="005B3828" w:rsidRPr="005B3828" w:rsidRDefault="005B3828" w:rsidP="005B3828">
            <w:pPr>
              <w:tabs>
                <w:tab w:val="left" w:pos="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B3828">
              <w:rPr>
                <w:rFonts w:ascii="Times New Roman" w:hAnsi="Times New Roman" w:cs="Times New Roman"/>
                <w:sz w:val="28"/>
                <w:szCs w:val="28"/>
              </w:rPr>
              <w:t>Творческая выставка рисунков полок «Космос – глазами детей»</w:t>
            </w:r>
          </w:p>
          <w:p w14:paraId="7DEF5D27" w14:textId="77777777" w:rsidR="00D27BD4" w:rsidRPr="00AE7B45" w:rsidRDefault="005B3828" w:rsidP="005B3828">
            <w:pPr>
              <w:tabs>
                <w:tab w:val="left" w:pos="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  <w:r w:rsidRPr="005B3828">
              <w:rPr>
                <w:rFonts w:ascii="Times New Roman" w:hAnsi="Times New Roman" w:cs="Times New Roman"/>
                <w:sz w:val="28"/>
                <w:szCs w:val="28"/>
              </w:rPr>
              <w:t>Смотр – конкурс проектов «Огород на подоконнике»</w:t>
            </w:r>
          </w:p>
        </w:tc>
        <w:tc>
          <w:tcPr>
            <w:tcW w:w="7371" w:type="dxa"/>
          </w:tcPr>
          <w:p w14:paraId="62D58DE3" w14:textId="77777777" w:rsidR="005B3828" w:rsidRPr="005B3828" w:rsidRDefault="005B3828" w:rsidP="005B3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828">
              <w:rPr>
                <w:rFonts w:ascii="Times New Roman" w:hAnsi="Times New Roman" w:cs="Times New Roman"/>
                <w:sz w:val="28"/>
                <w:szCs w:val="28"/>
              </w:rPr>
              <w:t>Демонстрация сформированных творческих умений и навыков детей и родителей. Развитие эмоционально-насыщенного взаимодействия родителей, детей, работников детского сада.</w:t>
            </w:r>
          </w:p>
          <w:p w14:paraId="35B12CE2" w14:textId="77777777" w:rsidR="00D27BD4" w:rsidRPr="00AE7B45" w:rsidRDefault="005B3828" w:rsidP="005B3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828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подготовке участка для прогулок детей в теплый период.</w:t>
            </w:r>
          </w:p>
        </w:tc>
      </w:tr>
      <w:tr w:rsidR="00AE7B45" w:rsidRPr="00AE7B45" w14:paraId="377B1545" w14:textId="77777777" w:rsidTr="00AE7B45">
        <w:tc>
          <w:tcPr>
            <w:tcW w:w="2977" w:type="dxa"/>
          </w:tcPr>
          <w:p w14:paraId="347D8FA1" w14:textId="77777777" w:rsidR="00AE7B45" w:rsidRPr="00AE7B45" w:rsidRDefault="00AE7B45" w:rsidP="00AE7B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FFBDA85" w14:textId="77777777" w:rsidR="00AE7B45" w:rsidRPr="00AE7B45" w:rsidRDefault="00AE7B45" w:rsidP="00AE7B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B45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7371" w:type="dxa"/>
          </w:tcPr>
          <w:p w14:paraId="0BFB01A7" w14:textId="77777777" w:rsidR="00AE7B45" w:rsidRPr="00AE7B45" w:rsidRDefault="00AE7B45" w:rsidP="00AE7B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219" w:rsidRPr="00AE7B45" w14:paraId="4D20F703" w14:textId="77777777" w:rsidTr="005B3828">
        <w:trPr>
          <w:trHeight w:val="1168"/>
        </w:trPr>
        <w:tc>
          <w:tcPr>
            <w:tcW w:w="2977" w:type="dxa"/>
          </w:tcPr>
          <w:p w14:paraId="07EBDB5A" w14:textId="77777777" w:rsidR="00063219" w:rsidRPr="00AE7B45" w:rsidRDefault="00063219" w:rsidP="00AE7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B45">
              <w:rPr>
                <w:rFonts w:ascii="Times New Roman" w:hAnsi="Times New Roman" w:cs="Times New Roman"/>
                <w:sz w:val="28"/>
                <w:szCs w:val="28"/>
              </w:rPr>
              <w:t>1. Консультации</w:t>
            </w:r>
          </w:p>
          <w:p w14:paraId="7E4AB2A8" w14:textId="77777777" w:rsidR="00063219" w:rsidRPr="00AE7B45" w:rsidRDefault="00063219" w:rsidP="005B38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2B4C242" w14:textId="77777777" w:rsidR="00063219" w:rsidRDefault="005B3828" w:rsidP="00AE7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063219" w:rsidRPr="00AE7B45">
              <w:rPr>
                <w:rFonts w:ascii="Times New Roman" w:hAnsi="Times New Roman" w:cs="Times New Roman"/>
                <w:sz w:val="28"/>
                <w:szCs w:val="28"/>
              </w:rPr>
              <w:t>«Клещи. Будьте внимательны!»</w:t>
            </w:r>
          </w:p>
          <w:p w14:paraId="3B8D0EC1" w14:textId="77777777" w:rsidR="005B3828" w:rsidRPr="00AE7B45" w:rsidRDefault="005B3828" w:rsidP="00AE7B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7BE578" w14:textId="77777777" w:rsidR="00063219" w:rsidRPr="00AE7B45" w:rsidRDefault="005B3828" w:rsidP="00AE7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063219" w:rsidRPr="00AE7B45">
              <w:rPr>
                <w:rFonts w:ascii="Times New Roman" w:hAnsi="Times New Roman" w:cs="Times New Roman"/>
                <w:sz w:val="28"/>
                <w:szCs w:val="28"/>
              </w:rPr>
              <w:t>«Здравствуй, лето! Здравствуй, солнце!»</w:t>
            </w:r>
          </w:p>
          <w:p w14:paraId="051F00E4" w14:textId="77777777" w:rsidR="00063219" w:rsidRPr="00AE7B45" w:rsidRDefault="00063219" w:rsidP="00AE7B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1171EB92" w14:textId="77777777" w:rsidR="00063219" w:rsidRPr="00AE7B45" w:rsidRDefault="00063219" w:rsidP="00AE7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B45">
              <w:rPr>
                <w:rFonts w:ascii="Times New Roman" w:hAnsi="Times New Roman" w:cs="Times New Roman"/>
                <w:sz w:val="28"/>
                <w:szCs w:val="28"/>
              </w:rPr>
              <w:t>Познакомить родителей об опасности клещах</w:t>
            </w:r>
          </w:p>
          <w:p w14:paraId="5A66F11E" w14:textId="77777777" w:rsidR="005B3828" w:rsidRDefault="005B3828" w:rsidP="00AE7B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3CE4C4" w14:textId="77777777" w:rsidR="00063219" w:rsidRPr="00AE7B45" w:rsidRDefault="00063219" w:rsidP="005B3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B45">
              <w:rPr>
                <w:rFonts w:ascii="Times New Roman" w:hAnsi="Times New Roman" w:cs="Times New Roman"/>
                <w:sz w:val="28"/>
                <w:szCs w:val="28"/>
              </w:rPr>
              <w:t>Познакомить родителей о вреде и полезности солнечных лучей для детей</w:t>
            </w:r>
            <w:r w:rsidR="005B382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5B3828" w:rsidRPr="00AE7B45" w14:paraId="0D9245B3" w14:textId="77777777" w:rsidTr="005B3828">
        <w:trPr>
          <w:trHeight w:val="261"/>
        </w:trPr>
        <w:tc>
          <w:tcPr>
            <w:tcW w:w="2977" w:type="dxa"/>
          </w:tcPr>
          <w:p w14:paraId="04B116B2" w14:textId="77777777" w:rsidR="005B3828" w:rsidRPr="00AE7B45" w:rsidRDefault="005B3828" w:rsidP="005B3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E7B45">
              <w:rPr>
                <w:rFonts w:ascii="Times New Roman" w:hAnsi="Times New Roman" w:cs="Times New Roman"/>
                <w:sz w:val="28"/>
                <w:szCs w:val="28"/>
              </w:rPr>
              <w:t>. Папка - передвижка</w:t>
            </w:r>
          </w:p>
        </w:tc>
        <w:tc>
          <w:tcPr>
            <w:tcW w:w="4678" w:type="dxa"/>
          </w:tcPr>
          <w:p w14:paraId="18C04DA9" w14:textId="77777777" w:rsidR="005B3828" w:rsidRPr="005B3828" w:rsidRDefault="005B3828" w:rsidP="005B3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828">
              <w:rPr>
                <w:rFonts w:ascii="Times New Roman" w:hAnsi="Times New Roman" w:cs="Times New Roman"/>
                <w:sz w:val="28"/>
                <w:szCs w:val="28"/>
              </w:rPr>
              <w:t>1.«Игры с песком»</w:t>
            </w:r>
          </w:p>
          <w:p w14:paraId="246FF934" w14:textId="77777777" w:rsidR="005B3828" w:rsidRPr="00AE7B45" w:rsidRDefault="005B3828" w:rsidP="005B3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828">
              <w:rPr>
                <w:rFonts w:ascii="Times New Roman" w:hAnsi="Times New Roman" w:cs="Times New Roman"/>
                <w:sz w:val="28"/>
                <w:szCs w:val="28"/>
              </w:rPr>
              <w:t>2. «Опасн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ости, подстерегающие вас летом»</w:t>
            </w:r>
          </w:p>
        </w:tc>
        <w:tc>
          <w:tcPr>
            <w:tcW w:w="7371" w:type="dxa"/>
          </w:tcPr>
          <w:p w14:paraId="76B80B31" w14:textId="77777777" w:rsidR="005B3828" w:rsidRPr="00AE7B45" w:rsidRDefault="005B3828" w:rsidP="00AE7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828">
              <w:rPr>
                <w:rFonts w:ascii="Times New Roman" w:hAnsi="Times New Roman" w:cs="Times New Roman"/>
                <w:sz w:val="28"/>
                <w:szCs w:val="28"/>
              </w:rPr>
              <w:t>Учим наблюдать за изменениями в природе с приходом лета. Учим отличать времена года по признакам.</w:t>
            </w:r>
          </w:p>
        </w:tc>
      </w:tr>
      <w:tr w:rsidR="005B3828" w:rsidRPr="00AE7B45" w14:paraId="7525BD69" w14:textId="77777777" w:rsidTr="005B3828">
        <w:trPr>
          <w:trHeight w:val="261"/>
        </w:trPr>
        <w:tc>
          <w:tcPr>
            <w:tcW w:w="2977" w:type="dxa"/>
          </w:tcPr>
          <w:p w14:paraId="3F8890E9" w14:textId="77777777" w:rsidR="005B3828" w:rsidRPr="00AE7B45" w:rsidRDefault="005B3828" w:rsidP="005B3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Мероприятия</w:t>
            </w:r>
          </w:p>
        </w:tc>
        <w:tc>
          <w:tcPr>
            <w:tcW w:w="4678" w:type="dxa"/>
          </w:tcPr>
          <w:p w14:paraId="752C0CEA" w14:textId="77777777" w:rsidR="005B3828" w:rsidRPr="005B3828" w:rsidRDefault="005B3828" w:rsidP="005B3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B3828">
              <w:rPr>
                <w:rFonts w:ascii="Times New Roman" w:hAnsi="Times New Roman" w:cs="Times New Roman"/>
                <w:sz w:val="28"/>
                <w:szCs w:val="28"/>
              </w:rPr>
              <w:t>. Творческая выставка «Помним тех, кто нам подарил будущее!»</w:t>
            </w:r>
          </w:p>
          <w:p w14:paraId="35F857C8" w14:textId="77777777" w:rsidR="005B3828" w:rsidRPr="005B3828" w:rsidRDefault="005B3828" w:rsidP="005B3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828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 </w:t>
            </w:r>
            <w:r w:rsidRPr="005B3828">
              <w:rPr>
                <w:rFonts w:ascii="Times New Roman" w:hAnsi="Times New Roman" w:cs="Times New Roman"/>
                <w:sz w:val="28"/>
                <w:szCs w:val="28"/>
              </w:rPr>
              <w:t>«День победы»</w:t>
            </w:r>
          </w:p>
        </w:tc>
        <w:tc>
          <w:tcPr>
            <w:tcW w:w="7371" w:type="dxa"/>
          </w:tcPr>
          <w:p w14:paraId="134C675B" w14:textId="77777777" w:rsidR="005B3828" w:rsidRPr="00AE7B45" w:rsidRDefault="005B3828" w:rsidP="00AE7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828">
              <w:rPr>
                <w:rFonts w:ascii="Times New Roman" w:hAnsi="Times New Roman" w:cs="Times New Roman"/>
                <w:sz w:val="28"/>
                <w:szCs w:val="28"/>
              </w:rPr>
              <w:t>Демонстрация сформированных творческих умений и навыков детей, и патриотическое воспитание. Развитие эмоционально-насыщенного взаимодействия родителей, детей, работников детского сада. Привлечение родителей и детей к поздравлению ветеранов ВОВ.</w:t>
            </w:r>
          </w:p>
        </w:tc>
      </w:tr>
      <w:tr w:rsidR="005B3828" w:rsidRPr="00AE7B45" w14:paraId="54E2AD2F" w14:textId="77777777" w:rsidTr="00DD21E2">
        <w:trPr>
          <w:trHeight w:val="1109"/>
        </w:trPr>
        <w:tc>
          <w:tcPr>
            <w:tcW w:w="2977" w:type="dxa"/>
          </w:tcPr>
          <w:p w14:paraId="43E05D8E" w14:textId="77777777" w:rsidR="005B3828" w:rsidRPr="00AE7B45" w:rsidRDefault="005B3828" w:rsidP="005B3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B45">
              <w:rPr>
                <w:rFonts w:ascii="Times New Roman" w:hAnsi="Times New Roman" w:cs="Times New Roman"/>
                <w:sz w:val="28"/>
                <w:szCs w:val="28"/>
              </w:rPr>
              <w:t>4. Итоговое родительское собрание</w:t>
            </w:r>
          </w:p>
        </w:tc>
        <w:tc>
          <w:tcPr>
            <w:tcW w:w="4678" w:type="dxa"/>
          </w:tcPr>
          <w:p w14:paraId="1171E688" w14:textId="77777777" w:rsidR="005B3828" w:rsidRDefault="005B3828" w:rsidP="005B38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A5AFFE" w14:textId="77777777" w:rsidR="005B3828" w:rsidRDefault="005B3828" w:rsidP="005B3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B45">
              <w:rPr>
                <w:rFonts w:ascii="Times New Roman" w:hAnsi="Times New Roman" w:cs="Times New Roman"/>
                <w:sz w:val="28"/>
                <w:szCs w:val="28"/>
              </w:rPr>
              <w:t>«Итоги учебного года»</w:t>
            </w:r>
          </w:p>
        </w:tc>
        <w:tc>
          <w:tcPr>
            <w:tcW w:w="7371" w:type="dxa"/>
          </w:tcPr>
          <w:p w14:paraId="445D9324" w14:textId="77777777" w:rsidR="005B3828" w:rsidRPr="00AE7B45" w:rsidRDefault="005B3828" w:rsidP="00AE7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B45">
              <w:rPr>
                <w:rFonts w:ascii="Times New Roman" w:hAnsi="Times New Roman" w:cs="Times New Roman"/>
                <w:sz w:val="28"/>
                <w:szCs w:val="28"/>
              </w:rPr>
              <w:t>Ознакомить родителей с успехами и проблемами детей по освоению программы развития и воспитания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171ACD80" w14:textId="77777777" w:rsidR="002C40DD" w:rsidRDefault="002C40DD" w:rsidP="00AE7B45">
      <w:pPr>
        <w:rPr>
          <w:rFonts w:ascii="Times New Roman" w:hAnsi="Times New Roman" w:cs="Times New Roman"/>
          <w:sz w:val="28"/>
        </w:rPr>
      </w:pPr>
    </w:p>
    <w:p w14:paraId="7A4A70C7" w14:textId="77777777" w:rsidR="002C40DD" w:rsidRDefault="002C40DD" w:rsidP="002C40DD">
      <w:pPr>
        <w:jc w:val="center"/>
        <w:rPr>
          <w:rFonts w:ascii="Times New Roman" w:hAnsi="Times New Roman" w:cs="Times New Roman"/>
          <w:sz w:val="28"/>
        </w:rPr>
      </w:pPr>
    </w:p>
    <w:p w14:paraId="14D574DC" w14:textId="77777777" w:rsidR="00234140" w:rsidRDefault="00234140"/>
    <w:sectPr w:rsidR="00234140" w:rsidSect="00AE7B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01590"/>
    <w:multiLevelType w:val="multilevel"/>
    <w:tmpl w:val="F7483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3697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B76"/>
    <w:rsid w:val="000414CD"/>
    <w:rsid w:val="000501A0"/>
    <w:rsid w:val="00063219"/>
    <w:rsid w:val="00234140"/>
    <w:rsid w:val="002C40DD"/>
    <w:rsid w:val="005B3828"/>
    <w:rsid w:val="005D0D49"/>
    <w:rsid w:val="005D1B76"/>
    <w:rsid w:val="006E64C5"/>
    <w:rsid w:val="009C09A8"/>
    <w:rsid w:val="00A40DAC"/>
    <w:rsid w:val="00A52F14"/>
    <w:rsid w:val="00AE7B45"/>
    <w:rsid w:val="00D27BD4"/>
    <w:rsid w:val="00D35B7D"/>
    <w:rsid w:val="00EB02C5"/>
    <w:rsid w:val="00F42F7E"/>
    <w:rsid w:val="00F9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8246D"/>
  <w15:chartTrackingRefBased/>
  <w15:docId w15:val="{C0CECE1E-4036-40B6-B19F-7EFCCDD2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9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Антон Юдин</cp:lastModifiedBy>
  <cp:revision>9</cp:revision>
  <cp:lastPrinted>2025-09-07T16:55:00Z</cp:lastPrinted>
  <dcterms:created xsi:type="dcterms:W3CDTF">2025-07-24T02:50:00Z</dcterms:created>
  <dcterms:modified xsi:type="dcterms:W3CDTF">2025-12-16T18:24:00Z</dcterms:modified>
</cp:coreProperties>
</file>