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6423" w14:textId="77777777" w:rsidR="007A3DAD" w:rsidRDefault="007A3DAD" w:rsidP="007A3DAD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4733C1C" w14:textId="77777777" w:rsidR="007A3DAD" w:rsidRPr="00CC0CE8" w:rsidRDefault="007A3DAD" w:rsidP="007A3DAD">
      <w:pPr>
        <w:ind w:right="14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C0C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Муниципальное бюджетное дошкольное образовательное учреждение</w:t>
      </w:r>
    </w:p>
    <w:p w14:paraId="33D5F96E" w14:textId="77777777" w:rsidR="007A3DAD" w:rsidRPr="00CC0CE8" w:rsidRDefault="007A3DAD" w:rsidP="007A3DAD">
      <w:pPr>
        <w:ind w:right="14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C0C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                                   Тацинский детский сад «Солнышко»</w:t>
      </w:r>
    </w:p>
    <w:p w14:paraId="4C925DBE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2D7343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B3F15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2044B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07C7B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D1125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F2EA6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DA57C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5B029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BAEF0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8E8E2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8670A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C2579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FE98B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4ABAA3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8B2075" w14:textId="77777777" w:rsidR="007A3DAD" w:rsidRPr="007A3DAD" w:rsidRDefault="007A3DAD" w:rsidP="007A3DAD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 в средней группе на тему:</w:t>
      </w:r>
    </w:p>
    <w:p w14:paraId="196914EE" w14:textId="4276C238" w:rsidR="007A3DAD" w:rsidRDefault="007A3DAD" w:rsidP="007A3DAD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7A3DAD">
        <w:rPr>
          <w:rFonts w:ascii="Times New Roman" w:hAnsi="Times New Roman" w:cs="Times New Roman"/>
          <w:b/>
          <w:sz w:val="28"/>
          <w:szCs w:val="28"/>
        </w:rPr>
        <w:t xml:space="preserve"> «Звуковая культура речи: звуки «с» и «сь»»</w:t>
      </w:r>
    </w:p>
    <w:p w14:paraId="6F549B91" w14:textId="77777777" w:rsidR="007A3DAD" w:rsidRDefault="007A3DAD" w:rsidP="007A3DA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E0F0DB" w14:textId="77777777" w:rsidR="007A3DAD" w:rsidRDefault="007A3DAD" w:rsidP="007A3DA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5C560D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5642D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7A448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EECC1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C0C500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59C72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90F402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7469E2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DCDA9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4A53A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38E9B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53C2B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D0CCF2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E3373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83EBA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DE1BF2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8BAB64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8BF36D" w14:textId="77777777" w:rsid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9EDC2" w14:textId="53244757" w:rsidR="007A3DAD" w:rsidRPr="007A3DAD" w:rsidRDefault="007A3DAD" w:rsidP="00D947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7A3DAD">
        <w:rPr>
          <w:rFonts w:ascii="Times New Roman" w:hAnsi="Times New Roman" w:cs="Times New Roman"/>
          <w:b/>
          <w:sz w:val="28"/>
          <w:szCs w:val="28"/>
        </w:rPr>
        <w:t>Составитель воспитатель: Юдина Н.И.</w:t>
      </w:r>
    </w:p>
    <w:p w14:paraId="1D6282C2" w14:textId="024966AA" w:rsidR="00D34098" w:rsidRPr="007A3DAD" w:rsidRDefault="00D34098" w:rsidP="00D34098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Pr="007A3DAD">
        <w:rPr>
          <w:rFonts w:ascii="Times New Roman" w:hAnsi="Times New Roman" w:cs="Times New Roman"/>
          <w:sz w:val="28"/>
          <w:szCs w:val="28"/>
        </w:rPr>
        <w:t xml:space="preserve"> Объяснить детям артикуляцию звука «с», поупражнять в правильном, отчётливом его произношении (в словах, фразовой речи).</w:t>
      </w:r>
    </w:p>
    <w:p w14:paraId="54F43A55" w14:textId="77777777" w:rsidR="0033193C" w:rsidRPr="007A3DAD" w:rsidRDefault="0033193C" w:rsidP="00D3409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A984ADA" w14:textId="4DB5B218" w:rsidR="00557619" w:rsidRPr="007A3DAD" w:rsidRDefault="0033193C" w:rsidP="00D3409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Задачи</w:t>
      </w:r>
      <w:r w:rsidR="00557619" w:rsidRPr="007A3DAD">
        <w:rPr>
          <w:rFonts w:ascii="Times New Roman" w:hAnsi="Times New Roman" w:cs="Times New Roman"/>
          <w:b/>
          <w:sz w:val="28"/>
          <w:szCs w:val="28"/>
        </w:rPr>
        <w:t>:</w:t>
      </w:r>
    </w:p>
    <w:p w14:paraId="116CB194" w14:textId="3D6218AC" w:rsidR="00557619" w:rsidRPr="007A3DAD" w:rsidRDefault="00557619" w:rsidP="003319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Познакомить детей с произношением звука «с».</w:t>
      </w:r>
    </w:p>
    <w:p w14:paraId="77594FEE" w14:textId="51100066" w:rsidR="00557619" w:rsidRPr="007A3DAD" w:rsidRDefault="00557619" w:rsidP="003319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Учить правильно произносить звук «с» в слогах, предложениях.</w:t>
      </w:r>
    </w:p>
    <w:p w14:paraId="6DEC20B8" w14:textId="26D6EAB3" w:rsidR="00557619" w:rsidRPr="007A3DAD" w:rsidRDefault="00557619" w:rsidP="003319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Развивать фонематический слух детей, связанную речь.</w:t>
      </w:r>
    </w:p>
    <w:p w14:paraId="1DF69013" w14:textId="0DDA7E0B" w:rsidR="00557619" w:rsidRPr="007A3DAD" w:rsidRDefault="00557619" w:rsidP="003319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Совершенствование коммуникативных навыков и звуковой культуры речи.</w:t>
      </w:r>
    </w:p>
    <w:p w14:paraId="122212BD" w14:textId="7F376DA5" w:rsidR="00557619" w:rsidRPr="007A3DAD" w:rsidRDefault="00557619" w:rsidP="003319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Укреплять мышцы артикуляционного аппарата детей.</w:t>
      </w:r>
    </w:p>
    <w:p w14:paraId="0C765386" w14:textId="77777777" w:rsidR="0033193C" w:rsidRPr="007A3DAD" w:rsidRDefault="0033193C" w:rsidP="0033193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845FB5" w14:textId="2A31C847" w:rsidR="005B5621" w:rsidRPr="007A3DAD" w:rsidRDefault="005B5621" w:rsidP="005576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Предварительная подготовка:</w:t>
      </w:r>
      <w:r w:rsidRPr="007A3DAD">
        <w:rPr>
          <w:rFonts w:ascii="Times New Roman" w:hAnsi="Times New Roman" w:cs="Times New Roman"/>
          <w:sz w:val="28"/>
          <w:szCs w:val="28"/>
        </w:rPr>
        <w:t xml:space="preserve"> Д/и: «Четвёртый лишний», «Первый звук твоего имени»; отгадывание загадок, рассматривание картинок, направленное на обогащение словарного запаса детей.</w:t>
      </w:r>
    </w:p>
    <w:p w14:paraId="52DD0BA2" w14:textId="77777777" w:rsidR="0033193C" w:rsidRPr="007A3DAD" w:rsidRDefault="0033193C" w:rsidP="005576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4FB8705B" w14:textId="77777777" w:rsidR="0033193C" w:rsidRPr="007A3DAD" w:rsidRDefault="0033193C" w:rsidP="0033193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7A3DAD">
        <w:rPr>
          <w:rFonts w:ascii="Times New Roman" w:hAnsi="Times New Roman" w:cs="Times New Roman"/>
          <w:sz w:val="28"/>
          <w:szCs w:val="28"/>
        </w:rPr>
        <w:t>: изображение язычка, узкие полоски папирусной бумаги по количеству детей, магнитная доска.</w:t>
      </w:r>
    </w:p>
    <w:p w14:paraId="58564A78" w14:textId="77777777" w:rsidR="0033193C" w:rsidRPr="007A3DAD" w:rsidRDefault="0033193C" w:rsidP="005576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61C99708" w14:textId="42A5DDD2" w:rsidR="00843BCF" w:rsidRPr="007A3DAD" w:rsidRDefault="00D34098" w:rsidP="006925A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703BAB63" w14:textId="77777777" w:rsidR="00486858" w:rsidRPr="007A3DAD" w:rsidRDefault="00486858" w:rsidP="006925A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F8EB35" w14:textId="4BDA7279" w:rsidR="006925A1" w:rsidRPr="007A3DAD" w:rsidRDefault="00486858" w:rsidP="0048685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Дети рассаживаются на стульчики поставленные полукругом.</w:t>
      </w:r>
    </w:p>
    <w:p w14:paraId="7BDBEC89" w14:textId="528DCEDD" w:rsidR="00D34098" w:rsidRPr="007A3DAD" w:rsidRDefault="006925A1" w:rsidP="00843BCF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A3DAD">
        <w:rPr>
          <w:rFonts w:ascii="Times New Roman" w:hAnsi="Times New Roman" w:cs="Times New Roman"/>
          <w:sz w:val="28"/>
          <w:szCs w:val="28"/>
        </w:rPr>
        <w:t xml:space="preserve"> Дети, сегодня к нам пришёл необычный гость, а как его зовут вы узнаете, отгадав загадку:</w:t>
      </w:r>
    </w:p>
    <w:p w14:paraId="2545D492" w14:textId="77777777" w:rsidR="00486858" w:rsidRPr="007A3DAD" w:rsidRDefault="00486858" w:rsidP="00843BCF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EB5D203" w14:textId="2FE29256" w:rsidR="006925A1" w:rsidRPr="007A3DAD" w:rsidRDefault="006925A1" w:rsidP="006925A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Всегда во рту, а не проглотишь.</w:t>
      </w:r>
    </w:p>
    <w:p w14:paraId="2214AA9C" w14:textId="34CF6627" w:rsidR="006925A1" w:rsidRPr="007A3DAD" w:rsidRDefault="006925A1" w:rsidP="006925A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Если б не было его не сказали б ничего.</w:t>
      </w:r>
    </w:p>
    <w:p w14:paraId="138EAB41" w14:textId="77777777" w:rsidR="00486858" w:rsidRPr="007A3DAD" w:rsidRDefault="00486858" w:rsidP="006925A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FBA735" w14:textId="2E598146" w:rsidR="006925A1" w:rsidRPr="007A3DAD" w:rsidRDefault="006925A1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Дети:</w:t>
      </w:r>
      <w:r w:rsidRPr="007A3DAD">
        <w:rPr>
          <w:rFonts w:ascii="Times New Roman" w:hAnsi="Times New Roman" w:cs="Times New Roman"/>
          <w:sz w:val="28"/>
          <w:szCs w:val="28"/>
        </w:rPr>
        <w:t xml:space="preserve"> Это наш язык. (</w:t>
      </w:r>
      <w:r w:rsidRPr="007A3DAD">
        <w:rPr>
          <w:rFonts w:ascii="Times New Roman" w:hAnsi="Times New Roman" w:cs="Times New Roman"/>
          <w:i/>
          <w:sz w:val="28"/>
          <w:szCs w:val="28"/>
        </w:rPr>
        <w:t xml:space="preserve">На магнитной доске вывешивается изображение </w:t>
      </w:r>
      <w:r w:rsidR="002846A9" w:rsidRPr="007A3DAD">
        <w:rPr>
          <w:rFonts w:ascii="Times New Roman" w:hAnsi="Times New Roman" w:cs="Times New Roman"/>
          <w:i/>
          <w:sz w:val="28"/>
          <w:szCs w:val="28"/>
        </w:rPr>
        <w:t>Я</w:t>
      </w:r>
      <w:r w:rsidRPr="007A3DAD">
        <w:rPr>
          <w:rFonts w:ascii="Times New Roman" w:hAnsi="Times New Roman" w:cs="Times New Roman"/>
          <w:i/>
          <w:sz w:val="28"/>
          <w:szCs w:val="28"/>
        </w:rPr>
        <w:t>зычка</w:t>
      </w:r>
      <w:r w:rsidRPr="007A3DAD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F0E3D74" w14:textId="02C3A354" w:rsidR="00D34098" w:rsidRPr="007A3DAD" w:rsidRDefault="006925A1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A3DAD">
        <w:rPr>
          <w:rFonts w:ascii="Times New Roman" w:hAnsi="Times New Roman" w:cs="Times New Roman"/>
          <w:sz w:val="28"/>
          <w:szCs w:val="28"/>
        </w:rPr>
        <w:t xml:space="preserve"> </w:t>
      </w:r>
      <w:r w:rsidR="00D34098" w:rsidRPr="007A3DAD">
        <w:rPr>
          <w:rFonts w:ascii="Times New Roman" w:hAnsi="Times New Roman" w:cs="Times New Roman"/>
          <w:sz w:val="28"/>
          <w:szCs w:val="28"/>
        </w:rPr>
        <w:t xml:space="preserve">Живет-поживает Язычок в своем домике, </w:t>
      </w:r>
      <w:r w:rsidR="002846A9" w:rsidRPr="007A3DAD">
        <w:rPr>
          <w:rFonts w:ascii="Times New Roman" w:hAnsi="Times New Roman" w:cs="Times New Roman"/>
          <w:sz w:val="28"/>
          <w:szCs w:val="28"/>
        </w:rPr>
        <w:t xml:space="preserve">а </w:t>
      </w:r>
      <w:r w:rsidR="00D34098" w:rsidRPr="007A3DAD">
        <w:rPr>
          <w:rFonts w:ascii="Times New Roman" w:hAnsi="Times New Roman" w:cs="Times New Roman"/>
          <w:sz w:val="28"/>
          <w:szCs w:val="28"/>
        </w:rPr>
        <w:t xml:space="preserve"> домик Язычка – рот. </w:t>
      </w:r>
      <w:r w:rsidR="002846A9" w:rsidRPr="007A3DAD">
        <w:rPr>
          <w:rFonts w:ascii="Times New Roman" w:hAnsi="Times New Roman" w:cs="Times New Roman"/>
          <w:sz w:val="28"/>
          <w:szCs w:val="28"/>
        </w:rPr>
        <w:t>(</w:t>
      </w:r>
      <w:r w:rsidR="002846A9" w:rsidRPr="007A3DAD">
        <w:rPr>
          <w:rFonts w:ascii="Times New Roman" w:hAnsi="Times New Roman" w:cs="Times New Roman"/>
          <w:i/>
          <w:sz w:val="28"/>
          <w:szCs w:val="28"/>
        </w:rPr>
        <w:t>На магнитную доску вывешивается домик Язычка</w:t>
      </w:r>
      <w:r w:rsidR="002846A9" w:rsidRPr="007A3DAD">
        <w:rPr>
          <w:rFonts w:ascii="Times New Roman" w:hAnsi="Times New Roman" w:cs="Times New Roman"/>
          <w:sz w:val="28"/>
          <w:szCs w:val="28"/>
        </w:rPr>
        <w:t>)</w:t>
      </w:r>
      <w:r w:rsidR="00951200" w:rsidRPr="007A3DAD">
        <w:rPr>
          <w:rFonts w:ascii="Times New Roman" w:hAnsi="Times New Roman" w:cs="Times New Roman"/>
          <w:sz w:val="28"/>
          <w:szCs w:val="28"/>
        </w:rPr>
        <w:t xml:space="preserve">. </w:t>
      </w:r>
      <w:r w:rsidR="00D34098" w:rsidRPr="007A3DAD">
        <w:rPr>
          <w:rFonts w:ascii="Times New Roman" w:hAnsi="Times New Roman" w:cs="Times New Roman"/>
          <w:sz w:val="28"/>
          <w:szCs w:val="28"/>
        </w:rPr>
        <w:t>Домик открывается и закрывается. (</w:t>
      </w:r>
      <w:r w:rsidR="00D34098" w:rsidRPr="007A3DAD">
        <w:rPr>
          <w:rFonts w:ascii="Times New Roman" w:hAnsi="Times New Roman" w:cs="Times New Roman"/>
          <w:i/>
          <w:sz w:val="28"/>
          <w:szCs w:val="28"/>
        </w:rPr>
        <w:t>Медленно смыкает и размыкает зубы. Губы в положении улыбки.</w:t>
      </w:r>
      <w:r w:rsidR="00D34098" w:rsidRPr="007A3DAD">
        <w:rPr>
          <w:rFonts w:ascii="Times New Roman" w:hAnsi="Times New Roman" w:cs="Times New Roman"/>
          <w:sz w:val="28"/>
          <w:szCs w:val="28"/>
        </w:rPr>
        <w:t>) Язычок то выглядывает из домика, то прячется".</w:t>
      </w:r>
    </w:p>
    <w:p w14:paraId="5F600A94" w14:textId="77777777" w:rsidR="00951200" w:rsidRPr="007A3DAD" w:rsidRDefault="00D34098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Педагог предлагает детям выпустить Язычок погулять, а потом вернуть его в домик.</w:t>
      </w:r>
      <w:r w:rsidR="00951200" w:rsidRPr="007A3DAD">
        <w:rPr>
          <w:rFonts w:ascii="Times New Roman" w:hAnsi="Times New Roman" w:cs="Times New Roman"/>
          <w:sz w:val="28"/>
          <w:szCs w:val="28"/>
        </w:rPr>
        <w:t xml:space="preserve"> </w:t>
      </w:r>
      <w:r w:rsidRPr="007A3DAD">
        <w:rPr>
          <w:rFonts w:ascii="Times New Roman" w:hAnsi="Times New Roman" w:cs="Times New Roman"/>
          <w:sz w:val="28"/>
          <w:szCs w:val="28"/>
        </w:rPr>
        <w:t>Язычок очень любит петь разные песенки</w:t>
      </w:r>
      <w:r w:rsidR="00951200" w:rsidRPr="007A3DAD">
        <w:rPr>
          <w:rFonts w:ascii="Times New Roman" w:hAnsi="Times New Roman" w:cs="Times New Roman"/>
          <w:sz w:val="28"/>
          <w:szCs w:val="28"/>
        </w:rPr>
        <w:t xml:space="preserve">. </w:t>
      </w:r>
      <w:r w:rsidRPr="007A3DAD">
        <w:rPr>
          <w:rFonts w:ascii="Times New Roman" w:hAnsi="Times New Roman" w:cs="Times New Roman"/>
          <w:sz w:val="28"/>
          <w:szCs w:val="28"/>
        </w:rPr>
        <w:t xml:space="preserve">Однажды он пел: "И-и-и". Хотите спеть вместе со мной? Тогда помогайте мне: "И-и-и-и". </w:t>
      </w:r>
    </w:p>
    <w:p w14:paraId="7A0FC3E3" w14:textId="39C57670" w:rsidR="00D34098" w:rsidRPr="007A3DAD" w:rsidRDefault="00951200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Дети</w:t>
      </w:r>
      <w:r w:rsidRPr="007A3DAD">
        <w:rPr>
          <w:rFonts w:ascii="Times New Roman" w:hAnsi="Times New Roman" w:cs="Times New Roman"/>
          <w:sz w:val="28"/>
          <w:szCs w:val="28"/>
        </w:rPr>
        <w:t>: Поют</w:t>
      </w:r>
      <w:r w:rsidR="00D34098" w:rsidRPr="007A3DAD">
        <w:rPr>
          <w:rFonts w:ascii="Times New Roman" w:hAnsi="Times New Roman" w:cs="Times New Roman"/>
          <w:sz w:val="28"/>
          <w:szCs w:val="28"/>
        </w:rPr>
        <w:t xml:space="preserve"> негромко</w:t>
      </w:r>
      <w:r w:rsidRPr="007A3DAD">
        <w:rPr>
          <w:rFonts w:ascii="Times New Roman" w:hAnsi="Times New Roman" w:cs="Times New Roman"/>
          <w:sz w:val="28"/>
          <w:szCs w:val="28"/>
        </w:rPr>
        <w:t xml:space="preserve"> вместе с воспитателем.</w:t>
      </w:r>
    </w:p>
    <w:p w14:paraId="740C1646" w14:textId="6CF67ACE" w:rsidR="00951200" w:rsidRPr="007A3DAD" w:rsidRDefault="00951200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A3DAD">
        <w:rPr>
          <w:rFonts w:ascii="Times New Roman" w:hAnsi="Times New Roman" w:cs="Times New Roman"/>
          <w:sz w:val="28"/>
          <w:szCs w:val="28"/>
        </w:rPr>
        <w:t xml:space="preserve"> - </w:t>
      </w:r>
      <w:r w:rsidR="00D34098" w:rsidRPr="007A3DAD">
        <w:rPr>
          <w:rFonts w:ascii="Times New Roman" w:hAnsi="Times New Roman" w:cs="Times New Roman"/>
          <w:sz w:val="28"/>
          <w:szCs w:val="28"/>
        </w:rPr>
        <w:t xml:space="preserve">С-с-с-с, – полилась из крана вода. </w:t>
      </w:r>
    </w:p>
    <w:p w14:paraId="7ECBDBAF" w14:textId="77777777" w:rsidR="00951200" w:rsidRPr="007A3DAD" w:rsidRDefault="00951200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 xml:space="preserve">- </w:t>
      </w:r>
      <w:r w:rsidR="00D34098" w:rsidRPr="007A3DAD">
        <w:rPr>
          <w:rFonts w:ascii="Times New Roman" w:hAnsi="Times New Roman" w:cs="Times New Roman"/>
          <w:sz w:val="28"/>
          <w:szCs w:val="28"/>
        </w:rPr>
        <w:t>Язычок, выучи, пожалуйста, и мою песенку.</w:t>
      </w:r>
    </w:p>
    <w:p w14:paraId="49DAD5D3" w14:textId="60BFDD1F" w:rsidR="00D34098" w:rsidRPr="007A3DAD" w:rsidRDefault="00951200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34098" w:rsidRPr="007A3DAD">
        <w:rPr>
          <w:rFonts w:ascii="Times New Roman" w:hAnsi="Times New Roman" w:cs="Times New Roman"/>
          <w:sz w:val="28"/>
          <w:szCs w:val="28"/>
        </w:rPr>
        <w:t>Хорошо, – согласился Язычок и запел: "С-с-с-с". (</w:t>
      </w:r>
      <w:r w:rsidR="00D34098" w:rsidRPr="007A3DAD">
        <w:rPr>
          <w:rFonts w:ascii="Times New Roman" w:hAnsi="Times New Roman" w:cs="Times New Roman"/>
          <w:i/>
          <w:sz w:val="28"/>
          <w:szCs w:val="28"/>
        </w:rPr>
        <w:t>Произносится отрывисто</w:t>
      </w:r>
      <w:r w:rsidR="00D34098" w:rsidRPr="007A3DAD">
        <w:rPr>
          <w:rFonts w:ascii="Times New Roman" w:hAnsi="Times New Roman" w:cs="Times New Roman"/>
          <w:sz w:val="28"/>
          <w:szCs w:val="28"/>
        </w:rPr>
        <w:t>.)</w:t>
      </w:r>
    </w:p>
    <w:p w14:paraId="6B49CAF4" w14:textId="7B6FA00B" w:rsidR="00D34098" w:rsidRPr="007A3DAD" w:rsidRDefault="00D34098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 xml:space="preserve">Давайте споем </w:t>
      </w:r>
      <w:r w:rsidR="00951200" w:rsidRPr="007A3DAD">
        <w:rPr>
          <w:rFonts w:ascii="Times New Roman" w:hAnsi="Times New Roman" w:cs="Times New Roman"/>
          <w:sz w:val="28"/>
          <w:szCs w:val="28"/>
        </w:rPr>
        <w:t>«П</w:t>
      </w:r>
      <w:r w:rsidRPr="007A3DAD">
        <w:rPr>
          <w:rFonts w:ascii="Times New Roman" w:hAnsi="Times New Roman" w:cs="Times New Roman"/>
          <w:sz w:val="28"/>
          <w:szCs w:val="28"/>
        </w:rPr>
        <w:t>есенку воды</w:t>
      </w:r>
      <w:r w:rsidR="00951200" w:rsidRPr="007A3DAD">
        <w:rPr>
          <w:rFonts w:ascii="Times New Roman" w:hAnsi="Times New Roman" w:cs="Times New Roman"/>
          <w:sz w:val="28"/>
          <w:szCs w:val="28"/>
        </w:rPr>
        <w:t>»</w:t>
      </w:r>
      <w:r w:rsidRPr="007A3DAD">
        <w:rPr>
          <w:rFonts w:ascii="Times New Roman" w:hAnsi="Times New Roman" w:cs="Times New Roman"/>
          <w:sz w:val="28"/>
          <w:szCs w:val="28"/>
        </w:rPr>
        <w:t xml:space="preserve"> вместе. Чтобы песенка хорошо звучала, надо кончик языка прижать к нижним зубам.</w:t>
      </w:r>
    </w:p>
    <w:p w14:paraId="0979172F" w14:textId="30EDD687" w:rsidR="00951200" w:rsidRPr="007A3DAD" w:rsidRDefault="00951200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Дети:</w:t>
      </w:r>
      <w:r w:rsidRPr="007A3DAD">
        <w:rPr>
          <w:rFonts w:ascii="Times New Roman" w:hAnsi="Times New Roman" w:cs="Times New Roman"/>
          <w:sz w:val="28"/>
          <w:szCs w:val="28"/>
        </w:rPr>
        <w:t xml:space="preserve"> Вместе с воспитателем поют «Песенку воды»: «С-с-с-с»</w:t>
      </w:r>
    </w:p>
    <w:p w14:paraId="08FBE18A" w14:textId="34BCC754" w:rsidR="00D34098" w:rsidRPr="007A3DAD" w:rsidRDefault="00951200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A3DAD">
        <w:rPr>
          <w:rFonts w:ascii="Times New Roman" w:hAnsi="Times New Roman" w:cs="Times New Roman"/>
          <w:sz w:val="28"/>
          <w:szCs w:val="28"/>
        </w:rPr>
        <w:t xml:space="preserve"> </w:t>
      </w:r>
      <w:r w:rsidR="00D34098" w:rsidRPr="007A3DAD">
        <w:rPr>
          <w:rFonts w:ascii="Times New Roman" w:hAnsi="Times New Roman" w:cs="Times New Roman"/>
          <w:sz w:val="28"/>
          <w:szCs w:val="28"/>
        </w:rPr>
        <w:t xml:space="preserve">Закройте </w:t>
      </w:r>
      <w:r w:rsidRPr="007A3DAD">
        <w:rPr>
          <w:rFonts w:ascii="Times New Roman" w:hAnsi="Times New Roman" w:cs="Times New Roman"/>
          <w:sz w:val="28"/>
          <w:szCs w:val="28"/>
        </w:rPr>
        <w:t>домик Язычка - ротик</w:t>
      </w:r>
      <w:r w:rsidR="00D34098" w:rsidRPr="007A3DAD">
        <w:rPr>
          <w:rFonts w:ascii="Times New Roman" w:hAnsi="Times New Roman" w:cs="Times New Roman"/>
          <w:sz w:val="28"/>
          <w:szCs w:val="28"/>
        </w:rPr>
        <w:t>, отдохните. А теперь вновь прижмите кончик языка к нижним зубам и тихонько пойте: "С-с-с".</w:t>
      </w:r>
    </w:p>
    <w:p w14:paraId="42081804" w14:textId="78C16E91" w:rsidR="00D34098" w:rsidRPr="007A3DAD" w:rsidRDefault="00D34098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 xml:space="preserve">Давайте послушаем, как песня воды получается у </w:t>
      </w:r>
      <w:r w:rsidR="00951200" w:rsidRPr="007A3DAD">
        <w:rPr>
          <w:rFonts w:ascii="Times New Roman" w:hAnsi="Times New Roman" w:cs="Times New Roman"/>
          <w:sz w:val="28"/>
          <w:szCs w:val="28"/>
        </w:rPr>
        <w:t>Алины</w:t>
      </w:r>
      <w:r w:rsidRPr="007A3DAD">
        <w:rPr>
          <w:rFonts w:ascii="Times New Roman" w:hAnsi="Times New Roman" w:cs="Times New Roman"/>
          <w:sz w:val="28"/>
          <w:szCs w:val="28"/>
        </w:rPr>
        <w:t xml:space="preserve"> (у </w:t>
      </w:r>
      <w:r w:rsidR="00951200" w:rsidRPr="007A3DAD">
        <w:rPr>
          <w:rFonts w:ascii="Times New Roman" w:hAnsi="Times New Roman" w:cs="Times New Roman"/>
          <w:sz w:val="28"/>
          <w:szCs w:val="28"/>
        </w:rPr>
        <w:t>Вовы</w:t>
      </w:r>
      <w:r w:rsidRPr="007A3DAD">
        <w:rPr>
          <w:rFonts w:ascii="Times New Roman" w:hAnsi="Times New Roman" w:cs="Times New Roman"/>
          <w:sz w:val="28"/>
          <w:szCs w:val="28"/>
        </w:rPr>
        <w:t>). (</w:t>
      </w:r>
      <w:r w:rsidRPr="007A3DAD">
        <w:rPr>
          <w:rFonts w:ascii="Times New Roman" w:hAnsi="Times New Roman" w:cs="Times New Roman"/>
          <w:i/>
          <w:sz w:val="28"/>
          <w:szCs w:val="28"/>
        </w:rPr>
        <w:t>Вызывает 4–5 детей, в том числе тех, кто не овладел произношением звука.</w:t>
      </w:r>
      <w:r w:rsidRPr="007A3DAD">
        <w:rPr>
          <w:rFonts w:ascii="Times New Roman" w:hAnsi="Times New Roman" w:cs="Times New Roman"/>
          <w:sz w:val="28"/>
          <w:szCs w:val="28"/>
        </w:rPr>
        <w:t>)</w:t>
      </w:r>
    </w:p>
    <w:p w14:paraId="4B8E23B9" w14:textId="471DC440" w:rsidR="00D34098" w:rsidRPr="007A3DAD" w:rsidRDefault="00D34098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А теперь споем песенку все вместе.</w:t>
      </w:r>
    </w:p>
    <w:p w14:paraId="5BFEAB4F" w14:textId="29267366" w:rsidR="00951200" w:rsidRPr="007A3DAD" w:rsidRDefault="00951200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Дети</w:t>
      </w:r>
      <w:r w:rsidRPr="007A3DAD">
        <w:rPr>
          <w:rFonts w:ascii="Times New Roman" w:hAnsi="Times New Roman" w:cs="Times New Roman"/>
          <w:sz w:val="28"/>
          <w:szCs w:val="28"/>
        </w:rPr>
        <w:t>: Совместно с воспитателем повторяют ещё раз «Песенку воды»</w:t>
      </w:r>
      <w:r w:rsidR="00486858" w:rsidRPr="007A3DAD">
        <w:rPr>
          <w:rFonts w:ascii="Times New Roman" w:hAnsi="Times New Roman" w:cs="Times New Roman"/>
          <w:sz w:val="28"/>
          <w:szCs w:val="28"/>
        </w:rPr>
        <w:t>.</w:t>
      </w:r>
    </w:p>
    <w:p w14:paraId="26FD5AFB" w14:textId="1AF5110F" w:rsidR="00D34098" w:rsidRPr="007A3DAD" w:rsidRDefault="00486858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A3DAD">
        <w:rPr>
          <w:rFonts w:ascii="Times New Roman" w:hAnsi="Times New Roman" w:cs="Times New Roman"/>
          <w:sz w:val="28"/>
          <w:szCs w:val="28"/>
        </w:rPr>
        <w:t xml:space="preserve"> </w:t>
      </w:r>
      <w:r w:rsidR="00D34098" w:rsidRPr="007A3DAD">
        <w:rPr>
          <w:rFonts w:ascii="Times New Roman" w:hAnsi="Times New Roman" w:cs="Times New Roman"/>
          <w:sz w:val="28"/>
          <w:szCs w:val="28"/>
        </w:rPr>
        <w:t>Вода течет небольшой струей –</w:t>
      </w:r>
      <w:r w:rsidRPr="007A3DAD">
        <w:rPr>
          <w:rFonts w:ascii="Times New Roman" w:hAnsi="Times New Roman" w:cs="Times New Roman"/>
          <w:sz w:val="28"/>
          <w:szCs w:val="28"/>
        </w:rPr>
        <w:t xml:space="preserve"> </w:t>
      </w:r>
      <w:r w:rsidR="00D34098" w:rsidRPr="007A3DAD">
        <w:rPr>
          <w:rFonts w:ascii="Times New Roman" w:hAnsi="Times New Roman" w:cs="Times New Roman"/>
          <w:sz w:val="28"/>
          <w:szCs w:val="28"/>
        </w:rPr>
        <w:t>поет негромкую песню.</w:t>
      </w:r>
    </w:p>
    <w:p w14:paraId="609822CD" w14:textId="77777777" w:rsidR="00D34098" w:rsidRPr="007A3DAD" w:rsidRDefault="00D34098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Теперь водичка зажурчала громче. Тише. Совсем тихо. Закрыли кран.</w:t>
      </w:r>
    </w:p>
    <w:p w14:paraId="477C0796" w14:textId="03C79193" w:rsidR="00D34098" w:rsidRPr="007A3DAD" w:rsidRDefault="00D34098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 xml:space="preserve">Если петь </w:t>
      </w:r>
      <w:r w:rsidR="00486858" w:rsidRPr="007A3DAD">
        <w:rPr>
          <w:rFonts w:ascii="Times New Roman" w:hAnsi="Times New Roman" w:cs="Times New Roman"/>
          <w:sz w:val="28"/>
          <w:szCs w:val="28"/>
        </w:rPr>
        <w:t>«П</w:t>
      </w:r>
      <w:r w:rsidRPr="007A3DAD">
        <w:rPr>
          <w:rFonts w:ascii="Times New Roman" w:hAnsi="Times New Roman" w:cs="Times New Roman"/>
          <w:sz w:val="28"/>
          <w:szCs w:val="28"/>
        </w:rPr>
        <w:t>есню воды</w:t>
      </w:r>
      <w:r w:rsidR="00486858" w:rsidRPr="007A3DAD">
        <w:rPr>
          <w:rFonts w:ascii="Times New Roman" w:hAnsi="Times New Roman" w:cs="Times New Roman"/>
          <w:sz w:val="28"/>
          <w:szCs w:val="28"/>
        </w:rPr>
        <w:t>»</w:t>
      </w:r>
      <w:r w:rsidRPr="007A3DAD">
        <w:rPr>
          <w:rFonts w:ascii="Times New Roman" w:hAnsi="Times New Roman" w:cs="Times New Roman"/>
          <w:sz w:val="28"/>
          <w:szCs w:val="28"/>
        </w:rPr>
        <w:t xml:space="preserve"> медленно и отрывисто (вот так</w:t>
      </w:r>
      <w:r w:rsidR="00486858" w:rsidRPr="007A3DAD">
        <w:rPr>
          <w:rFonts w:ascii="Times New Roman" w:hAnsi="Times New Roman" w:cs="Times New Roman"/>
          <w:sz w:val="28"/>
          <w:szCs w:val="28"/>
        </w:rPr>
        <w:t>: с…с…с…с</w:t>
      </w:r>
      <w:r w:rsidRPr="007A3DAD">
        <w:rPr>
          <w:rFonts w:ascii="Times New Roman" w:hAnsi="Times New Roman" w:cs="Times New Roman"/>
          <w:sz w:val="28"/>
          <w:szCs w:val="28"/>
        </w:rPr>
        <w:t>!), то кажется, что вокруг губ танцует ветерок. Хотите убедиться в этом? Тогда сделайте такой же заборчик, как у меня (подносит к губам ладонь, но не прижимает к ним), и разрешите ветерку потанцевать.</w:t>
      </w:r>
    </w:p>
    <w:p w14:paraId="313D7B89" w14:textId="7A1D893C" w:rsidR="00486858" w:rsidRPr="007A3DAD" w:rsidRDefault="00486858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Дети:</w:t>
      </w:r>
      <w:r w:rsidRPr="007A3DAD">
        <w:rPr>
          <w:rFonts w:ascii="Times New Roman" w:hAnsi="Times New Roman" w:cs="Times New Roman"/>
          <w:sz w:val="28"/>
          <w:szCs w:val="28"/>
        </w:rPr>
        <w:t xml:space="preserve"> Подносят к губам ладонь, но не прижимают к ним и медленно, отрывисто произносят звук «с».</w:t>
      </w:r>
    </w:p>
    <w:p w14:paraId="5A26BBE1" w14:textId="6045D2AA" w:rsidR="00486858" w:rsidRPr="007A3DAD" w:rsidRDefault="00486858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A3DAD">
        <w:rPr>
          <w:rFonts w:ascii="Times New Roman" w:hAnsi="Times New Roman" w:cs="Times New Roman"/>
          <w:sz w:val="28"/>
          <w:szCs w:val="28"/>
        </w:rPr>
        <w:t xml:space="preserve"> Дружно, дети мы встаём и немного отдохнём.</w:t>
      </w:r>
    </w:p>
    <w:p w14:paraId="4F4C3744" w14:textId="77777777" w:rsidR="00486858" w:rsidRPr="007A3DAD" w:rsidRDefault="00486858" w:rsidP="0048685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D74626B" w14:textId="77777777" w:rsidR="00486858" w:rsidRPr="007A3DAD" w:rsidRDefault="00486858" w:rsidP="0048685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Физминутка «Катились колёса»</w:t>
      </w:r>
    </w:p>
    <w:p w14:paraId="3AD8ADD3" w14:textId="77777777" w:rsidR="00486858" w:rsidRPr="007A3DAD" w:rsidRDefault="00486858" w:rsidP="0048685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 xml:space="preserve">Катились колёса, колёса, </w:t>
      </w:r>
    </w:p>
    <w:p w14:paraId="259150D2" w14:textId="77777777" w:rsidR="00486858" w:rsidRPr="007A3DAD" w:rsidRDefault="00486858" w:rsidP="00486858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3DAD">
        <w:rPr>
          <w:rFonts w:ascii="Times New Roman" w:hAnsi="Times New Roman" w:cs="Times New Roman"/>
          <w:i/>
          <w:sz w:val="28"/>
          <w:szCs w:val="28"/>
        </w:rPr>
        <w:t>(Руки согнуть в локтях, совершать</w:t>
      </w:r>
    </w:p>
    <w:p w14:paraId="52D6419C" w14:textId="77777777" w:rsidR="00486858" w:rsidRPr="007A3DAD" w:rsidRDefault="00486858" w:rsidP="00486858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3DAD">
        <w:rPr>
          <w:rFonts w:ascii="Times New Roman" w:hAnsi="Times New Roman" w:cs="Times New Roman"/>
          <w:i/>
          <w:sz w:val="28"/>
          <w:szCs w:val="28"/>
        </w:rPr>
        <w:t>колеса вращательные движения вперед.)</w:t>
      </w:r>
    </w:p>
    <w:p w14:paraId="009FD5CB" w14:textId="77777777" w:rsidR="00486858" w:rsidRPr="007A3DAD" w:rsidRDefault="00486858" w:rsidP="0048685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Катились колёса все влево, все косо.</w:t>
      </w:r>
    </w:p>
    <w:p w14:paraId="0ED9713D" w14:textId="77777777" w:rsidR="00486858" w:rsidRPr="007A3DAD" w:rsidRDefault="00486858" w:rsidP="00486858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3DAD">
        <w:rPr>
          <w:rFonts w:ascii="Times New Roman" w:hAnsi="Times New Roman" w:cs="Times New Roman"/>
          <w:i/>
          <w:sz w:val="28"/>
          <w:szCs w:val="28"/>
        </w:rPr>
        <w:t>(Вращательные движения локтями назад.)</w:t>
      </w:r>
    </w:p>
    <w:p w14:paraId="46D9F63F" w14:textId="77777777" w:rsidR="00486858" w:rsidRPr="007A3DAD" w:rsidRDefault="00486858" w:rsidP="0048685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Скатились колёса на луг под откос,</w:t>
      </w:r>
    </w:p>
    <w:p w14:paraId="32C89FFF" w14:textId="77777777" w:rsidR="00486858" w:rsidRPr="007A3DAD" w:rsidRDefault="00486858" w:rsidP="00486858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3DAD">
        <w:rPr>
          <w:rFonts w:ascii="Times New Roman" w:hAnsi="Times New Roman" w:cs="Times New Roman"/>
          <w:i/>
          <w:sz w:val="28"/>
          <w:szCs w:val="28"/>
        </w:rPr>
        <w:t>(Наклоны туловища влево – вправо , руки на поясе)</w:t>
      </w:r>
    </w:p>
    <w:p w14:paraId="55AED858" w14:textId="77777777" w:rsidR="00486858" w:rsidRPr="007A3DAD" w:rsidRDefault="00486858" w:rsidP="0048685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И вот, что осталось от этих колёс.</w:t>
      </w:r>
    </w:p>
    <w:p w14:paraId="2FAE9896" w14:textId="338F172F" w:rsidR="00486858" w:rsidRPr="007A3DAD" w:rsidRDefault="00486858" w:rsidP="00486858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3DAD">
        <w:rPr>
          <w:rFonts w:ascii="Times New Roman" w:hAnsi="Times New Roman" w:cs="Times New Roman"/>
          <w:i/>
          <w:sz w:val="28"/>
          <w:szCs w:val="28"/>
        </w:rPr>
        <w:t xml:space="preserve"> (Выпрямиться, развести руки в стороны.)</w:t>
      </w:r>
    </w:p>
    <w:p w14:paraId="1379471C" w14:textId="3935A4D5" w:rsidR="00486858" w:rsidRPr="007A3DAD" w:rsidRDefault="00486858" w:rsidP="0048685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8208C8E" w14:textId="79187DBD" w:rsidR="00486858" w:rsidRPr="007A3DAD" w:rsidRDefault="00486858" w:rsidP="00C8301E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7A3DAD">
        <w:rPr>
          <w:rFonts w:ascii="Times New Roman" w:hAnsi="Times New Roman" w:cs="Times New Roman"/>
          <w:sz w:val="28"/>
          <w:szCs w:val="28"/>
        </w:rPr>
        <w:t>возвращаются на свои стульчики</w:t>
      </w:r>
      <w:r w:rsidR="00C8301E" w:rsidRPr="007A3DAD">
        <w:rPr>
          <w:rFonts w:ascii="Times New Roman" w:hAnsi="Times New Roman" w:cs="Times New Roman"/>
          <w:sz w:val="28"/>
          <w:szCs w:val="28"/>
        </w:rPr>
        <w:t>.</w:t>
      </w:r>
    </w:p>
    <w:p w14:paraId="18636D88" w14:textId="77777777" w:rsidR="00C8301E" w:rsidRPr="007A3DAD" w:rsidRDefault="00486858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A3DAD">
        <w:rPr>
          <w:rFonts w:ascii="Times New Roman" w:hAnsi="Times New Roman" w:cs="Times New Roman"/>
          <w:sz w:val="28"/>
          <w:szCs w:val="28"/>
        </w:rPr>
        <w:t xml:space="preserve"> </w:t>
      </w:r>
      <w:r w:rsidR="00D34098" w:rsidRPr="007A3DAD">
        <w:rPr>
          <w:rFonts w:ascii="Times New Roman" w:hAnsi="Times New Roman" w:cs="Times New Roman"/>
          <w:sz w:val="28"/>
          <w:szCs w:val="28"/>
        </w:rPr>
        <w:t xml:space="preserve">Посмотрите: сейчас я буду петь </w:t>
      </w:r>
      <w:r w:rsidR="00C8301E" w:rsidRPr="007A3DAD">
        <w:rPr>
          <w:rFonts w:ascii="Times New Roman" w:hAnsi="Times New Roman" w:cs="Times New Roman"/>
          <w:sz w:val="28"/>
          <w:szCs w:val="28"/>
        </w:rPr>
        <w:t>«П</w:t>
      </w:r>
      <w:r w:rsidR="00D34098" w:rsidRPr="007A3DAD">
        <w:rPr>
          <w:rFonts w:ascii="Times New Roman" w:hAnsi="Times New Roman" w:cs="Times New Roman"/>
          <w:sz w:val="28"/>
          <w:szCs w:val="28"/>
        </w:rPr>
        <w:t>есню воды</w:t>
      </w:r>
      <w:r w:rsidR="00C8301E" w:rsidRPr="007A3DAD">
        <w:rPr>
          <w:rFonts w:ascii="Times New Roman" w:hAnsi="Times New Roman" w:cs="Times New Roman"/>
          <w:sz w:val="28"/>
          <w:szCs w:val="28"/>
        </w:rPr>
        <w:t>»</w:t>
      </w:r>
      <w:r w:rsidR="00D34098" w:rsidRPr="007A3DAD">
        <w:rPr>
          <w:rFonts w:ascii="Times New Roman" w:hAnsi="Times New Roman" w:cs="Times New Roman"/>
          <w:sz w:val="28"/>
          <w:szCs w:val="28"/>
        </w:rPr>
        <w:t xml:space="preserve">, и </w:t>
      </w:r>
      <w:r w:rsidR="00C8301E" w:rsidRPr="007A3DAD">
        <w:rPr>
          <w:rFonts w:ascii="Times New Roman" w:hAnsi="Times New Roman" w:cs="Times New Roman"/>
          <w:sz w:val="28"/>
          <w:szCs w:val="28"/>
        </w:rPr>
        <w:t>полосочка</w:t>
      </w:r>
      <w:r w:rsidR="00D34098" w:rsidRPr="007A3DAD">
        <w:rPr>
          <w:rFonts w:ascii="Times New Roman" w:hAnsi="Times New Roman" w:cs="Times New Roman"/>
          <w:sz w:val="28"/>
          <w:szCs w:val="28"/>
        </w:rPr>
        <w:t xml:space="preserve">, которую я держу перед ртом, начнет шевелиться. Что вы видели? </w:t>
      </w:r>
    </w:p>
    <w:p w14:paraId="7C3BDBA8" w14:textId="42B4F4F8" w:rsidR="00D34098" w:rsidRPr="007A3DAD" w:rsidRDefault="00C8301E" w:rsidP="006925A1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Дети:</w:t>
      </w:r>
      <w:r w:rsidR="00D34098" w:rsidRPr="007A3DAD">
        <w:rPr>
          <w:rFonts w:ascii="Times New Roman" w:hAnsi="Times New Roman" w:cs="Times New Roman"/>
          <w:sz w:val="28"/>
          <w:szCs w:val="28"/>
        </w:rPr>
        <w:t xml:space="preserve"> Бумажка шевелилась</w:t>
      </w:r>
      <w:r w:rsidRPr="007A3DAD">
        <w:rPr>
          <w:rFonts w:ascii="Times New Roman" w:hAnsi="Times New Roman" w:cs="Times New Roman"/>
          <w:sz w:val="28"/>
          <w:szCs w:val="28"/>
        </w:rPr>
        <w:t xml:space="preserve">. </w:t>
      </w:r>
      <w:r w:rsidRPr="007A3DAD">
        <w:rPr>
          <w:rFonts w:ascii="Times New Roman" w:hAnsi="Times New Roman" w:cs="Times New Roman"/>
          <w:i/>
          <w:sz w:val="28"/>
          <w:szCs w:val="28"/>
        </w:rPr>
        <w:t>(Воспитатель раздаёт каждому ребёнку по узкой полоске папирусной бумаги.)</w:t>
      </w:r>
    </w:p>
    <w:p w14:paraId="650DFF48" w14:textId="77777777" w:rsidR="00C8301E" w:rsidRPr="007A3DAD" w:rsidRDefault="00C8301E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A3DAD">
        <w:rPr>
          <w:rFonts w:ascii="Times New Roman" w:hAnsi="Times New Roman" w:cs="Times New Roman"/>
          <w:sz w:val="28"/>
          <w:szCs w:val="28"/>
        </w:rPr>
        <w:t xml:space="preserve"> У каждого из вас теперь тоже есть такая волшебная полосочка.Поднесите её ко рту </w:t>
      </w:r>
      <w:r w:rsidR="00D34098" w:rsidRPr="007A3DAD">
        <w:rPr>
          <w:rFonts w:ascii="Times New Roman" w:hAnsi="Times New Roman" w:cs="Times New Roman"/>
          <w:sz w:val="28"/>
          <w:szCs w:val="28"/>
        </w:rPr>
        <w:t xml:space="preserve">и спойте </w:t>
      </w:r>
      <w:r w:rsidRPr="007A3DAD">
        <w:rPr>
          <w:rFonts w:ascii="Times New Roman" w:hAnsi="Times New Roman" w:cs="Times New Roman"/>
          <w:sz w:val="28"/>
          <w:szCs w:val="28"/>
        </w:rPr>
        <w:t>«П</w:t>
      </w:r>
      <w:r w:rsidR="00D34098" w:rsidRPr="007A3DAD">
        <w:rPr>
          <w:rFonts w:ascii="Times New Roman" w:hAnsi="Times New Roman" w:cs="Times New Roman"/>
          <w:sz w:val="28"/>
          <w:szCs w:val="28"/>
        </w:rPr>
        <w:t>есенку воды</w:t>
      </w:r>
      <w:r w:rsidRPr="007A3DAD">
        <w:rPr>
          <w:rFonts w:ascii="Times New Roman" w:hAnsi="Times New Roman" w:cs="Times New Roman"/>
          <w:sz w:val="28"/>
          <w:szCs w:val="28"/>
        </w:rPr>
        <w:t>»</w:t>
      </w:r>
      <w:r w:rsidR="00D34098" w:rsidRPr="007A3D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EE2A44" w14:textId="77777777" w:rsidR="00C8301E" w:rsidRPr="007A3DAD" w:rsidRDefault="00C8301E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Дети:</w:t>
      </w:r>
      <w:r w:rsidRPr="007A3DAD">
        <w:rPr>
          <w:rFonts w:ascii="Times New Roman" w:hAnsi="Times New Roman" w:cs="Times New Roman"/>
          <w:sz w:val="28"/>
          <w:szCs w:val="28"/>
        </w:rPr>
        <w:t xml:space="preserve"> Подносят полосочку ко рту и поют «песенку воды»: С-с-с-с.</w:t>
      </w:r>
    </w:p>
    <w:p w14:paraId="1F66B7E4" w14:textId="0C500506" w:rsidR="00D34098" w:rsidRPr="007A3DAD" w:rsidRDefault="00C8301E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7A3DAD">
        <w:rPr>
          <w:rFonts w:ascii="Times New Roman" w:hAnsi="Times New Roman" w:cs="Times New Roman"/>
          <w:sz w:val="28"/>
          <w:szCs w:val="28"/>
        </w:rPr>
        <w:t xml:space="preserve"> </w:t>
      </w:r>
      <w:r w:rsidR="00D34098" w:rsidRPr="007A3DAD">
        <w:rPr>
          <w:rFonts w:ascii="Times New Roman" w:hAnsi="Times New Roman" w:cs="Times New Roman"/>
          <w:sz w:val="28"/>
          <w:szCs w:val="28"/>
        </w:rPr>
        <w:t xml:space="preserve">Давайте посмотрим на полоску </w:t>
      </w:r>
      <w:r w:rsidRPr="007A3DAD">
        <w:rPr>
          <w:rFonts w:ascii="Times New Roman" w:hAnsi="Times New Roman" w:cs="Times New Roman"/>
          <w:sz w:val="28"/>
          <w:szCs w:val="28"/>
        </w:rPr>
        <w:t>Маши</w:t>
      </w:r>
      <w:r w:rsidR="00D34098" w:rsidRPr="007A3DAD">
        <w:rPr>
          <w:rFonts w:ascii="Times New Roman" w:hAnsi="Times New Roman" w:cs="Times New Roman"/>
          <w:sz w:val="28"/>
          <w:szCs w:val="28"/>
        </w:rPr>
        <w:t>, когда он поет песню (</w:t>
      </w:r>
      <w:r w:rsidRPr="007A3DAD">
        <w:rPr>
          <w:rFonts w:ascii="Times New Roman" w:hAnsi="Times New Roman" w:cs="Times New Roman"/>
          <w:sz w:val="28"/>
          <w:szCs w:val="28"/>
        </w:rPr>
        <w:t>Дениса, Родиона</w:t>
      </w:r>
      <w:r w:rsidR="00D34098" w:rsidRPr="007A3DAD">
        <w:rPr>
          <w:rFonts w:ascii="Times New Roman" w:hAnsi="Times New Roman" w:cs="Times New Roman"/>
          <w:sz w:val="28"/>
          <w:szCs w:val="28"/>
        </w:rPr>
        <w:t>…).</w:t>
      </w:r>
    </w:p>
    <w:p w14:paraId="0719751E" w14:textId="77777777" w:rsidR="00C8301E" w:rsidRPr="007A3DAD" w:rsidRDefault="00C8301E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Дети</w:t>
      </w:r>
      <w:r w:rsidRPr="007A3DAD">
        <w:rPr>
          <w:rFonts w:ascii="Times New Roman" w:hAnsi="Times New Roman" w:cs="Times New Roman"/>
          <w:sz w:val="28"/>
          <w:szCs w:val="28"/>
        </w:rPr>
        <w:t xml:space="preserve"> по очереди дуют на полосочку, каждый на свою, а остальные дети наблюдают и ждут своей очереди.</w:t>
      </w:r>
    </w:p>
    <w:p w14:paraId="5AECEBA8" w14:textId="77777777" w:rsidR="00C8301E" w:rsidRPr="007A3DAD" w:rsidRDefault="00C8301E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A3DAD">
        <w:rPr>
          <w:rFonts w:ascii="Times New Roman" w:hAnsi="Times New Roman" w:cs="Times New Roman"/>
          <w:sz w:val="28"/>
          <w:szCs w:val="28"/>
        </w:rPr>
        <w:t xml:space="preserve"> </w:t>
      </w:r>
      <w:r w:rsidR="00D34098" w:rsidRPr="007A3DAD">
        <w:rPr>
          <w:rFonts w:ascii="Times New Roman" w:hAnsi="Times New Roman" w:cs="Times New Roman"/>
          <w:sz w:val="28"/>
          <w:szCs w:val="28"/>
        </w:rPr>
        <w:t xml:space="preserve">Отложите </w:t>
      </w:r>
      <w:r w:rsidRPr="007A3DAD">
        <w:rPr>
          <w:rFonts w:ascii="Times New Roman" w:hAnsi="Times New Roman" w:cs="Times New Roman"/>
          <w:sz w:val="28"/>
          <w:szCs w:val="28"/>
        </w:rPr>
        <w:t>бумажную полосочку под стул</w:t>
      </w:r>
      <w:r w:rsidR="00D34098" w:rsidRPr="007A3DAD">
        <w:rPr>
          <w:rFonts w:ascii="Times New Roman" w:hAnsi="Times New Roman" w:cs="Times New Roman"/>
          <w:sz w:val="28"/>
          <w:szCs w:val="28"/>
        </w:rPr>
        <w:t xml:space="preserve"> и послушайте: Язычок стал сочинять другие песенки, похожие на </w:t>
      </w:r>
      <w:r w:rsidRPr="007A3DAD">
        <w:rPr>
          <w:rFonts w:ascii="Times New Roman" w:hAnsi="Times New Roman" w:cs="Times New Roman"/>
          <w:sz w:val="28"/>
          <w:szCs w:val="28"/>
        </w:rPr>
        <w:t>«Песню воды»</w:t>
      </w:r>
      <w:r w:rsidR="00D34098" w:rsidRPr="007A3DAD">
        <w:rPr>
          <w:rFonts w:ascii="Times New Roman" w:hAnsi="Times New Roman" w:cs="Times New Roman"/>
          <w:sz w:val="28"/>
          <w:szCs w:val="28"/>
        </w:rPr>
        <w:t xml:space="preserve">. Сначала он запел: "Са-са-са". Что запел Язычок? </w:t>
      </w:r>
    </w:p>
    <w:p w14:paraId="04D824DA" w14:textId="112765F6" w:rsidR="00C8301E" w:rsidRPr="007A3DAD" w:rsidRDefault="00C8301E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Дети:</w:t>
      </w:r>
      <w:r w:rsidRPr="007A3DAD">
        <w:rPr>
          <w:rFonts w:ascii="Times New Roman" w:hAnsi="Times New Roman" w:cs="Times New Roman"/>
          <w:sz w:val="28"/>
          <w:szCs w:val="28"/>
        </w:rPr>
        <w:t xml:space="preserve"> Са-са-са.</w:t>
      </w:r>
      <w:r w:rsidR="00E423F3" w:rsidRPr="007A3DAD">
        <w:rPr>
          <w:rFonts w:ascii="Times New Roman" w:hAnsi="Times New Roman" w:cs="Times New Roman"/>
          <w:i/>
          <w:sz w:val="28"/>
          <w:szCs w:val="28"/>
        </w:rPr>
        <w:t xml:space="preserve"> (Повторяют за воспитателем 3-4 раза.)</w:t>
      </w:r>
    </w:p>
    <w:p w14:paraId="42A9630B" w14:textId="60526F33" w:rsidR="00D34098" w:rsidRPr="007A3DAD" w:rsidRDefault="00C8301E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A3DAD">
        <w:rPr>
          <w:rFonts w:ascii="Times New Roman" w:hAnsi="Times New Roman" w:cs="Times New Roman"/>
          <w:sz w:val="28"/>
          <w:szCs w:val="28"/>
        </w:rPr>
        <w:t xml:space="preserve"> </w:t>
      </w:r>
      <w:r w:rsidR="00D34098" w:rsidRPr="007A3DAD">
        <w:rPr>
          <w:rFonts w:ascii="Times New Roman" w:hAnsi="Times New Roman" w:cs="Times New Roman"/>
          <w:sz w:val="28"/>
          <w:szCs w:val="28"/>
        </w:rPr>
        <w:t>Потом: "Ся-ся-ся, ось-ось-ось".</w:t>
      </w:r>
    </w:p>
    <w:p w14:paraId="5FAC8DB4" w14:textId="13A436AF" w:rsidR="00C8301E" w:rsidRPr="007A3DAD" w:rsidRDefault="00C8301E" w:rsidP="006925A1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Дети:</w:t>
      </w:r>
      <w:r w:rsidRPr="007A3DAD">
        <w:rPr>
          <w:rFonts w:ascii="Times New Roman" w:hAnsi="Times New Roman" w:cs="Times New Roman"/>
          <w:sz w:val="28"/>
          <w:szCs w:val="28"/>
        </w:rPr>
        <w:t xml:space="preserve"> Ся-ся-ся, ось-ось-ось.</w:t>
      </w:r>
      <w:r w:rsidR="00E423F3" w:rsidRPr="007A3DAD">
        <w:rPr>
          <w:rFonts w:ascii="Times New Roman" w:hAnsi="Times New Roman" w:cs="Times New Roman"/>
          <w:sz w:val="28"/>
          <w:szCs w:val="28"/>
        </w:rPr>
        <w:t xml:space="preserve"> (</w:t>
      </w:r>
      <w:r w:rsidR="00E423F3" w:rsidRPr="007A3DAD">
        <w:rPr>
          <w:rFonts w:ascii="Times New Roman" w:hAnsi="Times New Roman" w:cs="Times New Roman"/>
          <w:i/>
          <w:sz w:val="28"/>
          <w:szCs w:val="28"/>
        </w:rPr>
        <w:t>Повторяют за воспитателем  3-4 раза.</w:t>
      </w:r>
      <w:r w:rsidR="00E423F3" w:rsidRPr="007A3DAD">
        <w:rPr>
          <w:rFonts w:ascii="Times New Roman" w:hAnsi="Times New Roman" w:cs="Times New Roman"/>
          <w:sz w:val="28"/>
          <w:szCs w:val="28"/>
        </w:rPr>
        <w:t>)</w:t>
      </w:r>
    </w:p>
    <w:p w14:paraId="30705A8C" w14:textId="6C24142B" w:rsidR="00E074DA" w:rsidRPr="007A3DAD" w:rsidRDefault="00E074DA" w:rsidP="00E074DA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80F03" w:rsidRPr="007A3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F03" w:rsidRPr="007A3DAD">
        <w:rPr>
          <w:rFonts w:ascii="Times New Roman" w:hAnsi="Times New Roman" w:cs="Times New Roman"/>
          <w:sz w:val="28"/>
          <w:szCs w:val="28"/>
        </w:rPr>
        <w:t>Теперь Язычок предлагает нам пропеть чистоговорки:</w:t>
      </w:r>
    </w:p>
    <w:p w14:paraId="3F26AEB5" w14:textId="77777777" w:rsidR="00D777E5" w:rsidRPr="007A3DAD" w:rsidRDefault="00D777E5" w:rsidP="00E074D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7498631" w14:textId="2DFE6CD2" w:rsidR="00D34098" w:rsidRPr="007A3DAD" w:rsidRDefault="00E074DA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 xml:space="preserve"> </w:t>
      </w:r>
      <w:r w:rsidR="00D34098" w:rsidRPr="007A3DAD">
        <w:rPr>
          <w:rFonts w:ascii="Times New Roman" w:hAnsi="Times New Roman" w:cs="Times New Roman"/>
          <w:sz w:val="28"/>
          <w:szCs w:val="28"/>
        </w:rPr>
        <w:t>Су-су-су – ягоды в лесу</w:t>
      </w:r>
      <w:r w:rsidR="00D777E5" w:rsidRPr="007A3DAD">
        <w:rPr>
          <w:rFonts w:ascii="Times New Roman" w:hAnsi="Times New Roman" w:cs="Times New Roman"/>
          <w:sz w:val="28"/>
          <w:szCs w:val="28"/>
        </w:rPr>
        <w:t>.</w:t>
      </w:r>
    </w:p>
    <w:p w14:paraId="0B2AE473" w14:textId="77777777" w:rsidR="00D777E5" w:rsidRPr="007A3DAD" w:rsidRDefault="00D777E5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AE06E7" w14:textId="16F94EB5" w:rsidR="00D34098" w:rsidRPr="007A3DAD" w:rsidRDefault="00D34098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Ус-ус-ус – на елке много бус</w:t>
      </w:r>
      <w:r w:rsidR="00E074DA" w:rsidRPr="007A3DAD">
        <w:rPr>
          <w:rFonts w:ascii="Times New Roman" w:hAnsi="Times New Roman" w:cs="Times New Roman"/>
          <w:sz w:val="28"/>
          <w:szCs w:val="28"/>
        </w:rPr>
        <w:t>.</w:t>
      </w:r>
    </w:p>
    <w:p w14:paraId="3CCEC6AE" w14:textId="77777777" w:rsidR="00E074DA" w:rsidRPr="007A3DAD" w:rsidRDefault="00E074DA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5D76F3" w14:textId="63C68463" w:rsidR="00E074DA" w:rsidRPr="007A3DAD" w:rsidRDefault="00E074DA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Са-са-са – под  кустом лиса</w:t>
      </w:r>
      <w:r w:rsidR="00D777E5" w:rsidRPr="007A3DAD">
        <w:rPr>
          <w:rFonts w:ascii="Times New Roman" w:hAnsi="Times New Roman" w:cs="Times New Roman"/>
          <w:sz w:val="28"/>
          <w:szCs w:val="28"/>
        </w:rPr>
        <w:t>.</w:t>
      </w:r>
    </w:p>
    <w:p w14:paraId="761B016D" w14:textId="77777777" w:rsidR="00D777E5" w:rsidRPr="007A3DAD" w:rsidRDefault="00D777E5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5CE4BF" w14:textId="50391E72" w:rsidR="00E074DA" w:rsidRPr="007A3DAD" w:rsidRDefault="00E074DA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Ас-ас-ас – свет в огне погас.</w:t>
      </w:r>
    </w:p>
    <w:p w14:paraId="3A51E9C9" w14:textId="77777777" w:rsidR="00E074DA" w:rsidRPr="007A3DAD" w:rsidRDefault="00E074DA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4B84E1" w14:textId="258C6A51" w:rsidR="00E074DA" w:rsidRPr="007A3DAD" w:rsidRDefault="00E074DA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Со-со-со – у Кати колесо</w:t>
      </w:r>
      <w:r w:rsidR="00D777E5" w:rsidRPr="007A3DAD">
        <w:rPr>
          <w:rFonts w:ascii="Times New Roman" w:hAnsi="Times New Roman" w:cs="Times New Roman"/>
          <w:sz w:val="28"/>
          <w:szCs w:val="28"/>
        </w:rPr>
        <w:t>.</w:t>
      </w:r>
    </w:p>
    <w:p w14:paraId="37E46F30" w14:textId="6EA7F4DF" w:rsidR="00E074DA" w:rsidRPr="007A3DAD" w:rsidRDefault="00E074DA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Ос-ос-ос – много, много ос.</w:t>
      </w:r>
    </w:p>
    <w:p w14:paraId="3C69FDD5" w14:textId="77777777" w:rsidR="00E074DA" w:rsidRPr="007A3DAD" w:rsidRDefault="00E074DA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DC79D7" w14:textId="0B879D79" w:rsidR="00E074DA" w:rsidRPr="007A3DAD" w:rsidRDefault="00E074DA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Сы-сы-сы – на стене часы</w:t>
      </w:r>
      <w:r w:rsidR="00D777E5" w:rsidRPr="007A3DAD">
        <w:rPr>
          <w:rFonts w:ascii="Times New Roman" w:hAnsi="Times New Roman" w:cs="Times New Roman"/>
          <w:sz w:val="28"/>
          <w:szCs w:val="28"/>
        </w:rPr>
        <w:t>.</w:t>
      </w:r>
    </w:p>
    <w:p w14:paraId="6CB0E1E1" w14:textId="77777777" w:rsidR="00D777E5" w:rsidRPr="007A3DAD" w:rsidRDefault="00D777E5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CB5D8B" w14:textId="0E8AC8F2" w:rsidR="00E074DA" w:rsidRPr="007A3DAD" w:rsidRDefault="00E074DA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Ыс-ыс-ыс – котик ловит крыс.</w:t>
      </w:r>
    </w:p>
    <w:p w14:paraId="7D4B974B" w14:textId="77777777" w:rsidR="00EF3B98" w:rsidRPr="007A3DAD" w:rsidRDefault="00EF3B98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AF49B7" w14:textId="7E99B4BB" w:rsidR="00EF3B98" w:rsidRPr="007A3DAD" w:rsidRDefault="00EF3B98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Ся-ся-ся – поймали карася</w:t>
      </w:r>
      <w:r w:rsidR="00D777E5" w:rsidRPr="007A3DAD">
        <w:rPr>
          <w:rFonts w:ascii="Times New Roman" w:hAnsi="Times New Roman" w:cs="Times New Roman"/>
          <w:sz w:val="28"/>
          <w:szCs w:val="28"/>
        </w:rPr>
        <w:t>.</w:t>
      </w:r>
    </w:p>
    <w:p w14:paraId="69B778E5" w14:textId="77777777" w:rsidR="00D777E5" w:rsidRPr="007A3DAD" w:rsidRDefault="00D777E5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698CDF" w14:textId="7B90C3CB" w:rsidR="00EF3B98" w:rsidRPr="007A3DAD" w:rsidRDefault="00EF3B98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Сю-сю-сю – кашу съели всю.</w:t>
      </w:r>
    </w:p>
    <w:p w14:paraId="7BB42FC3" w14:textId="5344991B" w:rsidR="00A80F03" w:rsidRPr="007A3DAD" w:rsidRDefault="00A80F03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B27F5F" w14:textId="088FB7E6" w:rsidR="00A80F03" w:rsidRPr="007A3DAD" w:rsidRDefault="00A80F03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Си-си-си – уехало такси</w:t>
      </w:r>
      <w:r w:rsidR="00D777E5" w:rsidRPr="007A3DAD">
        <w:rPr>
          <w:rFonts w:ascii="Times New Roman" w:hAnsi="Times New Roman" w:cs="Times New Roman"/>
          <w:sz w:val="28"/>
          <w:szCs w:val="28"/>
        </w:rPr>
        <w:t>.</w:t>
      </w:r>
    </w:p>
    <w:p w14:paraId="0C8E9B2B" w14:textId="77777777" w:rsidR="00D777E5" w:rsidRPr="007A3DAD" w:rsidRDefault="00D777E5" w:rsidP="00E074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093033" w14:textId="120EF643" w:rsidR="00A80F03" w:rsidRPr="007A3DAD" w:rsidRDefault="00A80F03" w:rsidP="00A80F0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sz w:val="28"/>
          <w:szCs w:val="28"/>
        </w:rPr>
        <w:t>Усь-усь-усь – в гости пришёл гусь.</w:t>
      </w:r>
    </w:p>
    <w:p w14:paraId="630A1E23" w14:textId="77777777" w:rsidR="00A80F03" w:rsidRPr="007A3DAD" w:rsidRDefault="00A80F03" w:rsidP="00A80F0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5DA097" w14:textId="49296CD4" w:rsidR="00A80F03" w:rsidRPr="007A3DAD" w:rsidRDefault="00A80F03" w:rsidP="00A80F03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D777E5" w:rsidRPr="007A3DAD">
        <w:rPr>
          <w:rFonts w:ascii="Times New Roman" w:hAnsi="Times New Roman" w:cs="Times New Roman"/>
          <w:sz w:val="28"/>
          <w:szCs w:val="28"/>
        </w:rPr>
        <w:t>повторяют</w:t>
      </w:r>
      <w:r w:rsidRPr="007A3DAD">
        <w:rPr>
          <w:rFonts w:ascii="Times New Roman" w:hAnsi="Times New Roman" w:cs="Times New Roman"/>
          <w:sz w:val="28"/>
          <w:szCs w:val="28"/>
        </w:rPr>
        <w:t xml:space="preserve"> чистоговорки за воспитателем каждую по 2 раза.</w:t>
      </w:r>
    </w:p>
    <w:p w14:paraId="0D3B3D26" w14:textId="3F891994" w:rsidR="00A80F03" w:rsidRPr="007A3DAD" w:rsidRDefault="00A80F03" w:rsidP="00A80F03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A3DAD">
        <w:rPr>
          <w:rFonts w:ascii="Times New Roman" w:hAnsi="Times New Roman" w:cs="Times New Roman"/>
          <w:sz w:val="28"/>
          <w:szCs w:val="28"/>
        </w:rPr>
        <w:t xml:space="preserve"> Дети, кто сегодня приходил  к нам на занятие? Что мы сегодня делали на занятии?</w:t>
      </w:r>
      <w:r w:rsidR="00DE4FB0" w:rsidRPr="007A3DAD">
        <w:rPr>
          <w:rFonts w:ascii="Times New Roman" w:hAnsi="Times New Roman" w:cs="Times New Roman"/>
          <w:sz w:val="28"/>
          <w:szCs w:val="28"/>
        </w:rPr>
        <w:t xml:space="preserve"> Что больше всего понравилось, запомнилось на занятии тебе Витя (Лиза, Алсу…).</w:t>
      </w:r>
    </w:p>
    <w:p w14:paraId="56F31D1F" w14:textId="4DF74C54" w:rsidR="006925A1" w:rsidRPr="007A3DAD" w:rsidRDefault="00A80F03" w:rsidP="0075634D">
      <w:pPr>
        <w:contextualSpacing/>
        <w:rPr>
          <w:rFonts w:ascii="Times New Roman" w:hAnsi="Times New Roman" w:cs="Times New Roman"/>
          <w:sz w:val="28"/>
          <w:szCs w:val="28"/>
        </w:rPr>
      </w:pPr>
      <w:r w:rsidRPr="007A3DAD">
        <w:rPr>
          <w:rFonts w:ascii="Times New Roman" w:hAnsi="Times New Roman" w:cs="Times New Roman"/>
          <w:b/>
          <w:sz w:val="28"/>
          <w:szCs w:val="28"/>
        </w:rPr>
        <w:t>Дети</w:t>
      </w:r>
      <w:r w:rsidRPr="007A3DAD">
        <w:rPr>
          <w:rFonts w:ascii="Times New Roman" w:hAnsi="Times New Roman" w:cs="Times New Roman"/>
          <w:sz w:val="28"/>
          <w:szCs w:val="28"/>
        </w:rPr>
        <w:t>: К нам сегодня на занятие приходил Язычок. Сегодня на занятии мы пели</w:t>
      </w:r>
      <w:r w:rsidR="00CC1D30" w:rsidRPr="007A3DAD">
        <w:rPr>
          <w:rFonts w:ascii="Times New Roman" w:hAnsi="Times New Roman" w:cs="Times New Roman"/>
          <w:sz w:val="28"/>
          <w:szCs w:val="28"/>
        </w:rPr>
        <w:t xml:space="preserve"> песенки и чистоговорки</w:t>
      </w:r>
      <w:r w:rsidRPr="007A3DAD">
        <w:rPr>
          <w:rFonts w:ascii="Times New Roman" w:hAnsi="Times New Roman" w:cs="Times New Roman"/>
          <w:sz w:val="28"/>
          <w:szCs w:val="28"/>
        </w:rPr>
        <w:t>, играли</w:t>
      </w:r>
      <w:r w:rsidR="00DE4FB0" w:rsidRPr="007A3DAD">
        <w:rPr>
          <w:rFonts w:ascii="Times New Roman" w:hAnsi="Times New Roman" w:cs="Times New Roman"/>
          <w:sz w:val="28"/>
          <w:szCs w:val="28"/>
        </w:rPr>
        <w:t>. Ответы детей.</w:t>
      </w:r>
    </w:p>
    <w:sectPr w:rsidR="006925A1" w:rsidRPr="007A3DAD" w:rsidSect="00962C8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28955" w14:textId="77777777" w:rsidR="00DA619F" w:rsidRDefault="00DA619F" w:rsidP="00962C85">
      <w:pPr>
        <w:spacing w:after="0" w:line="240" w:lineRule="auto"/>
      </w:pPr>
      <w:r>
        <w:separator/>
      </w:r>
    </w:p>
  </w:endnote>
  <w:endnote w:type="continuationSeparator" w:id="0">
    <w:p w14:paraId="78C69F23" w14:textId="77777777" w:rsidR="00DA619F" w:rsidRDefault="00DA619F" w:rsidP="0096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71142"/>
      <w:docPartObj>
        <w:docPartGallery w:val="Page Numbers (Bottom of Page)"/>
        <w:docPartUnique/>
      </w:docPartObj>
    </w:sdtPr>
    <w:sdtContent>
      <w:p w14:paraId="707F22C5" w14:textId="0C09F39A" w:rsidR="00E074DA" w:rsidRDefault="00E074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34D">
          <w:rPr>
            <w:noProof/>
          </w:rPr>
          <w:t>3</w:t>
        </w:r>
        <w:r>
          <w:fldChar w:fldCharType="end"/>
        </w:r>
      </w:p>
    </w:sdtContent>
  </w:sdt>
  <w:p w14:paraId="14667490" w14:textId="77777777" w:rsidR="00E074DA" w:rsidRDefault="00E074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4D91" w14:textId="77777777" w:rsidR="00DA619F" w:rsidRDefault="00DA619F" w:rsidP="00962C85">
      <w:pPr>
        <w:spacing w:after="0" w:line="240" w:lineRule="auto"/>
      </w:pPr>
      <w:r>
        <w:separator/>
      </w:r>
    </w:p>
  </w:footnote>
  <w:footnote w:type="continuationSeparator" w:id="0">
    <w:p w14:paraId="137FA1F2" w14:textId="77777777" w:rsidR="00DA619F" w:rsidRDefault="00DA619F" w:rsidP="00962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1279F"/>
    <w:multiLevelType w:val="hybridMultilevel"/>
    <w:tmpl w:val="D262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F68"/>
    <w:multiLevelType w:val="hybridMultilevel"/>
    <w:tmpl w:val="4AB2176A"/>
    <w:lvl w:ilvl="0" w:tplc="B45CA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75DD1"/>
    <w:multiLevelType w:val="hybridMultilevel"/>
    <w:tmpl w:val="DD442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E1F7B"/>
    <w:multiLevelType w:val="hybridMultilevel"/>
    <w:tmpl w:val="CF6E63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79278">
    <w:abstractNumId w:val="1"/>
  </w:num>
  <w:num w:numId="2" w16cid:durableId="1045521869">
    <w:abstractNumId w:val="0"/>
  </w:num>
  <w:num w:numId="3" w16cid:durableId="1472089847">
    <w:abstractNumId w:val="2"/>
  </w:num>
  <w:num w:numId="4" w16cid:durableId="1733968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DC"/>
    <w:rsid w:val="002325BC"/>
    <w:rsid w:val="002846A9"/>
    <w:rsid w:val="0032757D"/>
    <w:rsid w:val="0033193C"/>
    <w:rsid w:val="00341964"/>
    <w:rsid w:val="00486858"/>
    <w:rsid w:val="00493604"/>
    <w:rsid w:val="00557619"/>
    <w:rsid w:val="005B5621"/>
    <w:rsid w:val="00664400"/>
    <w:rsid w:val="006925A1"/>
    <w:rsid w:val="007002C9"/>
    <w:rsid w:val="0075634D"/>
    <w:rsid w:val="007A3DAD"/>
    <w:rsid w:val="007F118C"/>
    <w:rsid w:val="00843BCF"/>
    <w:rsid w:val="00951200"/>
    <w:rsid w:val="00962C85"/>
    <w:rsid w:val="00A80F03"/>
    <w:rsid w:val="00C05C74"/>
    <w:rsid w:val="00C8301E"/>
    <w:rsid w:val="00CC1D30"/>
    <w:rsid w:val="00CF4DBB"/>
    <w:rsid w:val="00D22B23"/>
    <w:rsid w:val="00D24874"/>
    <w:rsid w:val="00D34098"/>
    <w:rsid w:val="00D358DC"/>
    <w:rsid w:val="00D777E5"/>
    <w:rsid w:val="00D9478C"/>
    <w:rsid w:val="00D979F1"/>
    <w:rsid w:val="00DA619F"/>
    <w:rsid w:val="00DE4FB0"/>
    <w:rsid w:val="00E074DA"/>
    <w:rsid w:val="00E30C87"/>
    <w:rsid w:val="00E423F3"/>
    <w:rsid w:val="00EB2281"/>
    <w:rsid w:val="00EF3B98"/>
    <w:rsid w:val="00F9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3A2D"/>
  <w15:chartTrackingRefBased/>
  <w15:docId w15:val="{1D452E55-1EAF-4A44-8385-49487522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619"/>
    <w:pPr>
      <w:ind w:left="720"/>
      <w:contextualSpacing/>
    </w:pPr>
  </w:style>
  <w:style w:type="table" w:styleId="a4">
    <w:name w:val="Table Grid"/>
    <w:basedOn w:val="a1"/>
    <w:uiPriority w:val="39"/>
    <w:rsid w:val="005B5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2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2C85"/>
  </w:style>
  <w:style w:type="paragraph" w:styleId="a7">
    <w:name w:val="footer"/>
    <w:basedOn w:val="a"/>
    <w:link w:val="a8"/>
    <w:uiPriority w:val="99"/>
    <w:unhideWhenUsed/>
    <w:rsid w:val="00962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 Юдин</cp:lastModifiedBy>
  <cp:revision>19</cp:revision>
  <dcterms:created xsi:type="dcterms:W3CDTF">2017-11-03T19:32:00Z</dcterms:created>
  <dcterms:modified xsi:type="dcterms:W3CDTF">2025-12-16T18:27:00Z</dcterms:modified>
</cp:coreProperties>
</file>