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EC41" w14:textId="77777777" w:rsidR="00CC0CE8" w:rsidRPr="00CC0CE8" w:rsidRDefault="00CC0CE8" w:rsidP="00CC0CE8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216810813"/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Муниципальное бюджетное дошкольное образовательное учреждение</w:t>
      </w:r>
    </w:p>
    <w:p w14:paraId="77F56788" w14:textId="77777777" w:rsidR="00CC0CE8" w:rsidRPr="00CC0CE8" w:rsidRDefault="00CC0CE8" w:rsidP="00CC0CE8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                          Тацинский детский сад «Солнышко»</w:t>
      </w:r>
    </w:p>
    <w:bookmarkEnd w:id="0"/>
    <w:p w14:paraId="78A22AA8" w14:textId="004B5BA5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6077453" w14:textId="47067483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DB09E14" w14:textId="5C5C7182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17B6BF4" w14:textId="56E966C7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318B2CA" w14:textId="758FC8B2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8134249" w14:textId="77777777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4F5174B" w14:textId="77777777" w:rsidR="00730581" w:rsidRP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AEC759" w14:textId="77777777" w:rsidR="00730581" w:rsidRPr="00730581" w:rsidRDefault="00730581" w:rsidP="00730581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0581">
        <w:rPr>
          <w:rStyle w:val="c0"/>
          <w:b/>
          <w:bCs/>
          <w:color w:val="000000"/>
          <w:sz w:val="28"/>
          <w:szCs w:val="28"/>
        </w:rPr>
        <w:t>Конспект открытого занятия</w:t>
      </w:r>
    </w:p>
    <w:p w14:paraId="5E2267EA" w14:textId="77777777" w:rsidR="00730581" w:rsidRPr="00730581" w:rsidRDefault="00730581" w:rsidP="00730581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0581">
        <w:rPr>
          <w:rStyle w:val="c0"/>
          <w:b/>
          <w:bCs/>
          <w:color w:val="000000"/>
          <w:sz w:val="28"/>
          <w:szCs w:val="28"/>
        </w:rPr>
        <w:t>по познавательно-исследовательской деятельности</w:t>
      </w:r>
    </w:p>
    <w:p w14:paraId="68F959E4" w14:textId="4FBA0664" w:rsidR="00730581" w:rsidRPr="00730581" w:rsidRDefault="00730581" w:rsidP="00730581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0581">
        <w:rPr>
          <w:rStyle w:val="c0"/>
          <w:b/>
          <w:bCs/>
          <w:color w:val="000000"/>
          <w:sz w:val="28"/>
          <w:szCs w:val="28"/>
        </w:rPr>
        <w:t xml:space="preserve">в </w:t>
      </w:r>
      <w:r w:rsidR="001E67B4">
        <w:rPr>
          <w:rStyle w:val="c0"/>
          <w:b/>
          <w:bCs/>
          <w:color w:val="000000"/>
          <w:sz w:val="28"/>
          <w:szCs w:val="28"/>
        </w:rPr>
        <w:t>разновозраст</w:t>
      </w:r>
      <w:r w:rsidRPr="00730581">
        <w:rPr>
          <w:rStyle w:val="c0"/>
          <w:b/>
          <w:bCs/>
          <w:color w:val="000000"/>
          <w:sz w:val="28"/>
          <w:szCs w:val="28"/>
        </w:rPr>
        <w:t>ной группе.</w:t>
      </w:r>
    </w:p>
    <w:p w14:paraId="40FA7085" w14:textId="3FBE0A73" w:rsidR="00730581" w:rsidRPr="00730581" w:rsidRDefault="00730581" w:rsidP="00730581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30581">
        <w:rPr>
          <w:rStyle w:val="c0"/>
          <w:b/>
          <w:bCs/>
          <w:color w:val="000000"/>
          <w:sz w:val="28"/>
          <w:szCs w:val="28"/>
        </w:rPr>
        <w:t>Тема «</w:t>
      </w:r>
      <w:r w:rsidR="001E67B4">
        <w:rPr>
          <w:rStyle w:val="c0"/>
          <w:b/>
          <w:bCs/>
          <w:color w:val="000000"/>
          <w:sz w:val="28"/>
          <w:szCs w:val="28"/>
        </w:rPr>
        <w:t>Твердое -жидкое</w:t>
      </w:r>
      <w:r w:rsidRPr="00730581">
        <w:rPr>
          <w:rStyle w:val="c0"/>
          <w:b/>
          <w:bCs/>
          <w:color w:val="000000"/>
          <w:sz w:val="28"/>
          <w:szCs w:val="28"/>
        </w:rPr>
        <w:t>»</w:t>
      </w:r>
    </w:p>
    <w:p w14:paraId="25934BAC" w14:textId="1ECABE22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ECDE1D" w14:textId="3411EE7B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EF6A666" w14:textId="475A55FF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A1E14A" w14:textId="5BAD52F6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3547E36" w14:textId="4D7ACDB8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</w:p>
    <w:p w14:paraId="7B32EEE5" w14:textId="38B20E7E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1E2BAD6" w14:textId="12266D06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314B61" w14:textId="6925BE06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F7DAB2" w14:textId="2A8DDBCC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F35E1A0" w14:textId="77777777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2D12DA0" w14:textId="77777777" w:rsid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</w:p>
    <w:p w14:paraId="5B45DC41" w14:textId="77777777" w:rsidR="005B614B" w:rsidRDefault="005B614B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10DC7C4" w14:textId="77777777" w:rsidR="005B614B" w:rsidRDefault="005B614B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5E253D0" w14:textId="77777777" w:rsidR="005B614B" w:rsidRDefault="005B614B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8C2F6E7" w14:textId="35920CE3" w:rsidR="00730581" w:rsidRPr="00730581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 w:rsidR="00CC0C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CC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Составитель</w:t>
      </w:r>
      <w:r w:rsidRPr="007305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воспитател</w:t>
      </w:r>
      <w:r w:rsidR="00CC0C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ь</w:t>
      </w:r>
      <w:r w:rsidRPr="007305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Юдина Н.И.</w:t>
      </w:r>
    </w:p>
    <w:p w14:paraId="0BDEDF6F" w14:textId="4FA231DA" w:rsidR="00730581" w:rsidRPr="00FD0948" w:rsidRDefault="00730581" w:rsidP="00FD094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</w:t>
      </w:r>
    </w:p>
    <w:p w14:paraId="259C97C3" w14:textId="54CC9EF9" w:rsidR="005F6AB8" w:rsidRPr="00FD0948" w:rsidRDefault="00730581" w:rsidP="0073058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</w:t>
      </w:r>
      <w:r w:rsidR="005F6AB8" w:rsidRPr="00FD0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FD0948" w:rsidRPr="00FD0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="005F6AB8" w:rsidRPr="00FD094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«Твердое-жидкое» </w:t>
      </w:r>
    </w:p>
    <w:p w14:paraId="7B84F1C1" w14:textId="4C3A9796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="005F6AB8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представлений о </w:t>
      </w:r>
      <w:r w:rsidR="005F6AB8"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твердых веществах и жидких</w:t>
      </w:r>
      <w:r w:rsidR="005F6AB8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умения наблюдать, сравнивать различные вещества. Формирование действий превращения.</w:t>
      </w:r>
    </w:p>
    <w:p w14:paraId="23DA9C77" w14:textId="14B152C1" w:rsidR="000E2627" w:rsidRPr="000E2627" w:rsidRDefault="000E2627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2CCBCDD" w14:textId="77777777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37632F8" w14:textId="77777777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88E0EEB" w14:textId="77777777" w:rsidR="000E2627" w:rsidRPr="000E2627" w:rsidRDefault="000E2627" w:rsidP="000E26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действий превращения;</w:t>
      </w:r>
    </w:p>
    <w:p w14:paraId="4CDEF109" w14:textId="77777777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представлений о свойствах твёрдых и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жидких веществ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FD1D1CB" w14:textId="77777777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активизация словаря (твёрдый,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жидкий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мягкий, вещество, предмет, сломать, соединить в целое, разлить, перелить, разминать, подбор антонимов.</w:t>
      </w:r>
    </w:p>
    <w:p w14:paraId="4F6A2552" w14:textId="77777777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626AD0E" w14:textId="77777777" w:rsidR="000E2627" w:rsidRPr="000E2627" w:rsidRDefault="000E2627" w:rsidP="000E26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умения наблюдать, сравнивать различные вещества;</w:t>
      </w:r>
    </w:p>
    <w:p w14:paraId="04C9CC01" w14:textId="77777777" w:rsidR="000E2627" w:rsidRPr="000E2627" w:rsidRDefault="000E2627" w:rsidP="000E26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экологического сознания;</w:t>
      </w:r>
    </w:p>
    <w:p w14:paraId="4CA3F4A4" w14:textId="77777777" w:rsidR="000E2627" w:rsidRPr="000E2627" w:rsidRDefault="000E2627" w:rsidP="000E26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двигательных действий.</w:t>
      </w:r>
    </w:p>
    <w:p w14:paraId="48ED0CD9" w14:textId="77777777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912AF6E" w14:textId="77777777" w:rsidR="000E2627" w:rsidRPr="000E2627" w:rsidRDefault="000E2627" w:rsidP="000E26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воспитание бережного отношения к предметам ближайшего окружения.</w:t>
      </w:r>
    </w:p>
    <w:p w14:paraId="6CE0FD8D" w14:textId="77777777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образовательных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«Физическая культура»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E0594D" w14:textId="7ED624C3" w:rsidR="000E2627" w:rsidRPr="000E2627" w:rsidRDefault="000E2627" w:rsidP="000E26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Виды детской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познавательно-исследовательская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игровая, коммуникативная, трудовая, продуктивная, двигательная.</w:t>
      </w:r>
    </w:p>
    <w:p w14:paraId="10EE1068" w14:textId="77777777" w:rsidR="000E2627" w:rsidRPr="000E2627" w:rsidRDefault="000E2627" w:rsidP="000E2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42D0206" w14:textId="48FB9192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кусочек льда, камень, стакан молока, стакан воды</w:t>
      </w:r>
      <w:r w:rsidR="00FD0948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 каждого ребенка).</w:t>
      </w:r>
      <w:r w:rsidR="00730581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0948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воспитателя: стакан с водой, большой кусок льда квадратной формы,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тазик с водой</w:t>
      </w:r>
      <w:r w:rsidR="00FD0948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камешек; картинки с</w:t>
      </w:r>
      <w:r w:rsidR="0054413B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D0948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изображением зимы и лета, корабля </w:t>
      </w:r>
      <w:r w:rsidR="0054413B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волнах, водопада</w:t>
      </w:r>
    </w:p>
    <w:p w14:paraId="7B2BC962" w14:textId="59D99EA0" w:rsidR="000E2627" w:rsidRPr="000E2627" w:rsidRDefault="000E2627" w:rsidP="000E2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C2C7A1E" w14:textId="335A8D6C" w:rsidR="000E2627" w:rsidRPr="000E2627" w:rsidRDefault="000E2627" w:rsidP="000E2627">
      <w:pPr>
        <w:pStyle w:val="a3"/>
        <w:shd w:val="clear" w:color="auto" w:fill="FFFFFF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 xml:space="preserve">Воспитатель: Дети мы с </w:t>
      </w:r>
      <w:proofErr w:type="gramStart"/>
      <w:r w:rsidRPr="000E2627">
        <w:rPr>
          <w:color w:val="000000"/>
          <w:sz w:val="28"/>
          <w:szCs w:val="28"/>
        </w:rPr>
        <w:t>вами  много</w:t>
      </w:r>
      <w:proofErr w:type="gramEnd"/>
      <w:r w:rsidRPr="000E2627">
        <w:rPr>
          <w:color w:val="000000"/>
          <w:sz w:val="28"/>
          <w:szCs w:val="28"/>
        </w:rPr>
        <w:t xml:space="preserve"> </w:t>
      </w:r>
      <w:proofErr w:type="gramStart"/>
      <w:r w:rsidRPr="000E2627">
        <w:rPr>
          <w:color w:val="000000"/>
          <w:sz w:val="28"/>
          <w:szCs w:val="28"/>
        </w:rPr>
        <w:t>наблюдали  превращений</w:t>
      </w:r>
      <w:proofErr w:type="gramEnd"/>
      <w:r w:rsidRPr="000E2627">
        <w:rPr>
          <w:color w:val="000000"/>
          <w:sz w:val="28"/>
          <w:szCs w:val="28"/>
        </w:rPr>
        <w:t xml:space="preserve">  в сказках. Иванушка превратился в козленочка, Снегурочка в облако. Превращения наблюдали и в живой природе: маленький ребенок -&gt; взрослый человек; яйцо </w:t>
      </w:r>
      <w:proofErr w:type="gramStart"/>
      <w:r w:rsidRPr="000E2627">
        <w:rPr>
          <w:color w:val="000000"/>
          <w:sz w:val="28"/>
          <w:szCs w:val="28"/>
        </w:rPr>
        <w:t>- &gt;цыпленок</w:t>
      </w:r>
      <w:proofErr w:type="gramEnd"/>
      <w:r w:rsidRPr="000E2627">
        <w:rPr>
          <w:color w:val="000000"/>
          <w:sz w:val="28"/>
          <w:szCs w:val="28"/>
        </w:rPr>
        <w:t xml:space="preserve"> -&gt; курица т.д.</w:t>
      </w:r>
    </w:p>
    <w:p w14:paraId="6155B513" w14:textId="77777777" w:rsidR="000E2627" w:rsidRPr="000E2627" w:rsidRDefault="000E2627" w:rsidP="000E2627">
      <w:pPr>
        <w:pStyle w:val="a3"/>
        <w:shd w:val="clear" w:color="auto" w:fill="FFFFFF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А есть ли превращения в неживой природе? Среди льда, камней снега, воды?</w:t>
      </w:r>
    </w:p>
    <w:p w14:paraId="3010947C" w14:textId="77777777" w:rsidR="000E2627" w:rsidRPr="000E2627" w:rsidRDefault="000E2627" w:rsidP="000E2627">
      <w:pPr>
        <w:pStyle w:val="a3"/>
        <w:shd w:val="clear" w:color="auto" w:fill="FFFFFF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lastRenderedPageBreak/>
        <w:t>Давайте попробуем исследовать эту проблему и сделать определенный вывод.</w:t>
      </w:r>
    </w:p>
    <w:p w14:paraId="071D392F" w14:textId="77777777" w:rsidR="000E2627" w:rsidRPr="000E2627" w:rsidRDefault="000E2627" w:rsidP="000E2627">
      <w:pPr>
        <w:pStyle w:val="a3"/>
        <w:shd w:val="clear" w:color="auto" w:fill="FFFFFF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Сравнение 2х времен года: зима и лето</w:t>
      </w:r>
    </w:p>
    <w:p w14:paraId="0CE53A46" w14:textId="1FA2CCED" w:rsidR="000E2627" w:rsidRPr="000E2627" w:rsidRDefault="000E2627" w:rsidP="000E2627">
      <w:pPr>
        <w:pStyle w:val="a3"/>
        <w:shd w:val="clear" w:color="auto" w:fill="FFFFFF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- Перед вами, дети, 2 картинки с изображением разных времен года.</w:t>
      </w:r>
    </w:p>
    <w:p w14:paraId="4DB363FD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картинку с изображением зимы и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спрашивает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60FC982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это за время года?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B26FF2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здесь какое время года?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(Показывает картинку с изображением лета)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(Лето)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7D6A2A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-Скажите, зима сразу превратится в лето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(Нет, сначала зима, потом будет весна, потом лето)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45E792A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-Весной бывает холодно?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5B2B09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тепло бывает?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(Бывает)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8EA587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бывает то холодно, то тепло, значит весна это и зима и лето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одновременно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иногда холодно, но чаще тепло- солнышко светит, снег и лед начинают таять, все теплее и теплее на улице. А потом наступает.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(Лето)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70FACB" w14:textId="62B2E394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лета наступает.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(Осень)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Осенью все холоднее и холоднее на улице, но иногда еще бывает тепло. Осень</w:t>
      </w:r>
      <w:r w:rsidR="0054413B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4413B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</w:t>
      </w:r>
      <w:proofErr w:type="gramEnd"/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не лето, но еще не зима- </w:t>
      </w:r>
      <w:proofErr w:type="gramStart"/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это</w:t>
      </w:r>
      <w:proofErr w:type="gramEnd"/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зима и лето одновременно.</w:t>
      </w:r>
    </w:p>
    <w:p w14:paraId="0F5213EB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бывает зимой?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(Снег, лед)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D2CD80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скажет, лед похож на камень? Лед какой?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(Холодный, твердый)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4228B01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изучим лед и решим, на что он похож.</w:t>
      </w:r>
    </w:p>
    <w:p w14:paraId="1C3B8799" w14:textId="107BEE6A" w:rsidR="005F6AB8" w:rsidRPr="000E2627" w:rsidRDefault="005F6AB8" w:rsidP="005F6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DB114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раздает детям кусочки льда и камушки.</w:t>
      </w:r>
    </w:p>
    <w:p w14:paraId="180F2476" w14:textId="3F4946E4" w:rsidR="005F6AB8" w:rsidRPr="000E2627" w:rsidRDefault="005F6AB8" w:rsidP="005F6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66E54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Спрашивает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3F34D7A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это перед вами?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(Лед, камушек)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F02DAC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-Они похожи? Можно камушком постучать по столу?</w:t>
      </w:r>
    </w:p>
    <w:p w14:paraId="2414C5A0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льдом можно постучать? Постучите по столу камушком, потом льдом.</w:t>
      </w:r>
    </w:p>
    <w:p w14:paraId="4BEE500F" w14:textId="665AAE4E" w:rsidR="005F6AB8" w:rsidRPr="000E2627" w:rsidRDefault="005F6AB8" w:rsidP="005F6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22D7D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они камушек и лед?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(Твердые)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D17C64F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-Теперь попробуйте сквозь кусочек льда посмотреть на свой пальчик. Возьмите лед, приложите его к глазу, посмотрите на пальчик. Вот так.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(Показ)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смотрят сквозь лед на пальчик.</w:t>
      </w:r>
    </w:p>
    <w:p w14:paraId="441FC3DA" w14:textId="154CB123" w:rsidR="005F6AB8" w:rsidRPr="000E2627" w:rsidRDefault="005F6AB8" w:rsidP="005F6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9657A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-Видели пальчик? А теперь попробуйте также посмотреть через камушек. Что видите?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(Ничего не видно)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A6C6A6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Так чем отличаются камушек и лед? Лед прозрачный,</w:t>
      </w:r>
    </w:p>
    <w:p w14:paraId="5B1F932A" w14:textId="78A3A209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камушек не прозрачный.</w:t>
      </w:r>
    </w:p>
    <w:p w14:paraId="3447692E" w14:textId="73572E25" w:rsidR="000E2627" w:rsidRPr="000E2627" w:rsidRDefault="00547B29" w:rsidP="000E2627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E26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 теперь дети </w:t>
      </w:r>
      <w:r w:rsidRPr="000E2627">
        <w:rPr>
          <w:rFonts w:ascii="Times New Roman" w:hAnsi="Times New Roman" w:cs="Times New Roman"/>
          <w:b/>
          <w:bCs/>
          <w:color w:val="111111"/>
          <w:sz w:val="28"/>
          <w:szCs w:val="28"/>
        </w:rPr>
        <w:t>Физкультминутка. Слова сопровождаются движениями</w:t>
      </w:r>
    </w:p>
    <w:p w14:paraId="642E4793" w14:textId="77777777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Солнце вышло из-за тучки,</w:t>
      </w:r>
    </w:p>
    <w:p w14:paraId="5E7CD141" w14:textId="77777777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Мы протянем к солнцу ручки. </w:t>
      </w:r>
      <w:r w:rsidRPr="000E2627">
        <w:rPr>
          <w:i/>
          <w:iCs/>
          <w:color w:val="000000"/>
          <w:sz w:val="28"/>
          <w:szCs w:val="28"/>
        </w:rPr>
        <w:t>(Потягивания — руки вверх.)</w:t>
      </w:r>
    </w:p>
    <w:p w14:paraId="7574984E" w14:textId="77777777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Руки в стороны потом</w:t>
      </w:r>
    </w:p>
    <w:p w14:paraId="1503E58B" w14:textId="77777777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Мы по шире разведём. </w:t>
      </w:r>
      <w:r w:rsidRPr="000E2627">
        <w:rPr>
          <w:i/>
          <w:iCs/>
          <w:color w:val="000000"/>
          <w:sz w:val="28"/>
          <w:szCs w:val="28"/>
        </w:rPr>
        <w:t>(Потягивания — руки в стороны.)</w:t>
      </w:r>
    </w:p>
    <w:p w14:paraId="5189CD0D" w14:textId="77777777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Мы закончили разминку.</w:t>
      </w:r>
    </w:p>
    <w:p w14:paraId="2E8C5779" w14:textId="77777777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Отдохнули ножки, спинки.</w:t>
      </w:r>
    </w:p>
    <w:p w14:paraId="49901EA5" w14:textId="49020C94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2627">
        <w:rPr>
          <w:color w:val="000000"/>
          <w:sz w:val="28"/>
          <w:szCs w:val="28"/>
        </w:rPr>
        <w:t>Дети садятся за столы.</w:t>
      </w:r>
    </w:p>
    <w:p w14:paraId="506A118A" w14:textId="6EA957EA" w:rsidR="005F6AB8" w:rsidRPr="000E2627" w:rsidRDefault="005F6AB8" w:rsidP="000E26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можно сказать про воду и молоко? Можно посмотреть сквозь молоко? Ну-ка попробуйте!</w:t>
      </w:r>
    </w:p>
    <w:p w14:paraId="102FB38D" w14:textId="77777777" w:rsidR="005F6AB8" w:rsidRPr="000E2627" w:rsidRDefault="005F6AB8" w:rsidP="000E2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сквозь воду можно посмотреть? Что мы скажем про воду и молоко?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(Вода прозрачная, молоко непрозрачное)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107E897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-Итак, вода прозрачная, как и лед. Давайте сравним лед и воду.</w:t>
      </w:r>
    </w:p>
    <w:p w14:paraId="77729D74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скажет, какой лед?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(Твердый)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30F589D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вода какая?</w:t>
      </w:r>
    </w:p>
    <w:p w14:paraId="7EC7410B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потрогаем воду и проверим.</w:t>
      </w:r>
    </w:p>
    <w:p w14:paraId="3D17442D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 что, получается? Можно потрогать воду? Пальцы проходят сквозь воду, и никак нельзя ее пощупать.</w:t>
      </w:r>
    </w:p>
    <w:p w14:paraId="409F4299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же можно сказать про воду?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(Она жидкая)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8CAAFAA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лед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твердый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вода жидкая.</w:t>
      </w:r>
    </w:p>
    <w:p w14:paraId="52C1DC8E" w14:textId="3737A08F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еще бывает жидким?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(Компот, кисель,</w:t>
      </w:r>
      <w:r w:rsidR="00872CF7"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суп)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2371E95" w14:textId="77777777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бывает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твердым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(Камень, дерево)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9D22A7" w14:textId="37DE22DC" w:rsidR="005F6AB8" w:rsidRPr="000E2627" w:rsidRDefault="005F6AB8" w:rsidP="005F6A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мы можем увидеть воду? На улице можем? 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(Да, когда идет дождь)</w:t>
      </w: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еще вода есть в речках, озерах, в море. дождь). В водопадах вода падает с большой </w:t>
      </w:r>
      <w:proofErr w:type="gramStart"/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высоты</w:t>
      </w:r>
      <w:r w:rsidR="00872CF7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872CF7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демонстрация картинки с водопадом). </w:t>
      </w:r>
      <w:proofErr w:type="gramStart"/>
      <w:r w:rsidR="00872CF7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где</w:t>
      </w:r>
      <w:proofErr w:type="gramEnd"/>
      <w:r w:rsidR="00872CF7"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воды, всегда есть волны. Давайте посмотрим на волны. Дети окружают воспитателя, перед которым на стульчике стоит тазик с водой, и наблюдают за волнами.</w:t>
      </w:r>
    </w:p>
    <w:p w14:paraId="7247497D" w14:textId="77777777" w:rsidR="005F6AB8" w:rsidRPr="000E2627" w:rsidRDefault="005F6AB8" w:rsidP="005F6A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мы пощупаем лед и воду. Кладем в тазик большой кусок льда. Лед плавает в воде. Дети трогают лед и воду.</w:t>
      </w:r>
    </w:p>
    <w:p w14:paraId="1E3EF389" w14:textId="4F56E7A5" w:rsidR="005F6AB8" w:rsidRPr="000E2627" w:rsidRDefault="001E67B4" w:rsidP="001E67B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0E26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 в заключении дидактическая игра «Наоборот»</w:t>
      </w:r>
    </w:p>
    <w:p w14:paraId="25414B27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Твердый-жидкий</w:t>
      </w:r>
    </w:p>
    <w:p w14:paraId="54ECCB64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Горячий-холодный</w:t>
      </w:r>
    </w:p>
    <w:p w14:paraId="1B43AC53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lastRenderedPageBreak/>
        <w:t>Жесткий-твердый</w:t>
      </w:r>
    </w:p>
    <w:p w14:paraId="0E369C56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Гладкий-шершавый</w:t>
      </w:r>
    </w:p>
    <w:p w14:paraId="60183AD9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Глубокий-мелкий</w:t>
      </w:r>
    </w:p>
    <w:p w14:paraId="1C968C19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Светлый-темный</w:t>
      </w:r>
    </w:p>
    <w:p w14:paraId="568958D2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Острый-тупой</w:t>
      </w:r>
    </w:p>
    <w:p w14:paraId="6E2163E7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Толстый-тонкий</w:t>
      </w:r>
    </w:p>
    <w:p w14:paraId="1202792D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Полный-пустой</w:t>
      </w:r>
    </w:p>
    <w:p w14:paraId="03EF6853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Половина-целое</w:t>
      </w:r>
    </w:p>
    <w:p w14:paraId="1281FBBE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Чистый-грязный</w:t>
      </w:r>
    </w:p>
    <w:p w14:paraId="1FA3555B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Тяжелый-легкий</w:t>
      </w:r>
    </w:p>
    <w:p w14:paraId="580E59C7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Горький-сладкий</w:t>
      </w:r>
    </w:p>
    <w:p w14:paraId="3996F957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Мокрый-сухой</w:t>
      </w:r>
    </w:p>
    <w:p w14:paraId="6FE85478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Правда-ложь</w:t>
      </w:r>
    </w:p>
    <w:p w14:paraId="3EFD85F1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Ясный-пасмурный</w:t>
      </w:r>
    </w:p>
    <w:p w14:paraId="1F083C41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Полезный-вредный</w:t>
      </w:r>
    </w:p>
    <w:p w14:paraId="19FC4AF4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Быстрый-медленный</w:t>
      </w:r>
    </w:p>
    <w:p w14:paraId="7ED43519" w14:textId="77777777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Веселый-грустный</w:t>
      </w:r>
    </w:p>
    <w:p w14:paraId="2E0604B5" w14:textId="2B11E135" w:rsidR="00547B29" w:rsidRPr="000E2627" w:rsidRDefault="00547B29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0E2627">
        <w:rPr>
          <w:rStyle w:val="c0"/>
          <w:color w:val="000000"/>
          <w:sz w:val="28"/>
          <w:szCs w:val="28"/>
        </w:rPr>
        <w:t>Высокий-низкий</w:t>
      </w:r>
      <w:r w:rsidRPr="000E2627">
        <w:rPr>
          <w:rStyle w:val="c0"/>
          <w:b/>
          <w:bCs/>
          <w:color w:val="000000"/>
          <w:sz w:val="28"/>
          <w:szCs w:val="28"/>
        </w:rPr>
        <w:t>.</w:t>
      </w:r>
    </w:p>
    <w:p w14:paraId="67F98338" w14:textId="77777777" w:rsidR="000E2627" w:rsidRPr="000E2627" w:rsidRDefault="000E2627" w:rsidP="00547B2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AFF9C09" w14:textId="7C45728A" w:rsidR="000E2627" w:rsidRPr="000E2627" w:rsidRDefault="000E2627" w:rsidP="000E26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E2627">
        <w:rPr>
          <w:color w:val="000000"/>
          <w:sz w:val="28"/>
          <w:szCs w:val="28"/>
          <w:u w:val="single"/>
          <w:shd w:val="clear" w:color="auto" w:fill="FFFFFF"/>
        </w:rPr>
        <w:t>Воспитатель</w:t>
      </w:r>
      <w:proofErr w:type="gramStart"/>
      <w:r w:rsidRPr="000E2627">
        <w:rPr>
          <w:color w:val="000000"/>
          <w:sz w:val="28"/>
          <w:szCs w:val="28"/>
          <w:shd w:val="clear" w:color="auto" w:fill="FFFFFF"/>
        </w:rPr>
        <w:t>: На</w:t>
      </w:r>
      <w:proofErr w:type="gramEnd"/>
      <w:r w:rsidRPr="000E2627">
        <w:rPr>
          <w:color w:val="000000"/>
          <w:sz w:val="28"/>
          <w:szCs w:val="28"/>
          <w:shd w:val="clear" w:color="auto" w:fill="FFFFFF"/>
        </w:rPr>
        <w:t xml:space="preserve"> этом наша исследовательская деятельность сегодня заканчивается. Вы были все молодцы. </w:t>
      </w:r>
    </w:p>
    <w:p w14:paraId="30A22C8C" w14:textId="77777777" w:rsidR="00547B29" w:rsidRPr="000E2627" w:rsidRDefault="00547B2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7B29" w:rsidRPr="000E2627" w:rsidSect="00CC0CE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B8"/>
    <w:rsid w:val="000E2627"/>
    <w:rsid w:val="001E67B4"/>
    <w:rsid w:val="0054413B"/>
    <w:rsid w:val="00547B29"/>
    <w:rsid w:val="005B614B"/>
    <w:rsid w:val="005F6AB8"/>
    <w:rsid w:val="00690CF0"/>
    <w:rsid w:val="00730581"/>
    <w:rsid w:val="00872CF7"/>
    <w:rsid w:val="00874AB8"/>
    <w:rsid w:val="008E7BC2"/>
    <w:rsid w:val="00A63B6A"/>
    <w:rsid w:val="00CC0CE8"/>
    <w:rsid w:val="00EA3F7F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0112"/>
  <w15:chartTrackingRefBased/>
  <w15:docId w15:val="{9C9D742D-E3C6-43D6-B228-0F3B1207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B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3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0581"/>
  </w:style>
  <w:style w:type="paragraph" w:customStyle="1" w:styleId="c4">
    <w:name w:val="c4"/>
    <w:basedOn w:val="a"/>
    <w:rsid w:val="0054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4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Юдин</dc:creator>
  <cp:keywords/>
  <dc:description/>
  <cp:lastModifiedBy>Антон Юдин</cp:lastModifiedBy>
  <cp:revision>15</cp:revision>
  <cp:lastPrinted>2019-10-22T18:31:00Z</cp:lastPrinted>
  <dcterms:created xsi:type="dcterms:W3CDTF">2019-10-20T11:34:00Z</dcterms:created>
  <dcterms:modified xsi:type="dcterms:W3CDTF">2025-12-16T17:56:00Z</dcterms:modified>
</cp:coreProperties>
</file>