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6ACE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МБДОУ Тацинский детский сад «Солнышко»</w:t>
      </w:r>
    </w:p>
    <w:p w14:paraId="5FA43E7E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14:paraId="483BE94B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14:paraId="4D6C3F22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14:paraId="4EFD165F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14:paraId="406BDAE7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14:paraId="622543F9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14:paraId="4591596D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14:paraId="38AF5F3E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14:paraId="09BF09DE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14:paraId="37BA2266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14:paraId="2C594ED7" w14:textId="77777777" w:rsidR="00F43AA1" w:rsidRP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8"/>
          <w:szCs w:val="48"/>
        </w:rPr>
      </w:pPr>
    </w:p>
    <w:p w14:paraId="443DB170" w14:textId="77777777" w:rsidR="00F43AA1" w:rsidRPr="00F43AA1" w:rsidRDefault="00117CAA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8"/>
          <w:szCs w:val="48"/>
        </w:rPr>
      </w:pPr>
      <w:r w:rsidRPr="00F43AA1">
        <w:rPr>
          <w:b/>
          <w:color w:val="000000"/>
          <w:sz w:val="48"/>
          <w:szCs w:val="48"/>
        </w:rPr>
        <w:t xml:space="preserve">Конспект НОД </w:t>
      </w:r>
    </w:p>
    <w:p w14:paraId="75A96C24" w14:textId="22C39527" w:rsidR="00F43AA1" w:rsidRPr="00F43AA1" w:rsidRDefault="00117CAA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8"/>
          <w:szCs w:val="48"/>
        </w:rPr>
      </w:pPr>
      <w:r w:rsidRPr="00F43AA1">
        <w:rPr>
          <w:b/>
          <w:color w:val="000000"/>
          <w:sz w:val="48"/>
          <w:szCs w:val="48"/>
        </w:rPr>
        <w:t>на тему </w:t>
      </w:r>
      <w:r w:rsidRPr="00F43AA1">
        <w:rPr>
          <w:b/>
          <w:bCs/>
          <w:color w:val="000000"/>
          <w:sz w:val="48"/>
          <w:szCs w:val="48"/>
        </w:rPr>
        <w:t>«</w:t>
      </w:r>
      <w:r w:rsidRPr="00F43AA1">
        <w:rPr>
          <w:b/>
          <w:color w:val="000000"/>
          <w:sz w:val="48"/>
          <w:szCs w:val="48"/>
        </w:rPr>
        <w:t>Безопасность зимой</w:t>
      </w:r>
      <w:r w:rsidRPr="00F43AA1">
        <w:rPr>
          <w:b/>
          <w:bCs/>
          <w:color w:val="000000"/>
          <w:sz w:val="48"/>
          <w:szCs w:val="48"/>
        </w:rPr>
        <w:t>»</w:t>
      </w:r>
    </w:p>
    <w:p w14:paraId="4A0A9C9C" w14:textId="60904E9B" w:rsidR="00117CAA" w:rsidRPr="00F43AA1" w:rsidRDefault="00117CAA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8"/>
          <w:szCs w:val="48"/>
        </w:rPr>
      </w:pPr>
      <w:r w:rsidRPr="00F43AA1">
        <w:rPr>
          <w:b/>
          <w:color w:val="000000"/>
          <w:sz w:val="48"/>
          <w:szCs w:val="48"/>
        </w:rPr>
        <w:t>для детей старшей группы</w:t>
      </w:r>
    </w:p>
    <w:p w14:paraId="0D2CDCC3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</w:p>
    <w:p w14:paraId="4EA6FA16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</w:p>
    <w:p w14:paraId="30356B98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</w:p>
    <w:p w14:paraId="5FD0D161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</w:p>
    <w:p w14:paraId="5A20D37C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</w:p>
    <w:p w14:paraId="6456CAFD" w14:textId="77777777" w:rsidR="00F43AA1" w:rsidRP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14:paraId="17A1FF1D" w14:textId="2BF4AFC6" w:rsidR="00F43AA1" w:rsidRP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F43AA1">
        <w:rPr>
          <w:bCs/>
          <w:color w:val="000000"/>
          <w:sz w:val="28"/>
          <w:szCs w:val="28"/>
        </w:rPr>
        <w:t>Воспитатель:</w:t>
      </w:r>
      <w:r>
        <w:rPr>
          <w:bCs/>
          <w:color w:val="000000"/>
          <w:sz w:val="28"/>
          <w:szCs w:val="28"/>
        </w:rPr>
        <w:t xml:space="preserve"> </w:t>
      </w:r>
      <w:r w:rsidRPr="00F43AA1">
        <w:rPr>
          <w:bCs/>
          <w:color w:val="000000"/>
          <w:sz w:val="28"/>
          <w:szCs w:val="28"/>
        </w:rPr>
        <w:t>Старостенко М.В.</w:t>
      </w:r>
    </w:p>
    <w:p w14:paraId="61F646B0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</w:p>
    <w:p w14:paraId="112C0115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</w:p>
    <w:p w14:paraId="7F31562A" w14:textId="77777777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</w:p>
    <w:p w14:paraId="5ECC2B0D" w14:textId="5D952934" w:rsid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F43AA1">
        <w:rPr>
          <w:bCs/>
          <w:color w:val="000000"/>
          <w:sz w:val="28"/>
          <w:szCs w:val="28"/>
        </w:rPr>
        <w:t>2025г.</w:t>
      </w:r>
    </w:p>
    <w:p w14:paraId="4534082A" w14:textId="77777777" w:rsidR="00F43AA1" w:rsidRPr="00F43AA1" w:rsidRDefault="00F43AA1" w:rsidP="00F43AA1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14:paraId="1426DB0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Цель: </w:t>
      </w:r>
      <w:r w:rsidRPr="00F43AA1">
        <w:rPr>
          <w:color w:val="000000"/>
          <w:sz w:val="28"/>
          <w:szCs w:val="28"/>
        </w:rPr>
        <w:t>создание условий для расширения представлений детей о сезонных изменениях в природе и безопасном поведении зимой.</w:t>
      </w:r>
    </w:p>
    <w:p w14:paraId="31AE350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 </w:t>
      </w:r>
      <w:r w:rsidRPr="00F43AA1">
        <w:rPr>
          <w:b/>
          <w:bCs/>
          <w:color w:val="000000"/>
          <w:sz w:val="28"/>
          <w:szCs w:val="28"/>
        </w:rPr>
        <w:t>Задачи:</w:t>
      </w:r>
    </w:p>
    <w:p w14:paraId="0335F776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Образовательные:</w:t>
      </w:r>
    </w:p>
    <w:p w14:paraId="48632523" w14:textId="77777777" w:rsidR="000D3E4C" w:rsidRPr="00F43AA1" w:rsidRDefault="000D3E4C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 xml:space="preserve">- </w:t>
      </w:r>
      <w:r w:rsidR="00117CAA" w:rsidRPr="00F43AA1">
        <w:rPr>
          <w:color w:val="000000"/>
          <w:sz w:val="28"/>
          <w:szCs w:val="28"/>
        </w:rPr>
        <w:t xml:space="preserve">уточнить сезонные изменения в природе; </w:t>
      </w:r>
    </w:p>
    <w:p w14:paraId="1E947D32" w14:textId="77777777" w:rsidR="000D3E4C" w:rsidRPr="00F43AA1" w:rsidRDefault="000D3E4C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 xml:space="preserve">- </w:t>
      </w:r>
      <w:r w:rsidR="00117CAA" w:rsidRPr="00F43AA1">
        <w:rPr>
          <w:color w:val="000000"/>
          <w:sz w:val="28"/>
          <w:szCs w:val="28"/>
        </w:rPr>
        <w:t>закрепить знания детей о правилах безопа</w:t>
      </w:r>
      <w:r w:rsidRPr="00F43AA1">
        <w:rPr>
          <w:color w:val="000000"/>
          <w:sz w:val="28"/>
          <w:szCs w:val="28"/>
        </w:rPr>
        <w:t xml:space="preserve">сного поведения </w:t>
      </w:r>
      <w:proofErr w:type="gramStart"/>
      <w:r w:rsidRPr="00F43AA1">
        <w:rPr>
          <w:color w:val="000000"/>
          <w:sz w:val="28"/>
          <w:szCs w:val="28"/>
        </w:rPr>
        <w:t>на  улице</w:t>
      </w:r>
      <w:proofErr w:type="gramEnd"/>
      <w:r w:rsidRPr="00F43AA1">
        <w:rPr>
          <w:color w:val="000000"/>
          <w:sz w:val="28"/>
          <w:szCs w:val="28"/>
        </w:rPr>
        <w:t xml:space="preserve"> зимой; </w:t>
      </w:r>
    </w:p>
    <w:p w14:paraId="4193AA9A" w14:textId="77777777" w:rsidR="000D3E4C" w:rsidRPr="00F43AA1" w:rsidRDefault="000D3E4C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 xml:space="preserve">- </w:t>
      </w:r>
      <w:r w:rsidR="00117CAA" w:rsidRPr="00F43AA1">
        <w:rPr>
          <w:color w:val="000000"/>
          <w:sz w:val="28"/>
          <w:szCs w:val="28"/>
        </w:rPr>
        <w:t>совершенствовать умение высказывать предположения и делать выводы;</w:t>
      </w:r>
    </w:p>
    <w:p w14:paraId="59049BB4" w14:textId="77777777" w:rsidR="00117CAA" w:rsidRPr="00F43AA1" w:rsidRDefault="000D3E4C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 xml:space="preserve">- </w:t>
      </w:r>
      <w:r w:rsidR="00117CAA" w:rsidRPr="00F43AA1">
        <w:rPr>
          <w:color w:val="000000"/>
          <w:sz w:val="28"/>
          <w:szCs w:val="28"/>
        </w:rPr>
        <w:t xml:space="preserve"> совершенствовать двигательные умения и навыки.</w:t>
      </w:r>
    </w:p>
    <w:p w14:paraId="20D6265A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Развивающие:</w:t>
      </w:r>
    </w:p>
    <w:p w14:paraId="528A1BFE" w14:textId="77777777" w:rsidR="00117CAA" w:rsidRPr="00F43AA1" w:rsidRDefault="000D3E4C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 xml:space="preserve">- </w:t>
      </w:r>
      <w:r w:rsidR="00117CAA" w:rsidRPr="00F43AA1">
        <w:rPr>
          <w:color w:val="000000"/>
          <w:sz w:val="28"/>
          <w:szCs w:val="28"/>
        </w:rPr>
        <w:t>развивать мышление, связную речь, внимание, память, восприятие, творческое воображение, наблюдательность.</w:t>
      </w:r>
    </w:p>
    <w:p w14:paraId="1760BC30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Воспитательные:</w:t>
      </w:r>
    </w:p>
    <w:p w14:paraId="752039E7" w14:textId="77777777" w:rsidR="00117CAA" w:rsidRPr="00F43AA1" w:rsidRDefault="000D3E4C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 xml:space="preserve">- </w:t>
      </w:r>
      <w:r w:rsidR="00117CAA" w:rsidRPr="00F43AA1">
        <w:rPr>
          <w:color w:val="000000"/>
          <w:sz w:val="28"/>
          <w:szCs w:val="28"/>
        </w:rPr>
        <w:t>воспитывать у детей безопасное поведение, уважительное отношение друг к другу, чувство доброжелательности, отзывчивости.</w:t>
      </w:r>
    </w:p>
    <w:p w14:paraId="705A4328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Интеграция образовательных областей:</w:t>
      </w:r>
      <w:r w:rsidRPr="00F43AA1">
        <w:rPr>
          <w:color w:val="000000"/>
          <w:sz w:val="28"/>
          <w:szCs w:val="28"/>
        </w:rPr>
        <w:t> «Познавательное развитие», «Речевое развитие», «Социально-коммуникативное развитие», «Художественно-эстетическое развитие», «Физическое развитие».</w:t>
      </w:r>
    </w:p>
    <w:p w14:paraId="51CF59A1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Материалы и оборудование</w:t>
      </w:r>
      <w:r w:rsidRPr="00F43AA1">
        <w:rPr>
          <w:color w:val="000000"/>
          <w:sz w:val="28"/>
          <w:szCs w:val="28"/>
        </w:rPr>
        <w:t>: стаканчики с водой по количеству детей, салфетки, ложки, баночки с гуашью, формочки, верёвочки- петельки; колокольчик; сосульки из прозрачной бумаги на нитке.</w:t>
      </w:r>
    </w:p>
    <w:p w14:paraId="1AAE5852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Предварительная работа:</w:t>
      </w:r>
      <w:r w:rsidRPr="00F43AA1">
        <w:rPr>
          <w:color w:val="000000"/>
          <w:sz w:val="28"/>
          <w:szCs w:val="28"/>
        </w:rPr>
        <w:t> рассматривание картин и иллюстраций о зиме, чтение художественной литературы, загадывание загадок, наблюдения за изменениями природы зимой, просмотр мультфильмов и презентаций о зиме.</w:t>
      </w:r>
    </w:p>
    <w:p w14:paraId="2D7F0BAB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Словарная работа:</w:t>
      </w:r>
      <w:r w:rsidRPr="00F43AA1">
        <w:rPr>
          <w:color w:val="000000"/>
          <w:sz w:val="28"/>
          <w:szCs w:val="28"/>
        </w:rPr>
        <w:t> снегопад, метель, вьюга, иней.</w:t>
      </w:r>
    </w:p>
    <w:p w14:paraId="7DEF7CB4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br/>
      </w:r>
      <w:r w:rsidRPr="00F43AA1">
        <w:rPr>
          <w:b/>
          <w:bCs/>
          <w:color w:val="000000"/>
          <w:sz w:val="28"/>
          <w:szCs w:val="28"/>
        </w:rPr>
        <w:t>Ход НОД:</w:t>
      </w:r>
    </w:p>
    <w:p w14:paraId="67900092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A72D28F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I Вводная часть:</w:t>
      </w:r>
    </w:p>
    <w:p w14:paraId="4204728B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Воспитатель звенит колокольчиком и произносит: «Колокольчик мой дружок, собери детей в кружок!» (дети встают в круг).</w:t>
      </w:r>
    </w:p>
    <w:p w14:paraId="3FAB19FC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</w:t>
      </w:r>
      <w:r w:rsidRPr="00F43AA1">
        <w:rPr>
          <w:i/>
          <w:color w:val="000000"/>
          <w:sz w:val="28"/>
          <w:szCs w:val="28"/>
        </w:rPr>
        <w:t>:</w:t>
      </w:r>
    </w:p>
    <w:p w14:paraId="2210AA12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Если каждый улыбнется,</w:t>
      </w:r>
    </w:p>
    <w:p w14:paraId="74593FF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Утро доброе начнется!</w:t>
      </w:r>
    </w:p>
    <w:p w14:paraId="1EF8C9BE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lastRenderedPageBreak/>
        <w:t>Ребята, отгадайте загадку:</w:t>
      </w:r>
    </w:p>
    <w:p w14:paraId="4960492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С неба хлопья полетели…</w:t>
      </w:r>
    </w:p>
    <w:p w14:paraId="0DE4244F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Шубы белые надели</w:t>
      </w:r>
    </w:p>
    <w:p w14:paraId="04519FD4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И дороги, и дома.</w:t>
      </w:r>
    </w:p>
    <w:p w14:paraId="4A6D332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Начинается …</w:t>
      </w:r>
    </w:p>
    <w:p w14:paraId="5A5110C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Дети:</w:t>
      </w:r>
      <w:r w:rsidRPr="00F43AA1">
        <w:rPr>
          <w:color w:val="000000"/>
          <w:sz w:val="28"/>
          <w:szCs w:val="28"/>
        </w:rPr>
        <w:t> зима!</w:t>
      </w:r>
    </w:p>
    <w:p w14:paraId="72FE5EF0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II Основная часть:</w:t>
      </w:r>
    </w:p>
    <w:p w14:paraId="238D0E8E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b/>
          <w:bCs/>
          <w:color w:val="000000"/>
          <w:sz w:val="28"/>
          <w:szCs w:val="28"/>
        </w:rPr>
        <w:t> </w:t>
      </w:r>
      <w:r w:rsidRPr="00F43AA1">
        <w:rPr>
          <w:color w:val="000000"/>
          <w:sz w:val="28"/>
          <w:szCs w:val="28"/>
        </w:rPr>
        <w:t>правильно, сейчас на улице зима, а какая она, опишите ее, пожалуйста.</w:t>
      </w:r>
    </w:p>
    <w:p w14:paraId="757430AE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Дети:</w:t>
      </w:r>
      <w:r w:rsidRPr="00F43AA1">
        <w:rPr>
          <w:b/>
          <w:bCs/>
          <w:color w:val="000000"/>
          <w:sz w:val="28"/>
          <w:szCs w:val="28"/>
        </w:rPr>
        <w:t> </w:t>
      </w:r>
      <w:r w:rsidRPr="00F43AA1">
        <w:rPr>
          <w:color w:val="000000"/>
          <w:sz w:val="28"/>
          <w:szCs w:val="28"/>
        </w:rPr>
        <w:t>белоснежная</w:t>
      </w:r>
      <w:r w:rsidRPr="00F43AA1">
        <w:rPr>
          <w:b/>
          <w:bCs/>
          <w:color w:val="000000"/>
          <w:sz w:val="28"/>
          <w:szCs w:val="28"/>
        </w:rPr>
        <w:t>, </w:t>
      </w:r>
      <w:r w:rsidRPr="00F43AA1">
        <w:rPr>
          <w:color w:val="000000"/>
          <w:sz w:val="28"/>
          <w:szCs w:val="28"/>
        </w:rPr>
        <w:t>красивая, холодная, нарядная, волшебная, чудесная.</w:t>
      </w:r>
    </w:p>
    <w:p w14:paraId="057C6DEA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как светит солнце зимой? </w:t>
      </w:r>
    </w:p>
    <w:p w14:paraId="1191504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</w:t>
      </w:r>
      <w:r w:rsidRPr="00F43AA1">
        <w:rPr>
          <w:i/>
          <w:color w:val="000000"/>
          <w:sz w:val="28"/>
          <w:szCs w:val="28"/>
        </w:rPr>
        <w:t>:</w:t>
      </w:r>
      <w:r w:rsidRPr="00F43AA1">
        <w:rPr>
          <w:color w:val="000000"/>
          <w:sz w:val="28"/>
          <w:szCs w:val="28"/>
        </w:rPr>
        <w:t xml:space="preserve"> светит, но не греет. День становится короче, ночь – длиннее.</w:t>
      </w:r>
    </w:p>
    <w:p w14:paraId="0EC2467C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ребята, какие изменения происходят с деревьями?</w:t>
      </w:r>
    </w:p>
    <w:p w14:paraId="4E16B27A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Дети:</w:t>
      </w:r>
      <w:r w:rsidRPr="00F43AA1">
        <w:rPr>
          <w:color w:val="000000"/>
          <w:sz w:val="28"/>
          <w:szCs w:val="28"/>
        </w:rPr>
        <w:t> деревья стоят без листьев, в морозную погоду они покрываются инеем.</w:t>
      </w:r>
    </w:p>
    <w:p w14:paraId="57C9CB56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когда снежинки с неба падают тихо, это явление как называется? </w:t>
      </w:r>
    </w:p>
    <w:p w14:paraId="738A73FC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Дети:</w:t>
      </w:r>
      <w:r w:rsidRPr="00F43AA1">
        <w:rPr>
          <w:color w:val="000000"/>
          <w:sz w:val="28"/>
          <w:szCs w:val="28"/>
        </w:rPr>
        <w:t> снегопад.</w:t>
      </w:r>
    </w:p>
    <w:p w14:paraId="21909145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i/>
          <w:color w:val="000000"/>
          <w:sz w:val="28"/>
          <w:szCs w:val="28"/>
        </w:rPr>
        <w:t> </w:t>
      </w:r>
      <w:r w:rsidRPr="00F43AA1">
        <w:rPr>
          <w:color w:val="000000"/>
          <w:sz w:val="28"/>
          <w:szCs w:val="28"/>
        </w:rPr>
        <w:t>как называется сильный зимний ветер?</w:t>
      </w:r>
    </w:p>
    <w:p w14:paraId="4221CE52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Дети:</w:t>
      </w:r>
      <w:r w:rsidRPr="00F43AA1">
        <w:rPr>
          <w:color w:val="000000"/>
          <w:sz w:val="28"/>
          <w:szCs w:val="28"/>
        </w:rPr>
        <w:t> вьюга, метель.</w:t>
      </w:r>
    </w:p>
    <w:p w14:paraId="25F4F9DB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</w:t>
      </w:r>
      <w:r w:rsidRPr="00F43AA1">
        <w:rPr>
          <w:i/>
          <w:color w:val="000000"/>
          <w:sz w:val="28"/>
          <w:szCs w:val="28"/>
        </w:rPr>
        <w:t>:</w:t>
      </w:r>
      <w:r w:rsidRPr="00F43AA1">
        <w:rPr>
          <w:color w:val="000000"/>
          <w:sz w:val="28"/>
          <w:szCs w:val="28"/>
        </w:rPr>
        <w:t xml:space="preserve"> давайте поиграем в игру «Зимние слова».</w:t>
      </w:r>
    </w:p>
    <w:p w14:paraId="422206C6" w14:textId="77777777" w:rsidR="000D3E4C" w:rsidRPr="00F43AA1" w:rsidRDefault="000D3E4C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E6AA6F5" w14:textId="77777777" w:rsidR="00117CAA" w:rsidRPr="00F43AA1" w:rsidRDefault="000D3E4C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iCs/>
          <w:color w:val="000000"/>
          <w:sz w:val="28"/>
          <w:szCs w:val="28"/>
        </w:rPr>
        <w:t>Д</w:t>
      </w:r>
      <w:r w:rsidR="00117CAA" w:rsidRPr="00F43AA1">
        <w:rPr>
          <w:b/>
          <w:bCs/>
          <w:iCs/>
          <w:color w:val="000000"/>
          <w:sz w:val="28"/>
          <w:szCs w:val="28"/>
        </w:rPr>
        <w:t>идактическая игра «Зимние слова»</w:t>
      </w:r>
    </w:p>
    <w:p w14:paraId="4C93D45A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Цель: развивать логическое мышление, внимание, память, речь.</w:t>
      </w:r>
    </w:p>
    <w:p w14:paraId="5E46683F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</w:t>
      </w:r>
      <w:r w:rsidRPr="00F43AA1">
        <w:rPr>
          <w:i/>
          <w:color w:val="000000"/>
          <w:sz w:val="28"/>
          <w:szCs w:val="28"/>
        </w:rPr>
        <w:t>:</w:t>
      </w:r>
      <w:r w:rsidRPr="00F43AA1">
        <w:rPr>
          <w:color w:val="000000"/>
          <w:sz w:val="28"/>
          <w:szCs w:val="28"/>
        </w:rPr>
        <w:t xml:space="preserve"> ребята, я буду называть слова, а вы хлопайте в ладоши, если услышите слова, связанные </w:t>
      </w:r>
      <w:proofErr w:type="gramStart"/>
      <w:r w:rsidRPr="00F43AA1">
        <w:rPr>
          <w:color w:val="000000"/>
          <w:sz w:val="28"/>
          <w:szCs w:val="28"/>
        </w:rPr>
        <w:t>с зимой</w:t>
      </w:r>
      <w:proofErr w:type="gramEnd"/>
      <w:r w:rsidRPr="00F43AA1">
        <w:rPr>
          <w:color w:val="000000"/>
          <w:sz w:val="28"/>
          <w:szCs w:val="28"/>
        </w:rPr>
        <w:t xml:space="preserve"> и молчите, если не связаны.</w:t>
      </w:r>
    </w:p>
    <w:p w14:paraId="4E1A13C6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Используются слова для игры - снежинка, санки, листопад, трава, сосулька, снеговик, ручьи, сугробы, лыжи, ромашки, рукавички, санки, панама, коньки.</w:t>
      </w:r>
    </w:p>
    <w:p w14:paraId="5975796E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i/>
          <w:color w:val="000000"/>
          <w:sz w:val="28"/>
          <w:szCs w:val="28"/>
        </w:rPr>
        <w:t> </w:t>
      </w:r>
      <w:r w:rsidRPr="00F43AA1">
        <w:rPr>
          <w:color w:val="000000"/>
          <w:sz w:val="28"/>
          <w:szCs w:val="28"/>
        </w:rPr>
        <w:t>Молодцы, все были внимательны.</w:t>
      </w:r>
    </w:p>
    <w:p w14:paraId="0AC05D63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</w:t>
      </w:r>
      <w:r w:rsidRPr="00F43AA1">
        <w:rPr>
          <w:i/>
          <w:color w:val="000000"/>
          <w:sz w:val="28"/>
          <w:szCs w:val="28"/>
        </w:rPr>
        <w:t>:</w:t>
      </w:r>
      <w:r w:rsidRPr="00F43AA1">
        <w:rPr>
          <w:color w:val="000000"/>
          <w:sz w:val="28"/>
          <w:szCs w:val="28"/>
        </w:rPr>
        <w:t xml:space="preserve"> а теперь поиграем в игру «Хорошо – плохо».</w:t>
      </w:r>
    </w:p>
    <w:p w14:paraId="10CB4C13" w14:textId="77777777" w:rsidR="000D3E4C" w:rsidRPr="00F43AA1" w:rsidRDefault="000D3E4C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23235B7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i/>
          <w:iCs/>
          <w:color w:val="000000"/>
          <w:sz w:val="28"/>
          <w:szCs w:val="28"/>
        </w:rPr>
        <w:t>Проводится дидактическая игра «Хорошо - плохо»</w:t>
      </w:r>
    </w:p>
    <w:p w14:paraId="3B438BE4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lastRenderedPageBreak/>
        <w:t>Цель: расширить кругозор детей, научить их ана</w:t>
      </w:r>
      <w:r w:rsidRPr="00F43AA1">
        <w:rPr>
          <w:color w:val="000000"/>
          <w:sz w:val="28"/>
          <w:szCs w:val="28"/>
        </w:rPr>
        <w:softHyphen/>
        <w:t>лизировать и синтезировать, формировать основы логического анализа окружающей действительности.</w:t>
      </w:r>
    </w:p>
    <w:p w14:paraId="295A7E93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Зимой выпал снег – это хорошо или плохо? (ответы детей)</w:t>
      </w:r>
    </w:p>
    <w:p w14:paraId="0FB69197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Но вот намело много снега и образовались большие глубокие сугробы. Это хорошо или плохо? (ответы детей)</w:t>
      </w:r>
    </w:p>
    <w:p w14:paraId="69FC0C91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А мы возьмём лыжи и поедем по сугробам. Это хорошо или плохо? (ответы детей)</w:t>
      </w:r>
    </w:p>
    <w:p w14:paraId="057B1828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На дороге, когда много снега, снегоуборочные машины не всегда справляются со снегопадом и образуются заторы. Это хорошо или плохо? (ответы детей)</w:t>
      </w:r>
    </w:p>
    <w:p w14:paraId="5E5A6536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А когда снег – хорошо? (Можно играть в снежки кататься на санках …)</w:t>
      </w:r>
    </w:p>
    <w:p w14:paraId="4CE9A8A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Но очень часто зимой под снегом может быть и лёд. Лёд – хорошо или плохо?</w:t>
      </w:r>
    </w:p>
    <w:p w14:paraId="3AF8C971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Когда лёд – хорошо? (Можно кататься на коньках, играть в хоккей, ходить на зимнюю рыбалку.)</w:t>
      </w:r>
    </w:p>
    <w:p w14:paraId="7554D0A9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А когда лёд – плохо? (Можно поскользнуться и упасть, можно провалиться под лёд на реке.)</w:t>
      </w:r>
    </w:p>
    <w:p w14:paraId="51D5D0B7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</w:t>
      </w:r>
      <w:r w:rsidRPr="00F43AA1">
        <w:rPr>
          <w:i/>
          <w:color w:val="000000"/>
          <w:sz w:val="28"/>
          <w:szCs w:val="28"/>
        </w:rPr>
        <w:t>:</w:t>
      </w:r>
      <w:r w:rsidRPr="00F43AA1">
        <w:rPr>
          <w:color w:val="000000"/>
          <w:sz w:val="28"/>
          <w:szCs w:val="28"/>
        </w:rPr>
        <w:t xml:space="preserve"> Молодцы! Вы всё правильно сказали. Но чтобы с вами не случилось несчастье, нужно соблюдать правила безопасности во время гололёда:</w:t>
      </w:r>
    </w:p>
    <w:p w14:paraId="12B4D6EC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необходимо смотреть под ноги. Обходить замёрзшие лужи, склоны, лестницы.</w:t>
      </w:r>
    </w:p>
    <w:p w14:paraId="3EA5D86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не торопиться, не бежать. Особенно через проезжую часть, т.к. машина на скользкой дороге не может остановиться сразу.</w:t>
      </w:r>
    </w:p>
    <w:p w14:paraId="7B6CAC61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двигаться по льду нужно осторожно, наступая на всю подошву.</w:t>
      </w:r>
    </w:p>
    <w:p w14:paraId="131DFCD4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Ребята, представьте мы пришли к озеру, оно замёрзло. Можно нам пройтись по льду?</w:t>
      </w:r>
    </w:p>
    <w:p w14:paraId="00790099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</w:t>
      </w:r>
      <w:proofErr w:type="gramStart"/>
      <w:r w:rsidRPr="00F43AA1">
        <w:rPr>
          <w:bCs/>
          <w:i/>
          <w:color w:val="000000"/>
          <w:sz w:val="28"/>
          <w:szCs w:val="28"/>
        </w:rPr>
        <w:t>:</w:t>
      </w:r>
      <w:r w:rsidRPr="00F43AA1">
        <w:rPr>
          <w:color w:val="000000"/>
          <w:sz w:val="28"/>
          <w:szCs w:val="28"/>
        </w:rPr>
        <w:t> Нельзя</w:t>
      </w:r>
      <w:proofErr w:type="gramEnd"/>
      <w:r w:rsidRPr="00F43AA1">
        <w:rPr>
          <w:color w:val="000000"/>
          <w:sz w:val="28"/>
          <w:szCs w:val="28"/>
        </w:rPr>
        <w:t>, лёд может быть тонким и можно провалиться.</w:t>
      </w:r>
    </w:p>
    <w:p w14:paraId="3D18AE2C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правильно, нельзя ходить и кататься по замёрзшим речкам и озёрам и проверять прочность льда ударом ноги. И те, кто ходит по льду подают плохой пример другим. А кататься на коньках нужно только на катке.</w:t>
      </w:r>
    </w:p>
    <w:p w14:paraId="76DE977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Ребята, а сейчас мы покажем, как можно отдыхать зимой.</w:t>
      </w:r>
    </w:p>
    <w:p w14:paraId="546682FB" w14:textId="77777777" w:rsidR="00117CAA" w:rsidRPr="00F43AA1" w:rsidRDefault="000D3E4C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iCs/>
          <w:color w:val="000000"/>
          <w:sz w:val="28"/>
          <w:szCs w:val="28"/>
        </w:rPr>
        <w:t>Ф</w:t>
      </w:r>
      <w:r w:rsidR="00117CAA" w:rsidRPr="00F43AA1">
        <w:rPr>
          <w:b/>
          <w:bCs/>
          <w:iCs/>
          <w:color w:val="000000"/>
          <w:sz w:val="28"/>
          <w:szCs w:val="28"/>
        </w:rPr>
        <w:t>изкультминутка «Зима»</w:t>
      </w:r>
    </w:p>
    <w:p w14:paraId="7BBBB8A9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За окном у нас зима.              (Разводят руки в стороны.)</w:t>
      </w:r>
    </w:p>
    <w:p w14:paraId="6BA837A8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Стали белыми дома.              (Складывают руки над головой в виде крыши.)</w:t>
      </w:r>
    </w:p>
    <w:p w14:paraId="2F6C296F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lastRenderedPageBreak/>
        <w:t xml:space="preserve">Снег на улице </w:t>
      </w:r>
      <w:proofErr w:type="gramStart"/>
      <w:r w:rsidRPr="00F43AA1">
        <w:rPr>
          <w:color w:val="000000"/>
          <w:sz w:val="28"/>
          <w:szCs w:val="28"/>
        </w:rPr>
        <w:t>идёт,   </w:t>
      </w:r>
      <w:proofErr w:type="gramEnd"/>
      <w:r w:rsidRPr="00F43AA1">
        <w:rPr>
          <w:color w:val="000000"/>
          <w:sz w:val="28"/>
          <w:szCs w:val="28"/>
        </w:rPr>
        <w:t>            (Поднимают и опускают медленно руки.)</w:t>
      </w:r>
    </w:p>
    <w:p w14:paraId="637E5579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Дворник улицы метёт.           (Покачивают опущенными руками влево – вправо)</w:t>
      </w:r>
    </w:p>
    <w:p w14:paraId="00A1EE1C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 xml:space="preserve">Мы катаемся на </w:t>
      </w:r>
      <w:proofErr w:type="gramStart"/>
      <w:r w:rsidRPr="00F43AA1">
        <w:rPr>
          <w:color w:val="000000"/>
          <w:sz w:val="28"/>
          <w:szCs w:val="28"/>
        </w:rPr>
        <w:t>санках,   </w:t>
      </w:r>
      <w:proofErr w:type="gramEnd"/>
      <w:r w:rsidRPr="00F43AA1">
        <w:rPr>
          <w:color w:val="000000"/>
          <w:sz w:val="28"/>
          <w:szCs w:val="28"/>
        </w:rPr>
        <w:t>      (Приседают, руки вытягивают перед собой.)</w:t>
      </w:r>
    </w:p>
    <w:p w14:paraId="5F3851E8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 xml:space="preserve">Пишем на катке </w:t>
      </w:r>
      <w:proofErr w:type="gramStart"/>
      <w:r w:rsidRPr="00F43AA1">
        <w:rPr>
          <w:color w:val="000000"/>
          <w:sz w:val="28"/>
          <w:szCs w:val="28"/>
        </w:rPr>
        <w:t>круги,   </w:t>
      </w:r>
      <w:proofErr w:type="gramEnd"/>
      <w:r w:rsidRPr="00F43AA1">
        <w:rPr>
          <w:color w:val="000000"/>
          <w:sz w:val="28"/>
          <w:szCs w:val="28"/>
        </w:rPr>
        <w:t>        (Убирают руки за спину, поворачиваются кругом.)</w:t>
      </w:r>
    </w:p>
    <w:p w14:paraId="0EAB11CB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 xml:space="preserve">Ловко бегаем на </w:t>
      </w:r>
      <w:proofErr w:type="gramStart"/>
      <w:r w:rsidRPr="00F43AA1">
        <w:rPr>
          <w:color w:val="000000"/>
          <w:sz w:val="28"/>
          <w:szCs w:val="28"/>
        </w:rPr>
        <w:t>лыжах,   </w:t>
      </w:r>
      <w:proofErr w:type="gramEnd"/>
      <w:r w:rsidRPr="00F43AA1">
        <w:rPr>
          <w:color w:val="000000"/>
          <w:sz w:val="28"/>
          <w:szCs w:val="28"/>
        </w:rPr>
        <w:t>      (Выполняют движения руками, как при ходьбе на лыжах)</w:t>
      </w:r>
    </w:p>
    <w:p w14:paraId="53D655E3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И играем мы в снежки.           (Имитируют метание)</w:t>
      </w:r>
    </w:p>
    <w:p w14:paraId="60A9C7B2" w14:textId="77777777" w:rsidR="000D3E4C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</w:t>
      </w:r>
      <w:proofErr w:type="gramStart"/>
      <w:r w:rsidRPr="00F43AA1">
        <w:rPr>
          <w:color w:val="000000"/>
          <w:sz w:val="28"/>
          <w:szCs w:val="28"/>
        </w:rPr>
        <w:t>Скажите,  в</w:t>
      </w:r>
      <w:proofErr w:type="gramEnd"/>
      <w:r w:rsidRPr="00F43AA1">
        <w:rPr>
          <w:color w:val="000000"/>
          <w:sz w:val="28"/>
          <w:szCs w:val="28"/>
        </w:rPr>
        <w:t xml:space="preserve"> чем лучше лепить снежки и почему?</w:t>
      </w:r>
      <w:r w:rsidRPr="00F43AA1">
        <w:rPr>
          <w:b/>
          <w:bCs/>
          <w:color w:val="000000"/>
          <w:sz w:val="28"/>
          <w:szCs w:val="28"/>
        </w:rPr>
        <w:t> (</w:t>
      </w:r>
      <w:r w:rsidRPr="00F43AA1">
        <w:rPr>
          <w:color w:val="000000"/>
          <w:sz w:val="28"/>
          <w:szCs w:val="28"/>
        </w:rPr>
        <w:t>ответы детей) </w:t>
      </w:r>
    </w:p>
    <w:p w14:paraId="6C5ED685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Ребята, а можно снег брать в рот? (ответы детей)</w:t>
      </w:r>
    </w:p>
    <w:p w14:paraId="0D58AAE0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Давайте вспомним правила игры в снежки:</w:t>
      </w:r>
    </w:p>
    <w:p w14:paraId="1D9FFEE9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нельзя целиться в голову и лицо.</w:t>
      </w:r>
    </w:p>
    <w:p w14:paraId="1E02F894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кидаться обледенелыми снежками и кусками льда, т.к. можно получить травму.</w:t>
      </w:r>
    </w:p>
    <w:p w14:paraId="730707A0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ребята, какие существуют правила катания с горки?</w:t>
      </w:r>
    </w:p>
    <w:p w14:paraId="6FBC785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скатился с горки – сразу же отбегай в сторону.</w:t>
      </w:r>
    </w:p>
    <w:p w14:paraId="2C626FB6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заходить на горку сбоку, где не катаются.</w:t>
      </w:r>
    </w:p>
    <w:p w14:paraId="5764708F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не врезаться в другие санки и в людей, можно столкнуться и получить травму.</w:t>
      </w:r>
    </w:p>
    <w:p w14:paraId="433EF6D0" w14:textId="7A160340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- нельзя кататься с горки рядом с дорогой, попадёшь под машину.</w:t>
      </w:r>
    </w:p>
    <w:p w14:paraId="618F73BC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дети, зимой опасности нас могут подстерегать везде не только под ногами, но и наверху, над головой. Давайте поищем и найдём эти опасности (дети находят сосульки).</w:t>
      </w:r>
    </w:p>
    <w:p w14:paraId="5757DBE5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Почему же они такие опасные?</w:t>
      </w:r>
    </w:p>
    <w:p w14:paraId="609BCFE8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Дети:</w:t>
      </w:r>
      <w:r w:rsidRPr="00F43AA1">
        <w:rPr>
          <w:color w:val="000000"/>
          <w:sz w:val="28"/>
          <w:szCs w:val="28"/>
        </w:rPr>
        <w:t> они могут упасть на голову и поранить.</w:t>
      </w:r>
    </w:p>
    <w:p w14:paraId="5483F0D0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i/>
          <w:color w:val="000000"/>
          <w:sz w:val="28"/>
          <w:szCs w:val="28"/>
        </w:rPr>
        <w:t> </w:t>
      </w:r>
      <w:r w:rsidRPr="00F43AA1">
        <w:rPr>
          <w:color w:val="000000"/>
          <w:sz w:val="28"/>
          <w:szCs w:val="28"/>
        </w:rPr>
        <w:t>посмотрите, какие они красивые, блестящие, как леденцы. Так и хочется их лизнуть. Нельзя? А почему?</w:t>
      </w:r>
    </w:p>
    <w:p w14:paraId="64BA4D3A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</w:t>
      </w:r>
      <w:proofErr w:type="gramStart"/>
      <w:r w:rsidRPr="00F43AA1">
        <w:rPr>
          <w:bCs/>
          <w:i/>
          <w:color w:val="000000"/>
          <w:sz w:val="28"/>
          <w:szCs w:val="28"/>
        </w:rPr>
        <w:t>:</w:t>
      </w:r>
      <w:r w:rsidRPr="00F43AA1">
        <w:rPr>
          <w:color w:val="000000"/>
          <w:sz w:val="28"/>
          <w:szCs w:val="28"/>
        </w:rPr>
        <w:t> Они</w:t>
      </w:r>
      <w:proofErr w:type="gramEnd"/>
      <w:r w:rsidRPr="00F43AA1">
        <w:rPr>
          <w:color w:val="000000"/>
          <w:sz w:val="28"/>
          <w:szCs w:val="28"/>
        </w:rPr>
        <w:t xml:space="preserve"> холодные и грязные, можно заболеть.</w:t>
      </w:r>
    </w:p>
    <w:p w14:paraId="5A3198F7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i/>
          <w:color w:val="000000"/>
          <w:sz w:val="28"/>
          <w:szCs w:val="28"/>
        </w:rPr>
        <w:t> </w:t>
      </w:r>
      <w:r w:rsidRPr="00F43AA1">
        <w:rPr>
          <w:color w:val="000000"/>
          <w:sz w:val="28"/>
          <w:szCs w:val="28"/>
        </w:rPr>
        <w:t>ребята! Мы с вами сегодня говорили о безопасности во время зимних прогулок. О том, что такие весёлые зимние забавы могут приносить не только радость, но и огорчения. А если с вами случилась беда, или вы увидели, что в беду попал другой человек, что нужно сделать?</w:t>
      </w:r>
    </w:p>
    <w:p w14:paraId="3BC60EFA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Дети:</w:t>
      </w:r>
      <w:r w:rsidRPr="00F43AA1">
        <w:rPr>
          <w:color w:val="000000"/>
          <w:sz w:val="28"/>
          <w:szCs w:val="28"/>
        </w:rPr>
        <w:t> позвать на помощь.</w:t>
      </w:r>
    </w:p>
    <w:p w14:paraId="38395F18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lastRenderedPageBreak/>
        <w:t>Воспитатель:</w:t>
      </w:r>
      <w:r w:rsidRPr="00F43AA1">
        <w:rPr>
          <w:b/>
          <w:bCs/>
          <w:color w:val="000000"/>
          <w:sz w:val="28"/>
          <w:szCs w:val="28"/>
        </w:rPr>
        <w:t> </w:t>
      </w:r>
      <w:r w:rsidRPr="00F43AA1">
        <w:rPr>
          <w:color w:val="000000"/>
          <w:sz w:val="28"/>
          <w:szCs w:val="28"/>
        </w:rPr>
        <w:t>правильно!</w:t>
      </w:r>
    </w:p>
    <w:p w14:paraId="0C01E022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F00259C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/>
          <w:bCs/>
          <w:color w:val="000000"/>
          <w:sz w:val="28"/>
          <w:szCs w:val="28"/>
        </w:rPr>
        <w:t>III Заключительная часть:</w:t>
      </w:r>
    </w:p>
    <w:p w14:paraId="03AFA06D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 Ребята</w:t>
      </w:r>
      <w:proofErr w:type="gramEnd"/>
      <w:r w:rsidRPr="00F43AA1">
        <w:rPr>
          <w:color w:val="000000"/>
          <w:sz w:val="28"/>
          <w:szCs w:val="28"/>
        </w:rPr>
        <w:t xml:space="preserve">, а ведь скоро Новый год. Давайте сделаем цветные льдинки и украсим </w:t>
      </w:r>
      <w:proofErr w:type="gramStart"/>
      <w:r w:rsidRPr="00F43AA1">
        <w:rPr>
          <w:color w:val="000000"/>
          <w:sz w:val="28"/>
          <w:szCs w:val="28"/>
        </w:rPr>
        <w:t>ими  наш</w:t>
      </w:r>
      <w:proofErr w:type="gramEnd"/>
      <w:r w:rsidRPr="00F43AA1">
        <w:rPr>
          <w:color w:val="000000"/>
          <w:sz w:val="28"/>
          <w:szCs w:val="28"/>
        </w:rPr>
        <w:t xml:space="preserve"> участок, а когда будем гулять, будем ими любоваться.</w:t>
      </w:r>
    </w:p>
    <w:p w14:paraId="03AA2568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Дети:</w:t>
      </w:r>
      <w:r w:rsidRPr="00F43AA1">
        <w:rPr>
          <w:color w:val="000000"/>
          <w:sz w:val="28"/>
          <w:szCs w:val="28"/>
        </w:rPr>
        <w:t> давайте! (садятся за столы).</w:t>
      </w:r>
    </w:p>
    <w:p w14:paraId="3169B5EA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Возьмите краску ложечкой и размешайте в воде. Какого цвета стала вода?</w:t>
      </w:r>
    </w:p>
    <w:p w14:paraId="3F748F26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color w:val="000000"/>
          <w:sz w:val="28"/>
          <w:szCs w:val="28"/>
        </w:rPr>
        <w:t>(ответы детей). Переливаем аккуратно, не разбрызгивая цветную воду из стаканчиков в формочки. Опустите в формочку часть петли. Всё готово. Теперь нам осталось во время прогулки вынести формочки на улицу и оставить на некоторое время и мороз сделает своё дело. Что случится с водой?</w:t>
      </w:r>
    </w:p>
    <w:p w14:paraId="75A48708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Дети:</w:t>
      </w:r>
      <w:r w:rsidRPr="00F43AA1">
        <w:rPr>
          <w:color w:val="000000"/>
          <w:sz w:val="28"/>
          <w:szCs w:val="28"/>
        </w:rPr>
        <w:t> Она замёрзнет.</w:t>
      </w:r>
    </w:p>
    <w:p w14:paraId="43DD4321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3AA1">
        <w:rPr>
          <w:bCs/>
          <w:i/>
          <w:color w:val="000000"/>
          <w:sz w:val="28"/>
          <w:szCs w:val="28"/>
        </w:rPr>
        <w:t>Воспитатель:</w:t>
      </w:r>
      <w:r w:rsidRPr="00F43AA1">
        <w:rPr>
          <w:color w:val="000000"/>
          <w:sz w:val="28"/>
          <w:szCs w:val="28"/>
        </w:rPr>
        <w:t> Нам только останется вынуть эти льдинки из формочек и развесить на участке!</w:t>
      </w:r>
    </w:p>
    <w:p w14:paraId="1A652155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4BC7346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C9F2384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02245B0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DD83665" w14:textId="77777777" w:rsidR="00117CAA" w:rsidRPr="00F43AA1" w:rsidRDefault="00117CAA" w:rsidP="00117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AABA924" w14:textId="77777777" w:rsidR="00000000" w:rsidRPr="00F43AA1" w:rsidRDefault="00000000">
      <w:pPr>
        <w:rPr>
          <w:rFonts w:ascii="Times New Roman" w:hAnsi="Times New Roman" w:cs="Times New Roman"/>
          <w:sz w:val="28"/>
          <w:szCs w:val="28"/>
        </w:rPr>
      </w:pPr>
    </w:p>
    <w:sectPr w:rsidR="000E2DF2" w:rsidRPr="00F43AA1" w:rsidSect="00F43AA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CAA"/>
    <w:rsid w:val="000D3E4C"/>
    <w:rsid w:val="00117CAA"/>
    <w:rsid w:val="006A14D2"/>
    <w:rsid w:val="00714A50"/>
    <w:rsid w:val="00B71D4C"/>
    <w:rsid w:val="00C40665"/>
    <w:rsid w:val="00E90178"/>
    <w:rsid w:val="00F4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6B94"/>
  <w15:docId w15:val="{659B36C9-25A8-4E1E-9428-B357789F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Дмитрий Старостенко</cp:lastModifiedBy>
  <cp:revision>5</cp:revision>
  <dcterms:created xsi:type="dcterms:W3CDTF">2019-12-23T18:40:00Z</dcterms:created>
  <dcterms:modified xsi:type="dcterms:W3CDTF">2025-12-04T19:09:00Z</dcterms:modified>
</cp:coreProperties>
</file>