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72BB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1BDB45" w14:textId="77777777" w:rsidR="00F05277" w:rsidRPr="00F05277" w:rsidRDefault="00F05277" w:rsidP="00F0527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52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МБДОУ Тацинский детский сад «Солнышко»</w:t>
      </w:r>
    </w:p>
    <w:p w14:paraId="55FD5D2E" w14:textId="77777777" w:rsidR="00D825DE" w:rsidRDefault="00D825DE" w:rsidP="00D825D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EC811A" w14:textId="77777777" w:rsidR="00D825DE" w:rsidRDefault="00D825DE" w:rsidP="00D825D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21C904" w14:textId="77777777" w:rsidR="00D825DE" w:rsidRDefault="00D825DE" w:rsidP="00D825D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2980FC" w14:textId="77777777" w:rsidR="00D825DE" w:rsidRDefault="00D825DE" w:rsidP="00D825D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4617EB" w14:textId="77777777" w:rsidR="00D825DE" w:rsidRDefault="00D825DE" w:rsidP="00D825D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105A14" w14:textId="77777777" w:rsidR="00D825DE" w:rsidRDefault="00D825DE" w:rsidP="00D825DE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5C8495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5747BC" w14:textId="77777777" w:rsidR="00D825DE" w:rsidRPr="002F3447" w:rsidRDefault="00D825DE" w:rsidP="00D825D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F344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Конспект </w:t>
      </w:r>
    </w:p>
    <w:p w14:paraId="7E67B7A8" w14:textId="77777777" w:rsidR="00D825DE" w:rsidRDefault="00D825DE" w:rsidP="00D825D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F3447">
        <w:rPr>
          <w:rStyle w:val="c16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непосредственно </w:t>
      </w:r>
      <w:r w:rsidRPr="002F344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организованной образовательной деятельности по окружающему ми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ру в старшей группе </w:t>
      </w:r>
    </w:p>
    <w:p w14:paraId="6BFDA95B" w14:textId="77777777" w:rsidR="00D825DE" w:rsidRPr="002F3447" w:rsidRDefault="007C40DD" w:rsidP="00D825D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«Как животные помогают человеку</w:t>
      </w:r>
      <w:r w:rsidR="00D825DE" w:rsidRPr="002F3447">
        <w:rPr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14:paraId="7D56F5AD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noProof/>
        </w:rPr>
      </w:pPr>
    </w:p>
    <w:p w14:paraId="0C1BE42A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noProof/>
        </w:rPr>
      </w:pPr>
    </w:p>
    <w:p w14:paraId="250CCB8B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noProof/>
        </w:rPr>
      </w:pPr>
    </w:p>
    <w:p w14:paraId="76E95462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noProof/>
        </w:rPr>
      </w:pPr>
    </w:p>
    <w:p w14:paraId="705718FA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noProof/>
        </w:rPr>
      </w:pPr>
    </w:p>
    <w:p w14:paraId="586625E1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C81AB4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4B54FCB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C307DF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711C9C8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076DA58" w14:textId="77777777" w:rsidR="00D825DE" w:rsidRDefault="00D825DE" w:rsidP="00D825D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A32FE5" w14:textId="12B1522D" w:rsidR="00D825DE" w:rsidRDefault="00D825DE" w:rsidP="00D825DE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0527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F05277">
        <w:rPr>
          <w:rFonts w:ascii="Times New Roman" w:hAnsi="Times New Roman" w:cs="Times New Roman"/>
          <w:sz w:val="28"/>
          <w:szCs w:val="28"/>
        </w:rPr>
        <w:t>: Старостенко М.В.</w:t>
      </w:r>
    </w:p>
    <w:p w14:paraId="7FDB90C8" w14:textId="77777777" w:rsidR="00D825DE" w:rsidRDefault="00D825DE" w:rsidP="00D82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4E4E68" w14:textId="77777777" w:rsidR="00D825DE" w:rsidRDefault="00D825DE" w:rsidP="00D825DE">
      <w:pPr>
        <w:rPr>
          <w:rFonts w:ascii="Times New Roman" w:hAnsi="Times New Roman" w:cs="Times New Roman"/>
          <w:b/>
          <w:sz w:val="36"/>
          <w:szCs w:val="36"/>
        </w:rPr>
      </w:pPr>
    </w:p>
    <w:p w14:paraId="4822A819" w14:textId="77777777" w:rsidR="00D825DE" w:rsidRDefault="00D825DE" w:rsidP="00D825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97A963" w14:textId="77777777" w:rsidR="00D825DE" w:rsidRDefault="00D825DE" w:rsidP="00D825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4A20CA" w14:textId="77777777" w:rsidR="00D825DE" w:rsidRDefault="00D825DE" w:rsidP="00D825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8DFE4" w14:textId="77777777" w:rsidR="00D825DE" w:rsidRDefault="00D825DE" w:rsidP="00D825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120712" w14:textId="77777777" w:rsidR="00D825DE" w:rsidRDefault="00D825DE" w:rsidP="00D825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A5FDD3" w14:textId="77777777" w:rsidR="00D825DE" w:rsidRDefault="00D825DE" w:rsidP="00D825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F7BB3" w14:textId="6997EFA9" w:rsidR="00F05277" w:rsidRDefault="00F05277" w:rsidP="00D825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2026г.</w:t>
      </w:r>
    </w:p>
    <w:p w14:paraId="4A137851" w14:textId="77777777" w:rsidR="00D825DE" w:rsidRPr="00B3148B" w:rsidRDefault="00D825DE" w:rsidP="008B4B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48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Цель</w:t>
      </w:r>
      <w:proofErr w:type="gramStart"/>
      <w:r w:rsidRPr="00B3148B"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  <w:r w:rsidR="008B4BA1">
        <w:rPr>
          <w:color w:val="000000"/>
          <w:sz w:val="28"/>
          <w:szCs w:val="28"/>
        </w:rPr>
        <w:t xml:space="preserve"> </w:t>
      </w:r>
      <w:r w:rsidR="008B4BA1" w:rsidRPr="008B4BA1">
        <w:rPr>
          <w:rStyle w:val="c5"/>
          <w:rFonts w:ascii="Times New Roman" w:hAnsi="Times New Roman" w:cs="Times New Roman"/>
          <w:color w:val="000000"/>
          <w:sz w:val="28"/>
          <w:szCs w:val="28"/>
        </w:rPr>
        <w:t>Дать</w:t>
      </w:r>
      <w:proofErr w:type="gramEnd"/>
      <w:r w:rsidR="008B4BA1" w:rsidRPr="008B4BA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знания о том, какую пользу приносят животные     человеку.                                                                                               </w:t>
      </w:r>
    </w:p>
    <w:p w14:paraId="67FBA359" w14:textId="77777777" w:rsidR="00D825DE" w:rsidRPr="00B3148B" w:rsidRDefault="00D825DE" w:rsidP="00D825D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3148B">
        <w:rPr>
          <w:rFonts w:ascii="Times New Roman" w:hAnsi="Times New Roman" w:cs="Times New Roman"/>
          <w:b/>
          <w:color w:val="002060"/>
          <w:sz w:val="28"/>
          <w:szCs w:val="28"/>
        </w:rPr>
        <w:t>Задачи:</w:t>
      </w:r>
    </w:p>
    <w:p w14:paraId="3BB68B10" w14:textId="77777777" w:rsidR="00D825DE" w:rsidRPr="00B3148B" w:rsidRDefault="00D825DE" w:rsidP="00D825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3148B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14:paraId="6501B6B5" w14:textId="77777777" w:rsidR="00D825DE" w:rsidRDefault="008B4BA1" w:rsidP="00D825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уточнить представления детей о природе</w:t>
      </w:r>
      <w:r w:rsidR="00D825DE" w:rsidRPr="00D17B07">
        <w:rPr>
          <w:color w:val="000000"/>
          <w:sz w:val="28"/>
          <w:szCs w:val="28"/>
        </w:rPr>
        <w:t xml:space="preserve">; </w:t>
      </w:r>
    </w:p>
    <w:p w14:paraId="0DCB2C0D" w14:textId="77777777" w:rsidR="00D825DE" w:rsidRPr="008B4BA1" w:rsidRDefault="008B4BA1" w:rsidP="008B4BA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расширять представления детей о животных разных стран и континентов</w:t>
      </w:r>
      <w:r w:rsidR="00D825DE" w:rsidRPr="008B4BA1">
        <w:rPr>
          <w:color w:val="000000"/>
          <w:sz w:val="28"/>
          <w:szCs w:val="28"/>
        </w:rPr>
        <w:t xml:space="preserve">; </w:t>
      </w:r>
    </w:p>
    <w:p w14:paraId="4665B096" w14:textId="77777777" w:rsidR="00D825DE" w:rsidRPr="00D17B07" w:rsidRDefault="008B4BA1" w:rsidP="00D825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способствовать представлению о том, как животные могут помогать человеку</w:t>
      </w:r>
      <w:r>
        <w:rPr>
          <w:rStyle w:val="c2"/>
          <w:b/>
          <w:bCs/>
          <w:color w:val="000000"/>
          <w:sz w:val="28"/>
          <w:szCs w:val="28"/>
        </w:rPr>
        <w:t>.</w:t>
      </w:r>
    </w:p>
    <w:p w14:paraId="4634375E" w14:textId="77777777" w:rsidR="00D825DE" w:rsidRPr="00B3148B" w:rsidRDefault="00D825DE" w:rsidP="00D825DE">
      <w:pPr>
        <w:pStyle w:val="a3"/>
        <w:shd w:val="clear" w:color="auto" w:fill="FFFFFF"/>
        <w:spacing w:before="225" w:beforeAutospacing="0" w:after="225" w:afterAutospacing="0"/>
        <w:ind w:left="720"/>
        <w:contextualSpacing/>
        <w:rPr>
          <w:sz w:val="28"/>
          <w:szCs w:val="28"/>
        </w:rPr>
      </w:pPr>
    </w:p>
    <w:p w14:paraId="5C3CF8EC" w14:textId="77777777" w:rsidR="00D825DE" w:rsidRPr="00B3148B" w:rsidRDefault="00D825DE" w:rsidP="00D825DE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B3148B">
        <w:rPr>
          <w:b/>
          <w:i/>
          <w:sz w:val="28"/>
          <w:szCs w:val="28"/>
        </w:rPr>
        <w:t>Развивающие задачи:</w:t>
      </w:r>
    </w:p>
    <w:p w14:paraId="2A266587" w14:textId="77777777" w:rsidR="00D825DE" w:rsidRPr="00B76230" w:rsidRDefault="00D825DE" w:rsidP="00D825D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17B07"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активизировать внимание, память и мышление; </w:t>
      </w:r>
    </w:p>
    <w:p w14:paraId="1E11C62F" w14:textId="77777777" w:rsidR="00B76230" w:rsidRPr="00B76230" w:rsidRDefault="00B76230" w:rsidP="00B76230">
      <w:pPr>
        <w:pStyle w:val="a5"/>
        <w:numPr>
          <w:ilvl w:val="0"/>
          <w:numId w:val="7"/>
        </w:numPr>
        <w:spacing w:after="0" w:line="240" w:lineRule="auto"/>
        <w:rPr>
          <w:rStyle w:val="c1"/>
          <w:rFonts w:ascii="Times New Roman" w:hAnsi="Times New Roman" w:cs="Times New Roman"/>
          <w:b/>
          <w:i/>
          <w:sz w:val="28"/>
          <w:szCs w:val="28"/>
        </w:rPr>
      </w:pPr>
      <w:r w:rsidRPr="00B76230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любознательность, познавательную активность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  <w:r w:rsidRPr="00B7623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AECC042" w14:textId="77777777" w:rsidR="00D825DE" w:rsidRPr="00B76230" w:rsidRDefault="00B76230" w:rsidP="00B7623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р</w:t>
      </w:r>
      <w:r w:rsidRPr="00B76230">
        <w:rPr>
          <w:rStyle w:val="c1"/>
          <w:rFonts w:ascii="Times New Roman" w:hAnsi="Times New Roman" w:cs="Times New Roman"/>
          <w:color w:val="000000"/>
          <w:sz w:val="28"/>
          <w:szCs w:val="28"/>
        </w:rPr>
        <w:t>асширять словарный запас.</w:t>
      </w:r>
    </w:p>
    <w:p w14:paraId="57986CE1" w14:textId="77777777" w:rsidR="00D825DE" w:rsidRDefault="00D825DE" w:rsidP="00D825DE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14:paraId="0D95E9D4" w14:textId="77777777" w:rsidR="00D825DE" w:rsidRPr="00B3148B" w:rsidRDefault="00D825DE" w:rsidP="00D825D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B3148B">
        <w:rPr>
          <w:b/>
          <w:i/>
          <w:sz w:val="28"/>
          <w:szCs w:val="28"/>
        </w:rPr>
        <w:t>Воспитательные задачи:</w:t>
      </w:r>
    </w:p>
    <w:p w14:paraId="4B3827AE" w14:textId="77777777" w:rsidR="00D825DE" w:rsidRPr="00B76230" w:rsidRDefault="00B76230" w:rsidP="00D825DE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ф</w:t>
      </w:r>
      <w:r w:rsidRPr="00B76230">
        <w:rPr>
          <w:rStyle w:val="c1"/>
          <w:rFonts w:ascii="Times New Roman" w:hAnsi="Times New Roman" w:cs="Times New Roman"/>
          <w:color w:val="000000"/>
          <w:sz w:val="28"/>
          <w:szCs w:val="28"/>
        </w:rPr>
        <w:t>ормировать представления о том, что человек – часть природы и что он должен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беречь, охранять и защищать её</w:t>
      </w:r>
      <w:r w:rsidR="00D825DE" w:rsidRPr="00B7623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4572ADB" w14:textId="77777777" w:rsidR="00D825DE" w:rsidRPr="00D17B07" w:rsidRDefault="00A9201F" w:rsidP="00D825DE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в</w:t>
      </w:r>
      <w:r w:rsidR="00B76230" w:rsidRPr="00B76230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оспитывать заботливое отношение к животным</w:t>
      </w:r>
      <w:r w:rsidR="00D825DE" w:rsidRPr="00D17B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13FBEF" w14:textId="77777777" w:rsidR="00B76230" w:rsidRDefault="00D825DE" w:rsidP="00B76230">
      <w:pPr>
        <w:spacing w:after="0"/>
        <w:jc w:val="both"/>
        <w:rPr>
          <w:color w:val="000000"/>
          <w:sz w:val="28"/>
          <w:szCs w:val="28"/>
        </w:rPr>
      </w:pPr>
      <w:r w:rsidRPr="00B3148B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B3148B">
        <w:rPr>
          <w:rFonts w:ascii="Times New Roman" w:hAnsi="Times New Roman" w:cs="Times New Roman"/>
          <w:color w:val="000000"/>
          <w:sz w:val="28"/>
          <w:szCs w:val="28"/>
        </w:rPr>
        <w:t>Беседы и чтение книг</w:t>
      </w:r>
      <w:r w:rsidR="00B76230" w:rsidRPr="00B76230">
        <w:rPr>
          <w:rStyle w:val="c1"/>
          <w:color w:val="000000"/>
          <w:sz w:val="28"/>
          <w:szCs w:val="28"/>
        </w:rPr>
        <w:t xml:space="preserve"> </w:t>
      </w:r>
      <w:r w:rsidR="00B76230" w:rsidRPr="00B76230">
        <w:rPr>
          <w:rStyle w:val="c1"/>
          <w:rFonts w:ascii="Times New Roman" w:hAnsi="Times New Roman" w:cs="Times New Roman"/>
          <w:color w:val="000000"/>
          <w:sz w:val="28"/>
          <w:szCs w:val="28"/>
        </w:rPr>
        <w:t>о животных разных континентов</w:t>
      </w:r>
      <w:r w:rsidRPr="00B3148B">
        <w:rPr>
          <w:rFonts w:ascii="Times New Roman" w:hAnsi="Times New Roman" w:cs="Times New Roman"/>
          <w:color w:val="000000"/>
          <w:sz w:val="28"/>
          <w:szCs w:val="28"/>
        </w:rPr>
        <w:t>.  Индивидуальные задания. Дидактические игры. Рассмотрение иллюстраций</w:t>
      </w:r>
      <w:r w:rsidR="00B76230" w:rsidRPr="00B76230">
        <w:rPr>
          <w:rStyle w:val="c1"/>
          <w:color w:val="000000"/>
          <w:sz w:val="28"/>
          <w:szCs w:val="28"/>
        </w:rPr>
        <w:t xml:space="preserve"> </w:t>
      </w:r>
      <w:r w:rsidR="00B76230" w:rsidRPr="00B76230">
        <w:rPr>
          <w:rStyle w:val="c1"/>
          <w:rFonts w:ascii="Times New Roman" w:hAnsi="Times New Roman" w:cs="Times New Roman"/>
          <w:color w:val="000000"/>
          <w:sz w:val="28"/>
          <w:szCs w:val="28"/>
        </w:rPr>
        <w:t>с изображением животных</w:t>
      </w:r>
      <w:r w:rsidRPr="00B3148B">
        <w:rPr>
          <w:rFonts w:ascii="Times New Roman" w:hAnsi="Times New Roman" w:cs="Times New Roman"/>
          <w:color w:val="000000"/>
          <w:sz w:val="28"/>
          <w:szCs w:val="28"/>
        </w:rPr>
        <w:t>. Разучивание физ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</w:t>
      </w:r>
      <w:r w:rsidRPr="00B3148B">
        <w:rPr>
          <w:rFonts w:ascii="Times New Roman" w:hAnsi="Times New Roman" w:cs="Times New Roman"/>
          <w:color w:val="000000"/>
          <w:sz w:val="28"/>
          <w:szCs w:val="28"/>
        </w:rPr>
        <w:t>минутки.</w:t>
      </w:r>
      <w:r w:rsidRPr="00E75279">
        <w:rPr>
          <w:color w:val="000000"/>
          <w:sz w:val="28"/>
          <w:szCs w:val="28"/>
        </w:rPr>
        <w:t xml:space="preserve"> </w:t>
      </w:r>
    </w:p>
    <w:p w14:paraId="1CB4DAA4" w14:textId="77777777" w:rsidR="00B76230" w:rsidRDefault="00B76230" w:rsidP="00B76230">
      <w:pPr>
        <w:spacing w:after="0"/>
        <w:jc w:val="both"/>
        <w:rPr>
          <w:color w:val="000000"/>
          <w:sz w:val="28"/>
          <w:szCs w:val="28"/>
        </w:rPr>
      </w:pPr>
    </w:p>
    <w:p w14:paraId="61347EBF" w14:textId="77777777" w:rsidR="00D825DE" w:rsidRPr="00B3148B" w:rsidRDefault="00D825DE" w:rsidP="00B7623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</w:p>
    <w:p w14:paraId="35EF55EE" w14:textId="77777777" w:rsidR="00D825DE" w:rsidRPr="00B3148B" w:rsidRDefault="00D825DE" w:rsidP="00D825DE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39C05E8F" w14:textId="77777777" w:rsidR="00D825DE" w:rsidRPr="00B3148B" w:rsidRDefault="00D825DE" w:rsidP="00D825D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48B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  <w:r w:rsidRPr="00B3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27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Формировать представления дете</w:t>
      </w:r>
      <w:r w:rsidR="00A9201F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й о животных</w:t>
      </w:r>
      <w:r w:rsidRPr="00E7527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14:paraId="23F85849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148B">
        <w:rPr>
          <w:rFonts w:ascii="Times New Roman" w:hAnsi="Times New Roman" w:cs="Times New Roman"/>
          <w:b/>
          <w:i/>
          <w:sz w:val="28"/>
          <w:szCs w:val="28"/>
        </w:rPr>
        <w:t xml:space="preserve">Речевое развитие: </w:t>
      </w:r>
      <w:r w:rsidRPr="00B3148B">
        <w:rPr>
          <w:rFonts w:ascii="Times New Roman" w:hAnsi="Times New Roman" w:cs="Times New Roman"/>
          <w:sz w:val="28"/>
          <w:szCs w:val="28"/>
        </w:rPr>
        <w:t>обогащать и расширять словарный запас у детей, способность развитию связной речи, артикуляционного аппарата при произношении гласных звуков по звукоподражателям. Артикуляционная гимнастика.</w:t>
      </w:r>
    </w:p>
    <w:p w14:paraId="095FB52D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48B">
        <w:rPr>
          <w:rFonts w:ascii="Times New Roman" w:hAnsi="Times New Roman" w:cs="Times New Roman"/>
          <w:b/>
          <w:i/>
          <w:sz w:val="28"/>
          <w:szCs w:val="28"/>
        </w:rPr>
        <w:t xml:space="preserve">Социально-коммуникативное развитие: </w:t>
      </w:r>
      <w:r w:rsidR="00A9201F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«Кто лишний</w:t>
      </w:r>
      <w:r w:rsidRPr="00B314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14:paraId="37B62BDB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48B">
        <w:rPr>
          <w:rFonts w:ascii="Times New Roman" w:hAnsi="Times New Roman" w:cs="Times New Roman"/>
          <w:b/>
          <w:i/>
          <w:sz w:val="28"/>
          <w:szCs w:val="28"/>
        </w:rPr>
        <w:t xml:space="preserve">Физическое </w:t>
      </w:r>
      <w:proofErr w:type="gramStart"/>
      <w:r w:rsidRPr="00B3148B">
        <w:rPr>
          <w:rFonts w:ascii="Times New Roman" w:hAnsi="Times New Roman" w:cs="Times New Roman"/>
          <w:b/>
          <w:i/>
          <w:sz w:val="28"/>
          <w:szCs w:val="28"/>
        </w:rPr>
        <w:t>развитие:</w:t>
      </w:r>
      <w:r w:rsidRPr="00B3148B">
        <w:rPr>
          <w:rFonts w:ascii="Times New Roman" w:hAnsi="Times New Roman" w:cs="Times New Roman"/>
          <w:sz w:val="28"/>
          <w:szCs w:val="28"/>
        </w:rPr>
        <w:t xml:space="preserve">  формировать</w:t>
      </w:r>
      <w:proofErr w:type="gramEnd"/>
      <w:r w:rsidRPr="00B3148B">
        <w:rPr>
          <w:rFonts w:ascii="Times New Roman" w:hAnsi="Times New Roman" w:cs="Times New Roman"/>
          <w:sz w:val="28"/>
          <w:szCs w:val="28"/>
        </w:rPr>
        <w:t xml:space="preserve"> правильную осанку, умение осознанно выполнять движения предложенное воспитателем. Развивать любовь к физическим упражнениям.</w:t>
      </w:r>
      <w:r w:rsidRPr="00B314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3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физкультминутки «</w:t>
      </w:r>
      <w:r w:rsidR="00BB1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  <w:r w:rsidRPr="00B3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2BD465A" w14:textId="77777777" w:rsidR="00D825DE" w:rsidRPr="00B3148B" w:rsidRDefault="00D825DE" w:rsidP="00D825DE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48B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развитие:</w:t>
      </w:r>
      <w:r w:rsidRPr="00B3148B">
        <w:rPr>
          <w:rFonts w:ascii="Times New Roman" w:hAnsi="Times New Roman" w:cs="Times New Roman"/>
          <w:sz w:val="28"/>
          <w:szCs w:val="28"/>
        </w:rPr>
        <w:t xml:space="preserve"> </w:t>
      </w:r>
      <w:r w:rsidRPr="00B3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высокочастотное слуховое восприятие.</w:t>
      </w:r>
      <w:r w:rsidRPr="00B3148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240C3B7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148B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14:paraId="59A0EEDD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3148B">
        <w:rPr>
          <w:rFonts w:ascii="Times New Roman" w:hAnsi="Times New Roman" w:cs="Times New Roman"/>
          <w:b/>
          <w:i/>
          <w:sz w:val="28"/>
          <w:szCs w:val="28"/>
        </w:rPr>
        <w:t>Словесный:</w:t>
      </w:r>
      <w:r w:rsidRPr="00B3148B">
        <w:rPr>
          <w:rFonts w:ascii="Times New Roman" w:hAnsi="Times New Roman" w:cs="Times New Roman"/>
          <w:sz w:val="28"/>
          <w:szCs w:val="28"/>
        </w:rPr>
        <w:t xml:space="preserve"> беседа, вопросы и ответы, анализ занятия.</w:t>
      </w:r>
    </w:p>
    <w:p w14:paraId="0DF874A5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3148B">
        <w:rPr>
          <w:rFonts w:ascii="Times New Roman" w:hAnsi="Times New Roman" w:cs="Times New Roman"/>
          <w:b/>
          <w:i/>
          <w:sz w:val="28"/>
          <w:szCs w:val="28"/>
        </w:rPr>
        <w:t>Наглядный:</w:t>
      </w:r>
      <w:r w:rsidRPr="00B3148B">
        <w:rPr>
          <w:rFonts w:ascii="Times New Roman" w:hAnsi="Times New Roman" w:cs="Times New Roman"/>
          <w:sz w:val="28"/>
          <w:szCs w:val="28"/>
        </w:rPr>
        <w:t xml:space="preserve">  использование</w:t>
      </w:r>
      <w:proofErr w:type="gramEnd"/>
      <w:r w:rsidRPr="00B3148B">
        <w:rPr>
          <w:rFonts w:ascii="Times New Roman" w:hAnsi="Times New Roman" w:cs="Times New Roman"/>
          <w:sz w:val="28"/>
          <w:szCs w:val="28"/>
        </w:rPr>
        <w:t xml:space="preserve"> наглядного материала.</w:t>
      </w:r>
    </w:p>
    <w:p w14:paraId="0F9FA80C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3148B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Практический:</w:t>
      </w:r>
      <w:r w:rsidRPr="00B3148B">
        <w:rPr>
          <w:rFonts w:ascii="Times New Roman" w:hAnsi="Times New Roman" w:cs="Times New Roman"/>
          <w:sz w:val="28"/>
          <w:szCs w:val="28"/>
        </w:rPr>
        <w:t xml:space="preserve"> самостоятельное выполнение детьми задания, эвристический (развитие находчивости и активности), использование ТСО (технические средства обучения)</w:t>
      </w:r>
    </w:p>
    <w:p w14:paraId="7AFEA07C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5FA3DE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148B">
        <w:rPr>
          <w:rFonts w:ascii="Times New Roman" w:hAnsi="Times New Roman" w:cs="Times New Roman"/>
          <w:b/>
          <w:sz w:val="28"/>
          <w:szCs w:val="28"/>
        </w:rPr>
        <w:t>Используемые формы организации познавательной деятельности детей:</w:t>
      </w:r>
      <w:r w:rsidRPr="00B3148B">
        <w:rPr>
          <w:rFonts w:ascii="Times New Roman" w:hAnsi="Times New Roman" w:cs="Times New Roman"/>
          <w:color w:val="323E4F" w:themeColor="text2" w:themeShade="BF"/>
          <w:sz w:val="28"/>
          <w:szCs w:val="28"/>
        </w:rPr>
        <w:t xml:space="preserve"> </w:t>
      </w:r>
      <w:r w:rsidRPr="00B3148B">
        <w:rPr>
          <w:rFonts w:ascii="Times New Roman" w:hAnsi="Times New Roman" w:cs="Times New Roman"/>
          <w:sz w:val="28"/>
          <w:szCs w:val="28"/>
        </w:rPr>
        <w:t>на занятии используется фронтальная форма организации деятельности детей. Индивидуально-дифференцированный подход осуществляется к детям, испытывающим трудности при выполнении каких-либо заданий.</w:t>
      </w:r>
    </w:p>
    <w:p w14:paraId="111E4801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BD055C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148B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01F">
        <w:rPr>
          <w:rFonts w:ascii="Times New Roman" w:hAnsi="Times New Roman" w:cs="Times New Roman"/>
          <w:sz w:val="28"/>
          <w:szCs w:val="28"/>
        </w:rPr>
        <w:t>сельское хозяйство, запряженная лошадь.</w:t>
      </w:r>
    </w:p>
    <w:p w14:paraId="5B8380B3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14:paraId="5EED2A8B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148B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Pr="00B3148B">
        <w:rPr>
          <w:rFonts w:ascii="Times New Roman" w:hAnsi="Times New Roman" w:cs="Times New Roman"/>
          <w:sz w:val="28"/>
          <w:szCs w:val="28"/>
        </w:rPr>
        <w:t xml:space="preserve"> эмоциональный настрой детей, дифференцированный подход к детям.</w:t>
      </w:r>
    </w:p>
    <w:p w14:paraId="4B85F654" w14:textId="77777777" w:rsidR="00D825DE" w:rsidRPr="00B3148B" w:rsidRDefault="00D825DE" w:rsidP="00D825D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47DA91" w14:textId="77777777" w:rsidR="00EA6258" w:rsidRPr="00A9201F" w:rsidRDefault="00D825DE" w:rsidP="00A9201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148B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B3148B">
        <w:rPr>
          <w:rFonts w:ascii="Times New Roman" w:hAnsi="Times New Roman" w:cs="Times New Roman"/>
          <w:sz w:val="28"/>
          <w:szCs w:val="28"/>
        </w:rPr>
        <w:t xml:space="preserve"> музыкальный центр, телевизор, магнитная доска, </w:t>
      </w:r>
      <w:r w:rsidR="00A9201F">
        <w:rPr>
          <w:rFonts w:ascii="Times New Roman" w:eastAsia="Times New Roman" w:hAnsi="Times New Roman"/>
          <w:sz w:val="28"/>
          <w:szCs w:val="28"/>
          <w:lang w:eastAsia="ru-RU"/>
        </w:rPr>
        <w:t>картинки</w:t>
      </w:r>
      <w:r w:rsidR="00EA6258">
        <w:rPr>
          <w:rFonts w:ascii="Times New Roman" w:eastAsia="Times New Roman" w:hAnsi="Times New Roman"/>
          <w:sz w:val="28"/>
          <w:szCs w:val="28"/>
          <w:lang w:eastAsia="ru-RU"/>
        </w:rPr>
        <w:t xml:space="preserve"> с изображения</w:t>
      </w:r>
      <w:r w:rsidR="00EA6258" w:rsidRPr="00C405A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A625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A6258" w:rsidRPr="00C405AB">
        <w:rPr>
          <w:rFonts w:ascii="Times New Roman" w:eastAsia="Times New Roman" w:hAnsi="Times New Roman"/>
          <w:sz w:val="28"/>
          <w:szCs w:val="28"/>
          <w:lang w:eastAsia="ru-RU"/>
        </w:rPr>
        <w:t xml:space="preserve"> животных </w:t>
      </w:r>
      <w:r w:rsidR="00A9201F">
        <w:rPr>
          <w:rFonts w:ascii="Times New Roman" w:eastAsia="Times New Roman" w:hAnsi="Times New Roman"/>
          <w:sz w:val="28"/>
          <w:szCs w:val="28"/>
          <w:lang w:eastAsia="ru-RU"/>
        </w:rPr>
        <w:t>(лошадь, слон, верблюд, собака).</w:t>
      </w:r>
    </w:p>
    <w:p w14:paraId="7898D5A6" w14:textId="77777777" w:rsidR="00D825DE" w:rsidRPr="00B3148B" w:rsidRDefault="00D825DE" w:rsidP="00D825D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A492D94" w14:textId="77777777" w:rsidR="00D825DE" w:rsidRPr="00B3148B" w:rsidRDefault="00D825DE" w:rsidP="00D825DE">
      <w:pPr>
        <w:shd w:val="clear" w:color="auto" w:fill="FFFFFF"/>
        <w:spacing w:after="0"/>
        <w:ind w:firstLine="71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BEA2718" w14:textId="49F5EE09" w:rsidR="00EA6258" w:rsidRPr="00F05277" w:rsidRDefault="007C6801" w:rsidP="00F05277">
      <w:pPr>
        <w:shd w:val="clear" w:color="auto" w:fill="FFFFFF"/>
        <w:spacing w:after="0"/>
        <w:ind w:firstLine="7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EA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занятия</w:t>
      </w:r>
    </w:p>
    <w:p w14:paraId="50EA9FE1" w14:textId="77777777" w:rsidR="00126106" w:rsidRPr="00FB62A1" w:rsidRDefault="00126106" w:rsidP="00126106">
      <w:pPr>
        <w:spacing w:after="94"/>
        <w:ind w:firstLine="709"/>
        <w:jc w:val="both"/>
        <w:rPr>
          <w:rFonts w:ascii="Times New Roman" w:hAnsi="Times New Roman"/>
          <w:sz w:val="28"/>
          <w:szCs w:val="28"/>
        </w:rPr>
      </w:pPr>
      <w:r w:rsidRPr="00EA6258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мы с вами </w:t>
      </w:r>
      <w:r w:rsidRPr="00FB62A1">
        <w:rPr>
          <w:rFonts w:ascii="Times New Roman" w:hAnsi="Times New Roman"/>
          <w:sz w:val="28"/>
          <w:szCs w:val="28"/>
        </w:rPr>
        <w:t>уже разговаривали о домашних животных, о их поведении, повадках, о том</w:t>
      </w:r>
      <w:r>
        <w:rPr>
          <w:rFonts w:ascii="Times New Roman" w:hAnsi="Times New Roman"/>
          <w:sz w:val="28"/>
          <w:szCs w:val="28"/>
        </w:rPr>
        <w:t>,</w:t>
      </w:r>
      <w:r w:rsidRPr="00FB62A1">
        <w:rPr>
          <w:rFonts w:ascii="Times New Roman" w:hAnsi="Times New Roman"/>
          <w:sz w:val="28"/>
          <w:szCs w:val="28"/>
        </w:rPr>
        <w:t xml:space="preserve"> как человек помогает домашним животным и птицам, а сегодня мы поговорим о том, как животные помогают людям.</w:t>
      </w:r>
    </w:p>
    <w:p w14:paraId="5404649C" w14:textId="77777777" w:rsidR="00126106" w:rsidRPr="00FB62A1" w:rsidRDefault="00126106" w:rsidP="00126106">
      <w:pPr>
        <w:pStyle w:val="a3"/>
        <w:spacing w:before="125" w:beforeAutospacing="0" w:after="125" w:afterAutospacing="0" w:line="276" w:lineRule="auto"/>
        <w:ind w:firstLine="709"/>
        <w:jc w:val="both"/>
        <w:rPr>
          <w:sz w:val="28"/>
          <w:szCs w:val="28"/>
        </w:rPr>
      </w:pPr>
      <w:r w:rsidRPr="00FB62A1">
        <w:rPr>
          <w:sz w:val="28"/>
          <w:szCs w:val="28"/>
        </w:rPr>
        <w:t>Ребята, я хочу загадать вам зага</w:t>
      </w:r>
      <w:r w:rsidR="00421C9C">
        <w:rPr>
          <w:sz w:val="28"/>
          <w:szCs w:val="28"/>
        </w:rPr>
        <w:t>дки, а вы попробуйте их отгадать.</w:t>
      </w:r>
    </w:p>
    <w:p w14:paraId="4794A7C3" w14:textId="77777777" w:rsidR="00126106" w:rsidRPr="00FB62A1" w:rsidRDefault="00126106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B62A1">
        <w:rPr>
          <w:rStyle w:val="c1"/>
          <w:sz w:val="28"/>
          <w:szCs w:val="28"/>
        </w:rPr>
        <w:t>Послушайте загадку:</w:t>
      </w:r>
    </w:p>
    <w:p w14:paraId="2CF4BDAE" w14:textId="77777777" w:rsidR="00126106" w:rsidRPr="002E2AEE" w:rsidRDefault="00126106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2E2AEE">
        <w:rPr>
          <w:rStyle w:val="c1"/>
          <w:i/>
          <w:sz w:val="28"/>
          <w:szCs w:val="28"/>
        </w:rPr>
        <w:t>                          Подкованы ноги,</w:t>
      </w:r>
    </w:p>
    <w:p w14:paraId="441D8DE2" w14:textId="77777777" w:rsidR="00126106" w:rsidRPr="002E2AEE" w:rsidRDefault="00126106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2E2AEE">
        <w:rPr>
          <w:rStyle w:val="c1"/>
          <w:i/>
          <w:sz w:val="28"/>
          <w:szCs w:val="28"/>
        </w:rPr>
        <w:t>                          Бежит по дороге;</w:t>
      </w:r>
    </w:p>
    <w:p w14:paraId="3CD8F07E" w14:textId="77777777" w:rsidR="00126106" w:rsidRPr="002E2AEE" w:rsidRDefault="00126106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2E2AEE">
        <w:rPr>
          <w:rStyle w:val="c1"/>
          <w:i/>
          <w:sz w:val="28"/>
          <w:szCs w:val="28"/>
        </w:rPr>
        <w:t>                          Грива дугою,</w:t>
      </w:r>
    </w:p>
    <w:p w14:paraId="698EDFFF" w14:textId="77777777" w:rsidR="00126106" w:rsidRPr="00421C9C" w:rsidRDefault="00126106" w:rsidP="00421C9C">
      <w:pPr>
        <w:spacing w:after="94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2AEE">
        <w:rPr>
          <w:rStyle w:val="c1"/>
          <w:i/>
          <w:sz w:val="28"/>
          <w:szCs w:val="28"/>
        </w:rPr>
        <w:t xml:space="preserve">                               </w:t>
      </w:r>
      <w:r w:rsidRPr="002E2AEE">
        <w:rPr>
          <w:rStyle w:val="c1"/>
          <w:rFonts w:ascii="Times New Roman" w:hAnsi="Times New Roman"/>
          <w:i/>
          <w:sz w:val="28"/>
          <w:szCs w:val="28"/>
        </w:rPr>
        <w:t>А хвост метлою!</w:t>
      </w:r>
      <w:r w:rsidR="00421C9C">
        <w:rPr>
          <w:rStyle w:val="c1"/>
          <w:rFonts w:ascii="Times New Roman" w:hAnsi="Times New Roman"/>
          <w:i/>
          <w:sz w:val="28"/>
          <w:szCs w:val="28"/>
        </w:rPr>
        <w:t xml:space="preserve">  (лошадь)</w:t>
      </w:r>
    </w:p>
    <w:p w14:paraId="29342BC1" w14:textId="77777777" w:rsidR="00126106" w:rsidRPr="00A9201F" w:rsidRDefault="00126106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01F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называют животное и </w:t>
      </w:r>
      <w:r w:rsidR="00A9201F" w:rsidRPr="00A9201F">
        <w:rPr>
          <w:rFonts w:ascii="Times New Roman" w:eastAsia="Times New Roman" w:hAnsi="Times New Roman"/>
          <w:sz w:val="28"/>
          <w:szCs w:val="28"/>
          <w:lang w:eastAsia="ru-RU"/>
        </w:rPr>
        <w:t>отвечают на вопросы воспитателя.</w:t>
      </w:r>
    </w:p>
    <w:p w14:paraId="517F5717" w14:textId="77777777" w:rsidR="00126106" w:rsidRDefault="00421C9C" w:rsidP="00421C9C">
      <w:pPr>
        <w:spacing w:after="9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C9C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Правильно. 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 Лошадь домашнее или дикое животное? (Обобщает ответы детей).</w:t>
      </w:r>
    </w:p>
    <w:p w14:paraId="1D3CEE3D" w14:textId="77777777" w:rsidR="00126106" w:rsidRPr="005D2C4C" w:rsidRDefault="00421C9C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C9C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Лошадь - это умное и благородное животное, которое стало не только другом человеку, но и верным помощником. За всю свою жизнь рядом с человеком, они стали так незаменимы, что справится без них </w:t>
      </w:r>
      <w:r w:rsidR="00126106" w:rsidRPr="00FB62A1">
        <w:rPr>
          <w:rFonts w:ascii="Times New Roman" w:eastAsia="Times New Roman" w:hAnsi="Times New Roman"/>
          <w:sz w:val="28"/>
          <w:szCs w:val="28"/>
          <w:lang w:eastAsia="ru-RU"/>
        </w:rPr>
        <w:t xml:space="preserve">человеку </w:t>
      </w:r>
      <w:r w:rsidR="00126106">
        <w:rPr>
          <w:rFonts w:ascii="Times New Roman" w:eastAsia="Times New Roman" w:hAnsi="Times New Roman"/>
          <w:sz w:val="28"/>
          <w:szCs w:val="28"/>
          <w:lang w:eastAsia="ru-RU"/>
        </w:rPr>
        <w:t>стало</w:t>
      </w:r>
      <w:r w:rsidR="00126106" w:rsidRPr="00FB62A1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трудно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8C6EAE" w14:textId="77777777" w:rsidR="00126106" w:rsidRPr="005D2C4C" w:rsidRDefault="00EA6258" w:rsidP="00421C9C">
      <w:pPr>
        <w:spacing w:after="9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C9C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Ребята  п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>одумайте</w:t>
      </w:r>
      <w:proofErr w:type="gramEnd"/>
      <w:r w:rsidR="00421C9C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пожалуйста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>, как лошадь может помогать человеку в его жизнедеятельности?</w:t>
      </w:r>
    </w:p>
    <w:p w14:paraId="377EDEDB" w14:textId="77777777" w:rsidR="00126106" w:rsidRPr="00AC3F5B" w:rsidRDefault="00421C9C" w:rsidP="00126106">
      <w:pPr>
        <w:spacing w:after="94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Показ картинок</w:t>
      </w:r>
      <w:r w:rsidR="00126106" w:rsidRPr="00AC3F5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беседа с детьми по изображе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ниям на картинках</w:t>
      </w:r>
      <w:r w:rsidR="00126106" w:rsidRPr="00AC3F5B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193842A4" w14:textId="77777777" w:rsidR="00126106" w:rsidRPr="00A410F3" w:rsidRDefault="00421C9C" w:rsidP="00126106">
      <w:pPr>
        <w:spacing w:after="94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410F3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A410F3">
        <w:rPr>
          <w:rFonts w:ascii="Times New Roman" w:eastAsia="Times New Roman" w:hAnsi="Times New Roman"/>
          <w:bCs/>
          <w:sz w:val="28"/>
          <w:szCs w:val="28"/>
          <w:lang w:eastAsia="ru-RU"/>
        </w:rPr>
        <w:t>артинки средства</w:t>
      </w:r>
      <w:r w:rsidRPr="00A410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передвижения.</w:t>
      </w:r>
    </w:p>
    <w:p w14:paraId="1E614135" w14:textId="77777777" w:rsidR="00126106" w:rsidRPr="00AC3F5B" w:rsidRDefault="00126106" w:rsidP="00126106">
      <w:pPr>
        <w:spacing w:after="94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842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Самый первый помощник человека </w:t>
      </w:r>
      <w:r w:rsidRPr="00A9201F">
        <w:rPr>
          <w:rFonts w:ascii="Times New Roman" w:eastAsia="Times New Roman" w:hAnsi="Times New Roman"/>
          <w:sz w:val="28"/>
          <w:szCs w:val="28"/>
          <w:lang w:eastAsia="ru-RU"/>
        </w:rPr>
        <w:t>– </w:t>
      </w:r>
      <w:r w:rsidRPr="00A9201F">
        <w:rPr>
          <w:rFonts w:ascii="Times New Roman" w:eastAsia="Times New Roman" w:hAnsi="Times New Roman"/>
          <w:bCs/>
          <w:sz w:val="28"/>
          <w:szCs w:val="28"/>
          <w:lang w:eastAsia="ru-RU"/>
        </w:rPr>
        <w:t>запряженная лошадь.</w:t>
      </w:r>
      <w:r w:rsidRPr="005D2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5D2C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Именно она стала первым транспортом для человека. Запряженная лошадь называется конной повозкой. </w:t>
      </w:r>
    </w:p>
    <w:p w14:paraId="140F4781" w14:textId="77777777" w:rsidR="00126106" w:rsidRDefault="00421C9C" w:rsidP="00A410F3">
      <w:pPr>
        <w:spacing w:after="94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10F3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Картинки </w:t>
      </w:r>
      <w:r w:rsidR="00A410F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>ошади помога</w:t>
      </w:r>
      <w:r w:rsidR="00126106" w:rsidRPr="00FB62A1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человеку в </w:t>
      </w:r>
      <w:r w:rsidR="00126106" w:rsidRPr="00A9201F">
        <w:rPr>
          <w:rFonts w:ascii="Times New Roman" w:eastAsia="Times New Roman" w:hAnsi="Times New Roman"/>
          <w:sz w:val="28"/>
          <w:szCs w:val="28"/>
          <w:lang w:eastAsia="ru-RU"/>
        </w:rPr>
        <w:t>сельском хозяйстве.</w:t>
      </w:r>
    </w:p>
    <w:p w14:paraId="2936CAA6" w14:textId="77777777" w:rsidR="00126106" w:rsidRDefault="00126106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01F">
        <w:rPr>
          <w:rFonts w:ascii="Times New Roman" w:eastAsia="Times New Roman" w:hAnsi="Times New Roman"/>
          <w:sz w:val="28"/>
          <w:szCs w:val="28"/>
          <w:lang w:eastAsia="ru-RU"/>
        </w:rPr>
        <w:t>Военный -</w:t>
      </w: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самая серьёзная, опасная и древняя профессия, в которой используется лошадь.</w:t>
      </w:r>
    </w:p>
    <w:p w14:paraId="36091148" w14:textId="77777777" w:rsidR="00126106" w:rsidRDefault="00126106" w:rsidP="00126106">
      <w:pPr>
        <w:spacing w:after="94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С самых древних времён и до Второй мировой войны лошади служили в армии: тащили боевые орудия и вывозили раненых с поля битвы. Сейчас времена изменились, но лошадь всё ещё осталась в армии.</w:t>
      </w: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br/>
        <w:t>В России существует целый кавалерийский полк. Он подчиняется лично президенту страны и принимает участие в парадах на Красной площади и в торжественной смене караула на территории Кремля.</w:t>
      </w:r>
    </w:p>
    <w:p w14:paraId="14E8BBDE" w14:textId="77777777" w:rsidR="00126106" w:rsidRPr="00A410F3" w:rsidRDefault="00A410F3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410F3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Картинки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верховой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езд</w:t>
      </w:r>
      <w:r w:rsidRPr="00A410F3">
        <w:rPr>
          <w:rFonts w:ascii="Times New Roman" w:eastAsia="Times New Roman" w:hAnsi="Times New Roman"/>
          <w:sz w:val="28"/>
          <w:szCs w:val="28"/>
          <w:lang w:eastAsia="ru-RU"/>
        </w:rPr>
        <w:t>ы.</w:t>
      </w:r>
    </w:p>
    <w:p w14:paraId="3F7BFCC7" w14:textId="77777777" w:rsidR="00126106" w:rsidRPr="005D2C4C" w:rsidRDefault="00126106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А ещё лошади помогают </w:t>
      </w:r>
      <w:r w:rsidRPr="00A410F3">
        <w:rPr>
          <w:rFonts w:ascii="Times New Roman" w:eastAsia="Times New Roman" w:hAnsi="Times New Roman"/>
          <w:sz w:val="28"/>
          <w:szCs w:val="28"/>
          <w:lang w:eastAsia="ru-RU"/>
        </w:rPr>
        <w:t>больным людям и детям</w:t>
      </w: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 вылечиться, ведь существует такое замечательное лекарство - лече</w:t>
      </w:r>
      <w:r w:rsidR="00A410F3">
        <w:rPr>
          <w:rFonts w:ascii="Times New Roman" w:eastAsia="Times New Roman" w:hAnsi="Times New Roman"/>
          <w:sz w:val="28"/>
          <w:szCs w:val="28"/>
          <w:lang w:eastAsia="ru-RU"/>
        </w:rPr>
        <w:t>бная верховая езда</w:t>
      </w: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! Всё дело в том, что лошади оказывают на других живых существ положительное воздействие, помогая избавиться от разных болезней.</w:t>
      </w:r>
    </w:p>
    <w:p w14:paraId="129D42ED" w14:textId="77777777" w:rsidR="00126106" w:rsidRPr="007533F7" w:rsidRDefault="00126106" w:rsidP="00126106">
      <w:pPr>
        <w:spacing w:after="94"/>
        <w:ind w:firstLine="709"/>
        <w:jc w:val="both"/>
        <w:rPr>
          <w:rStyle w:val="c1"/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И, безусловно, лошади просто идеальные компаньоны и верные друзья, которые никогда не бросят, не предадут своего хозяина, они будут верны ему до самой смерти!</w:t>
      </w:r>
    </w:p>
    <w:p w14:paraId="361D2F67" w14:textId="77777777" w:rsidR="00126106" w:rsidRPr="00FB62A1" w:rsidRDefault="00A410F3" w:rsidP="00A9201F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10F3">
        <w:rPr>
          <w:rStyle w:val="c1"/>
          <w:b/>
          <w:sz w:val="28"/>
          <w:szCs w:val="28"/>
        </w:rPr>
        <w:t>Воспитатель:</w:t>
      </w:r>
      <w:r>
        <w:rPr>
          <w:rStyle w:val="c1"/>
          <w:sz w:val="28"/>
          <w:szCs w:val="28"/>
        </w:rPr>
        <w:t xml:space="preserve"> </w:t>
      </w:r>
      <w:r w:rsidR="00A9201F">
        <w:rPr>
          <w:rStyle w:val="c1"/>
          <w:sz w:val="28"/>
          <w:szCs w:val="28"/>
        </w:rPr>
        <w:t>Ребята в</w:t>
      </w:r>
      <w:r w:rsidR="00126106" w:rsidRPr="00FB62A1">
        <w:rPr>
          <w:rStyle w:val="c1"/>
          <w:sz w:val="28"/>
          <w:szCs w:val="28"/>
        </w:rPr>
        <w:t>от как помогают людям животные на других контингентах? Про них узнаете, отгадав загадки.</w:t>
      </w:r>
    </w:p>
    <w:p w14:paraId="18B049D4" w14:textId="77777777" w:rsidR="00A410F3" w:rsidRPr="00A410F3" w:rsidRDefault="00126106" w:rsidP="00A410F3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FB62A1">
        <w:rPr>
          <w:rStyle w:val="c1"/>
          <w:sz w:val="28"/>
          <w:szCs w:val="28"/>
        </w:rPr>
        <w:t> </w:t>
      </w:r>
      <w:r w:rsidR="00A410F3" w:rsidRPr="00A410F3">
        <w:rPr>
          <w:i/>
          <w:color w:val="111111"/>
          <w:sz w:val="28"/>
          <w:szCs w:val="28"/>
          <w:shd w:val="clear" w:color="auto" w:fill="FFFFFF"/>
        </w:rPr>
        <w:t xml:space="preserve">Он трубит, но не трубач, </w:t>
      </w:r>
    </w:p>
    <w:p w14:paraId="3E0D0177" w14:textId="77777777" w:rsidR="00A410F3" w:rsidRPr="00A410F3" w:rsidRDefault="00A410F3" w:rsidP="00A410F3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A410F3">
        <w:rPr>
          <w:i/>
          <w:color w:val="111111"/>
          <w:sz w:val="28"/>
          <w:szCs w:val="28"/>
          <w:shd w:val="clear" w:color="auto" w:fill="FFFFFF"/>
        </w:rPr>
        <w:t xml:space="preserve">Всеми признанный силач. </w:t>
      </w:r>
    </w:p>
    <w:p w14:paraId="13FDF598" w14:textId="77777777" w:rsidR="00A410F3" w:rsidRPr="00A410F3" w:rsidRDefault="00A410F3" w:rsidP="00A410F3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A410F3">
        <w:rPr>
          <w:i/>
          <w:color w:val="111111"/>
          <w:sz w:val="28"/>
          <w:szCs w:val="28"/>
          <w:shd w:val="clear" w:color="auto" w:fill="FFFFFF"/>
        </w:rPr>
        <w:t xml:space="preserve">Стоя спит под пальмой он. </w:t>
      </w:r>
    </w:p>
    <w:p w14:paraId="10C38703" w14:textId="77777777" w:rsidR="00A410F3" w:rsidRPr="00A410F3" w:rsidRDefault="00A410F3" w:rsidP="00A410F3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A410F3">
        <w:rPr>
          <w:i/>
          <w:color w:val="111111"/>
          <w:sz w:val="28"/>
          <w:szCs w:val="28"/>
          <w:shd w:val="clear" w:color="auto" w:fill="FFFFFF"/>
        </w:rPr>
        <w:t xml:space="preserve">Догадались? </w:t>
      </w:r>
    </w:p>
    <w:p w14:paraId="381F39CF" w14:textId="77777777" w:rsidR="00A410F3" w:rsidRPr="00A410F3" w:rsidRDefault="00A410F3" w:rsidP="00A410F3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  <w:sz w:val="28"/>
          <w:szCs w:val="28"/>
          <w:shd w:val="clear" w:color="auto" w:fill="FFFFFF"/>
        </w:rPr>
      </w:pPr>
      <w:r w:rsidRPr="00A410F3">
        <w:rPr>
          <w:i/>
          <w:color w:val="111111"/>
          <w:sz w:val="28"/>
          <w:szCs w:val="28"/>
          <w:shd w:val="clear" w:color="auto" w:fill="FFFFFF"/>
        </w:rPr>
        <w:t>Это</w:t>
      </w:r>
    </w:p>
    <w:p w14:paraId="20F98B20" w14:textId="77777777" w:rsidR="00126106" w:rsidRPr="00AC3F5B" w:rsidRDefault="00A410F3" w:rsidP="00A410F3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A410F3">
        <w:rPr>
          <w:i/>
          <w:color w:val="111111"/>
          <w:sz w:val="28"/>
          <w:szCs w:val="28"/>
          <w:shd w:val="clear" w:color="auto" w:fill="FFFFFF"/>
        </w:rPr>
        <w:t>(Слон)</w:t>
      </w:r>
      <w:r w:rsidRPr="00A410F3">
        <w:rPr>
          <w:i/>
          <w:color w:val="111111"/>
          <w:sz w:val="28"/>
          <w:szCs w:val="28"/>
        </w:rPr>
        <w:br/>
      </w:r>
      <w:r w:rsidRPr="00A410F3">
        <w:rPr>
          <w:color w:val="111111"/>
          <w:sz w:val="28"/>
          <w:szCs w:val="28"/>
        </w:rPr>
        <w:br/>
      </w:r>
      <w:r w:rsidR="00126106" w:rsidRPr="00A9201F">
        <w:rPr>
          <w:sz w:val="28"/>
          <w:szCs w:val="28"/>
        </w:rPr>
        <w:t>Дети называют</w:t>
      </w:r>
      <w:r w:rsidR="00A9201F" w:rsidRPr="00A9201F">
        <w:rPr>
          <w:sz w:val="28"/>
          <w:szCs w:val="28"/>
        </w:rPr>
        <w:t xml:space="preserve"> животное и отвечают на вопросы.</w:t>
      </w:r>
    </w:p>
    <w:p w14:paraId="205B04B2" w14:textId="77777777" w:rsidR="00126106" w:rsidRPr="005D2C4C" w:rsidRDefault="00A410F3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0F3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Правильно. 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>Слон домашнее животное или дикое? (Воспитатель обобщает ответы детей).</w:t>
      </w:r>
    </w:p>
    <w:p w14:paraId="5ECFF1BC" w14:textId="77777777" w:rsidR="00126106" w:rsidRPr="005D2C4C" w:rsidRDefault="00126106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Слоны от природы очень дружелюбные создания. Человек приручил слонов очень-очень давно, еще до нашей эры. Сейчас прирученных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слонов держат в Индии и Африке.</w:t>
      </w:r>
    </w:p>
    <w:p w14:paraId="6A79A7AA" w14:textId="77777777" w:rsidR="00126106" w:rsidRPr="005D2C4C" w:rsidRDefault="00A410F3" w:rsidP="00A410F3">
      <w:pPr>
        <w:spacing w:after="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410F3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Подумайте</w:t>
      </w:r>
      <w:proofErr w:type="gramEnd"/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>, как может помогать слон человеку в его жизнедеятельности?</w:t>
      </w:r>
    </w:p>
    <w:p w14:paraId="582213F3" w14:textId="77777777" w:rsidR="00126106" w:rsidRPr="00AC3F5B" w:rsidRDefault="00A410F3" w:rsidP="00126106">
      <w:pPr>
        <w:spacing w:after="94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Показ картинок</w:t>
      </w:r>
      <w:r w:rsidR="00126106" w:rsidRPr="00AC3F5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беседа с 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етьми по изображениям на картинках</w:t>
      </w:r>
      <w:r w:rsidR="00126106" w:rsidRPr="00AC3F5B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2E644066" w14:textId="77777777" w:rsidR="00126106" w:rsidRPr="00BB1230" w:rsidRDefault="00BB1230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12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Картинки слоны выступают в цирке.</w:t>
      </w:r>
    </w:p>
    <w:p w14:paraId="57074AD7" w14:textId="77777777" w:rsidR="00126106" w:rsidRPr="00E50792" w:rsidRDefault="00126106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На одомашненном слоне человек может ездить, использу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его как средство передвижения.</w:t>
      </w:r>
    </w:p>
    <w:p w14:paraId="4DCF0660" w14:textId="77777777" w:rsidR="00126106" w:rsidRPr="00E50792" w:rsidRDefault="00126106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перевозит</w:t>
      </w: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груз.</w:t>
      </w:r>
      <w:r w:rsidRPr="00E50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Чаще всего слонов используют на лесоразработках, где они не только переносят тяжелые стволы спиленных деревьев, но и выполняют сложные работы, укладывая распиленные доски в определенном порядке, нагружают и разгружают баржи, вытаскивают бревна из воды.</w:t>
      </w:r>
    </w:p>
    <w:p w14:paraId="1A347CC6" w14:textId="77777777" w:rsidR="00126106" w:rsidRPr="00BB1230" w:rsidRDefault="00BB1230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1230">
        <w:rPr>
          <w:rFonts w:ascii="Times New Roman" w:eastAsia="Times New Roman" w:hAnsi="Times New Roman"/>
          <w:sz w:val="28"/>
          <w:szCs w:val="28"/>
          <w:lang w:eastAsia="ru-RU"/>
        </w:rPr>
        <w:t>Картинка (</w:t>
      </w:r>
      <w:r w:rsidR="00126106" w:rsidRPr="00BB1230">
        <w:rPr>
          <w:rFonts w:ascii="Times New Roman" w:eastAsia="Times New Roman" w:hAnsi="Times New Roman"/>
          <w:sz w:val="28"/>
          <w:szCs w:val="28"/>
          <w:lang w:eastAsia="ru-RU"/>
        </w:rPr>
        <w:t>в Азии слонов используют при тушении пожаров)</w:t>
      </w:r>
    </w:p>
    <w:p w14:paraId="6AA380FC" w14:textId="77777777" w:rsidR="00126106" w:rsidRPr="005D2C4C" w:rsidRDefault="00BB1230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>В Азии слонов используют при тушении пожаров.</w:t>
      </w:r>
    </w:p>
    <w:p w14:paraId="1D982136" w14:textId="77777777" w:rsidR="00126106" w:rsidRPr="005D2C4C" w:rsidRDefault="00126106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Таким образом, слон всегда являлся хорошим помощником человека как в период войны, так и в мирное время.</w:t>
      </w:r>
    </w:p>
    <w:p w14:paraId="703ECA0A" w14:textId="77777777" w:rsidR="00126106" w:rsidRDefault="00126106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теперь, ребята, давайте немного отдохнём.</w:t>
      </w:r>
    </w:p>
    <w:p w14:paraId="33D9CF07" w14:textId="77777777" w:rsidR="00BB1230" w:rsidRDefault="00BB1230" w:rsidP="00126106">
      <w:pPr>
        <w:spacing w:after="94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5E820E0" w14:textId="77777777" w:rsidR="00126106" w:rsidRPr="00BB1230" w:rsidRDefault="00126106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B12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Физкультминутка</w:t>
      </w:r>
      <w:r w:rsidR="00BB1230" w:rsidRPr="00BB12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B12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proofErr w:type="gramEnd"/>
      <w:r w:rsidR="00BB12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Слон»</w:t>
      </w:r>
    </w:p>
    <w:p w14:paraId="75420956" w14:textId="77777777" w:rsidR="00126106" w:rsidRPr="00FB62A1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2A1">
        <w:rPr>
          <w:rFonts w:ascii="Times New Roman" w:eastAsia="Times New Roman" w:hAnsi="Times New Roman"/>
          <w:sz w:val="28"/>
          <w:szCs w:val="28"/>
          <w:lang w:eastAsia="ru-RU"/>
        </w:rPr>
        <w:t>В зоопарке стоит слон (дети встают в круг)</w:t>
      </w:r>
    </w:p>
    <w:p w14:paraId="016D31E4" w14:textId="77777777" w:rsidR="00126106" w:rsidRPr="00FB62A1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2A1">
        <w:rPr>
          <w:rFonts w:ascii="Times New Roman" w:eastAsia="Times New Roman" w:hAnsi="Times New Roman"/>
          <w:sz w:val="28"/>
          <w:szCs w:val="28"/>
          <w:lang w:eastAsia="ru-RU"/>
        </w:rPr>
        <w:t>Уши, хобот, серый он (показывают какие у слона уши, хобот)</w:t>
      </w:r>
    </w:p>
    <w:p w14:paraId="551F9EDD" w14:textId="77777777" w:rsidR="00126106" w:rsidRPr="00FB62A1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2A1">
        <w:rPr>
          <w:rFonts w:ascii="Times New Roman" w:eastAsia="Times New Roman" w:hAnsi="Times New Roman"/>
          <w:sz w:val="28"/>
          <w:szCs w:val="28"/>
          <w:lang w:eastAsia="ru-RU"/>
        </w:rPr>
        <w:t>Головой своей кивает, (кивают головой)</w:t>
      </w:r>
    </w:p>
    <w:p w14:paraId="391E767A" w14:textId="77777777" w:rsidR="00A90580" w:rsidRPr="00FB62A1" w:rsidRDefault="00126106" w:rsidP="00A90580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2A1">
        <w:rPr>
          <w:rFonts w:ascii="Times New Roman" w:eastAsia="Times New Roman" w:hAnsi="Times New Roman"/>
          <w:sz w:val="28"/>
          <w:szCs w:val="28"/>
          <w:lang w:eastAsia="ru-RU"/>
        </w:rPr>
        <w:t>Будто в гости приглашает (разводит руки в стороны).</w:t>
      </w:r>
    </w:p>
    <w:p w14:paraId="60B404BA" w14:textId="77777777" w:rsidR="00A90580" w:rsidRDefault="00126106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FB62A1">
        <w:rPr>
          <w:rStyle w:val="c1"/>
          <w:sz w:val="28"/>
          <w:szCs w:val="28"/>
        </w:rPr>
        <w:t> </w:t>
      </w:r>
    </w:p>
    <w:p w14:paraId="75264EAD" w14:textId="77777777" w:rsidR="00A90580" w:rsidRDefault="00A90580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A90580">
        <w:rPr>
          <w:rStyle w:val="c1"/>
          <w:b/>
          <w:sz w:val="28"/>
          <w:szCs w:val="28"/>
        </w:rPr>
        <w:t>Воспитатель:</w:t>
      </w:r>
      <w:r w:rsidR="006A0091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Ребята угадайте еще одну загадку</w:t>
      </w:r>
      <w:r w:rsidR="00126106" w:rsidRPr="00FB62A1">
        <w:rPr>
          <w:rStyle w:val="c1"/>
          <w:sz w:val="28"/>
          <w:szCs w:val="28"/>
        </w:rPr>
        <w:t xml:space="preserve">                                                  </w:t>
      </w:r>
    </w:p>
    <w:p w14:paraId="59A52D65" w14:textId="77777777" w:rsidR="00126106" w:rsidRPr="002E2AEE" w:rsidRDefault="00126106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2E2AEE">
        <w:rPr>
          <w:rStyle w:val="c1"/>
          <w:i/>
          <w:sz w:val="28"/>
          <w:szCs w:val="28"/>
        </w:rPr>
        <w:t>По песку идет гора,</w:t>
      </w:r>
    </w:p>
    <w:p w14:paraId="30CB60EC" w14:textId="77777777" w:rsidR="00126106" w:rsidRPr="002E2AEE" w:rsidRDefault="00126106" w:rsidP="00A90580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</w:rPr>
      </w:pPr>
      <w:r w:rsidRPr="002E2AEE">
        <w:rPr>
          <w:rStyle w:val="c1"/>
          <w:i/>
          <w:sz w:val="28"/>
          <w:szCs w:val="28"/>
        </w:rPr>
        <w:t xml:space="preserve"> Воду пьет по два ведра.</w:t>
      </w:r>
    </w:p>
    <w:p w14:paraId="0552006D" w14:textId="77777777" w:rsidR="00A90580" w:rsidRDefault="00126106" w:rsidP="00A90580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i/>
          <w:sz w:val="28"/>
          <w:szCs w:val="28"/>
        </w:rPr>
      </w:pPr>
      <w:r w:rsidRPr="002E2AEE">
        <w:rPr>
          <w:rStyle w:val="c1"/>
          <w:i/>
          <w:sz w:val="28"/>
          <w:szCs w:val="28"/>
        </w:rPr>
        <w:t>Здесь горбатый, добродушный,</w:t>
      </w:r>
    </w:p>
    <w:p w14:paraId="35E6FC09" w14:textId="77777777" w:rsidR="00126106" w:rsidRPr="002E2AEE" w:rsidRDefault="00126106" w:rsidP="00A90580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2E2AEE">
        <w:rPr>
          <w:rStyle w:val="c1"/>
          <w:i/>
          <w:sz w:val="28"/>
          <w:szCs w:val="28"/>
        </w:rPr>
        <w:t xml:space="preserve"> А в пустыне очень нужный.      (Верблюд)</w:t>
      </w:r>
    </w:p>
    <w:p w14:paraId="795FC613" w14:textId="77777777" w:rsidR="00126106" w:rsidRPr="00FB62A1" w:rsidRDefault="00126106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A3EBAD0" w14:textId="77777777" w:rsidR="006A0091" w:rsidRPr="006A0091" w:rsidRDefault="006A0091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6A0091">
        <w:rPr>
          <w:rStyle w:val="c1"/>
          <w:sz w:val="28"/>
          <w:szCs w:val="28"/>
        </w:rPr>
        <w:t>На картинке</w:t>
      </w:r>
      <w:r w:rsidR="00126106" w:rsidRPr="006A0091">
        <w:rPr>
          <w:rStyle w:val="c1"/>
          <w:sz w:val="28"/>
          <w:szCs w:val="28"/>
        </w:rPr>
        <w:t xml:space="preserve"> изображён верблюд. </w:t>
      </w:r>
    </w:p>
    <w:p w14:paraId="0391BDC5" w14:textId="77777777" w:rsidR="006A0091" w:rsidRDefault="00126106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 w:rsidRPr="006A0091">
        <w:rPr>
          <w:rStyle w:val="c1"/>
          <w:b/>
          <w:sz w:val="28"/>
          <w:szCs w:val="28"/>
        </w:rPr>
        <w:t>Воспитатель</w:t>
      </w:r>
      <w:r w:rsidRPr="006A0091">
        <w:rPr>
          <w:rStyle w:val="c1"/>
          <w:sz w:val="28"/>
          <w:szCs w:val="28"/>
        </w:rPr>
        <w:t xml:space="preserve">: </w:t>
      </w:r>
      <w:r w:rsidR="006A0091">
        <w:rPr>
          <w:rStyle w:val="c1"/>
          <w:sz w:val="28"/>
          <w:szCs w:val="28"/>
        </w:rPr>
        <w:t xml:space="preserve">Правильно. Ребята </w:t>
      </w:r>
      <w:r w:rsidRPr="006A0091">
        <w:rPr>
          <w:rStyle w:val="c1"/>
          <w:sz w:val="28"/>
          <w:szCs w:val="28"/>
        </w:rPr>
        <w:t>верблюд домашнее или дикое животное? Обобщает ответы детей.</w:t>
      </w:r>
    </w:p>
    <w:p w14:paraId="0929D9E1" w14:textId="77777777" w:rsidR="00126106" w:rsidRPr="003B6784" w:rsidRDefault="006A0091" w:rsidP="00126106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proofErr w:type="gramStart"/>
      <w:r w:rsidRPr="003B6784">
        <w:rPr>
          <w:rStyle w:val="c1"/>
          <w:b/>
          <w:sz w:val="28"/>
          <w:szCs w:val="28"/>
        </w:rPr>
        <w:t>Воспитатель:</w:t>
      </w:r>
      <w:r w:rsidR="003B6784">
        <w:rPr>
          <w:rStyle w:val="c1"/>
          <w:sz w:val="28"/>
          <w:szCs w:val="28"/>
        </w:rPr>
        <w:t xml:space="preserve">  Ч</w:t>
      </w:r>
      <w:r w:rsidR="00126106" w:rsidRPr="006A0091">
        <w:rPr>
          <w:rStyle w:val="c1"/>
          <w:sz w:val="28"/>
          <w:szCs w:val="28"/>
        </w:rPr>
        <w:t>еловек</w:t>
      </w:r>
      <w:proofErr w:type="gramEnd"/>
      <w:r w:rsidR="00126106" w:rsidRPr="006A0091">
        <w:rPr>
          <w:rStyle w:val="c1"/>
          <w:sz w:val="28"/>
          <w:szCs w:val="28"/>
        </w:rPr>
        <w:t xml:space="preserve"> приручил верблюда. Одомашненных верблюдов люди содержат в основном в странах Азии, Африки и</w:t>
      </w:r>
      <w:r w:rsidR="00126106" w:rsidRPr="00AC3F5B">
        <w:rPr>
          <w:rStyle w:val="c1"/>
          <w:i/>
          <w:sz w:val="28"/>
          <w:szCs w:val="28"/>
        </w:rPr>
        <w:t xml:space="preserve"> </w:t>
      </w:r>
      <w:r w:rsidR="00126106" w:rsidRPr="003B6784">
        <w:rPr>
          <w:rStyle w:val="c1"/>
          <w:sz w:val="28"/>
          <w:szCs w:val="28"/>
        </w:rPr>
        <w:t xml:space="preserve">Америки. Предлагает детям </w:t>
      </w:r>
      <w:proofErr w:type="gramStart"/>
      <w:r w:rsidR="00126106" w:rsidRPr="003B6784">
        <w:rPr>
          <w:rStyle w:val="c1"/>
          <w:sz w:val="28"/>
          <w:szCs w:val="28"/>
        </w:rPr>
        <w:t>подумать</w:t>
      </w:r>
      <w:proofErr w:type="gramEnd"/>
      <w:r w:rsidR="00126106" w:rsidRPr="003B6784">
        <w:rPr>
          <w:rStyle w:val="c1"/>
          <w:sz w:val="28"/>
          <w:szCs w:val="28"/>
        </w:rPr>
        <w:t xml:space="preserve"> как верблюд может помогать человеку.</w:t>
      </w:r>
    </w:p>
    <w:p w14:paraId="25983FC4" w14:textId="77777777" w:rsidR="00126106" w:rsidRPr="003B6784" w:rsidRDefault="003B6784" w:rsidP="003B6784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i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Показ картинок (п</w:t>
      </w:r>
      <w:r w:rsidR="00126106" w:rsidRPr="00FB62A1">
        <w:rPr>
          <w:rStyle w:val="c1"/>
          <w:sz w:val="28"/>
          <w:szCs w:val="28"/>
        </w:rPr>
        <w:t>огонщик едет на</w:t>
      </w:r>
      <w:r>
        <w:rPr>
          <w:rStyle w:val="c1"/>
          <w:sz w:val="28"/>
          <w:szCs w:val="28"/>
        </w:rPr>
        <w:t xml:space="preserve"> </w:t>
      </w:r>
      <w:proofErr w:type="gramStart"/>
      <w:r>
        <w:rPr>
          <w:rStyle w:val="c1"/>
          <w:sz w:val="28"/>
          <w:szCs w:val="28"/>
        </w:rPr>
        <w:t xml:space="preserve">верблюде, </w:t>
      </w:r>
      <w:r w:rsidR="00126106">
        <w:rPr>
          <w:rStyle w:val="c1"/>
          <w:b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верблюд</w:t>
      </w:r>
      <w:proofErr w:type="gramEnd"/>
      <w:r>
        <w:rPr>
          <w:rStyle w:val="c1"/>
          <w:sz w:val="28"/>
          <w:szCs w:val="28"/>
        </w:rPr>
        <w:t xml:space="preserve"> в пустыне около воды, в</w:t>
      </w:r>
      <w:r w:rsidR="00126106" w:rsidRPr="00FB62A1">
        <w:rPr>
          <w:rStyle w:val="c1"/>
          <w:sz w:val="28"/>
          <w:szCs w:val="28"/>
        </w:rPr>
        <w:t>ерблюд перевозит груз</w:t>
      </w:r>
      <w:r>
        <w:rPr>
          <w:rStyle w:val="c1"/>
          <w:sz w:val="28"/>
          <w:szCs w:val="28"/>
        </w:rPr>
        <w:t>)</w:t>
      </w:r>
      <w:r w:rsidR="00126106" w:rsidRPr="00FB62A1">
        <w:rPr>
          <w:rStyle w:val="c1"/>
          <w:sz w:val="28"/>
          <w:szCs w:val="28"/>
        </w:rPr>
        <w:t>.</w:t>
      </w:r>
    </w:p>
    <w:p w14:paraId="5CD3106D" w14:textId="77777777" w:rsidR="00FA2CD3" w:rsidRPr="00AC3F5B" w:rsidRDefault="00FA2CD3" w:rsidP="00FA2CD3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FA2CD3">
        <w:rPr>
          <w:rStyle w:val="c1"/>
          <w:i/>
          <w:sz w:val="28"/>
          <w:szCs w:val="28"/>
        </w:rPr>
        <w:t>Воспитатель</w:t>
      </w:r>
      <w:r w:rsidRPr="00AC3F5B">
        <w:rPr>
          <w:rStyle w:val="c1"/>
          <w:i/>
          <w:sz w:val="28"/>
          <w:szCs w:val="28"/>
        </w:rPr>
        <w:t xml:space="preserve"> беседует с д</w:t>
      </w:r>
      <w:r>
        <w:rPr>
          <w:rStyle w:val="c1"/>
          <w:i/>
          <w:sz w:val="28"/>
          <w:szCs w:val="28"/>
        </w:rPr>
        <w:t>етьми по изображениям на картинках</w:t>
      </w:r>
      <w:r w:rsidRPr="00AC3F5B">
        <w:rPr>
          <w:rStyle w:val="c1"/>
          <w:i/>
          <w:sz w:val="28"/>
          <w:szCs w:val="28"/>
        </w:rPr>
        <w:t xml:space="preserve">. Поощряет правильные и интересные ответы. </w:t>
      </w:r>
    </w:p>
    <w:p w14:paraId="282A17B7" w14:textId="77777777" w:rsidR="00126106" w:rsidRPr="00FB62A1" w:rsidRDefault="00FA2CD3" w:rsidP="00FA2CD3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FA2CD3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настоящий время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верблюд - домашнее животное,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торое очень ценится человеком. </w:t>
      </w:r>
      <w:r w:rsidR="00126106" w:rsidRPr="00FB62A1">
        <w:rPr>
          <w:rFonts w:ascii="Times New Roman" w:eastAsia="Times New Roman" w:hAnsi="Times New Roman"/>
          <w:sz w:val="28"/>
          <w:szCs w:val="28"/>
          <w:lang w:eastAsia="ru-RU"/>
        </w:rPr>
        <w:t>Ребята, послушайте следующую загадку.</w:t>
      </w:r>
    </w:p>
    <w:p w14:paraId="71DC9374" w14:textId="77777777" w:rsidR="00126106" w:rsidRPr="002E2AEE" w:rsidRDefault="00126106" w:rsidP="00126106">
      <w:pPr>
        <w:spacing w:after="94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Я верный человека  друг.</w:t>
      </w:r>
      <w:r w:rsidRPr="002E2AEE">
        <w:rPr>
          <w:rFonts w:ascii="Times New Roman" w:hAnsi="Times New Roman"/>
          <w:i/>
          <w:sz w:val="28"/>
          <w:szCs w:val="28"/>
        </w:rPr>
        <w:br/>
      </w: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Имею множество заслуг.</w:t>
      </w:r>
      <w:r w:rsidRPr="002E2AEE">
        <w:rPr>
          <w:rFonts w:ascii="Times New Roman" w:hAnsi="Times New Roman"/>
          <w:i/>
          <w:sz w:val="28"/>
          <w:szCs w:val="28"/>
        </w:rPr>
        <w:br/>
      </w: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На цепь привязан во дворе.</w:t>
      </w:r>
      <w:r w:rsidRPr="002E2AEE">
        <w:rPr>
          <w:rFonts w:ascii="Times New Roman" w:hAnsi="Times New Roman"/>
          <w:i/>
          <w:sz w:val="28"/>
          <w:szCs w:val="28"/>
        </w:rPr>
        <w:br/>
      </w: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Зимою сплю я в конуре.</w:t>
      </w:r>
      <w:r w:rsidRPr="002E2AEE">
        <w:rPr>
          <w:rFonts w:ascii="Times New Roman" w:hAnsi="Times New Roman"/>
          <w:i/>
          <w:sz w:val="28"/>
          <w:szCs w:val="28"/>
        </w:rPr>
        <w:br/>
      </w: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Охочусь с другом на волков.</w:t>
      </w:r>
      <w:r w:rsidRPr="002E2AEE">
        <w:rPr>
          <w:rFonts w:ascii="Times New Roman" w:hAnsi="Times New Roman"/>
          <w:i/>
          <w:sz w:val="28"/>
          <w:szCs w:val="28"/>
        </w:rPr>
        <w:br/>
      </w: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Пасу на пастбище коров.</w:t>
      </w:r>
      <w:r w:rsidRPr="002E2AEE">
        <w:rPr>
          <w:rFonts w:ascii="Times New Roman" w:hAnsi="Times New Roman"/>
          <w:i/>
          <w:sz w:val="28"/>
          <w:szCs w:val="28"/>
        </w:rPr>
        <w:br/>
      </w: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Бегу по тундре вековой</w:t>
      </w:r>
      <w:r w:rsidRPr="002E2AEE">
        <w:rPr>
          <w:rFonts w:ascii="Times New Roman" w:hAnsi="Times New Roman"/>
          <w:i/>
          <w:sz w:val="28"/>
          <w:szCs w:val="28"/>
        </w:rPr>
        <w:br/>
      </w: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в упряжке, снежною зимой. </w:t>
      </w:r>
      <w:r w:rsidRPr="002E2AEE">
        <w:rPr>
          <w:rFonts w:ascii="Times New Roman" w:hAnsi="Times New Roman"/>
          <w:i/>
          <w:sz w:val="28"/>
          <w:szCs w:val="28"/>
        </w:rPr>
        <w:br/>
      </w: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Я в мире лучшая служака.</w:t>
      </w:r>
      <w:r w:rsidRPr="002E2AEE">
        <w:rPr>
          <w:rFonts w:ascii="Times New Roman" w:hAnsi="Times New Roman"/>
          <w:i/>
          <w:sz w:val="28"/>
          <w:szCs w:val="28"/>
        </w:rPr>
        <w:br/>
      </w: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Кто я? Ты угадал  -  </w:t>
      </w:r>
      <w:r w:rsidRPr="002E2AEE">
        <w:rPr>
          <w:rFonts w:ascii="Times New Roman" w:hAnsi="Times New Roman"/>
          <w:i/>
          <w:sz w:val="28"/>
          <w:szCs w:val="28"/>
        </w:rPr>
        <w:br/>
      </w:r>
      <w:r w:rsidRPr="002E2AEE">
        <w:rPr>
          <w:rFonts w:ascii="Times New Roman" w:hAnsi="Times New Roman"/>
          <w:i/>
          <w:sz w:val="28"/>
          <w:szCs w:val="28"/>
          <w:shd w:val="clear" w:color="auto" w:fill="FFFFFF"/>
        </w:rPr>
        <w:t>(Собака)</w:t>
      </w:r>
    </w:p>
    <w:p w14:paraId="3611D063" w14:textId="77777777" w:rsidR="00126106" w:rsidRPr="00FA2CD3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CD3">
        <w:rPr>
          <w:rFonts w:ascii="Times New Roman" w:eastAsia="Times New Roman" w:hAnsi="Times New Roman"/>
          <w:sz w:val="28"/>
          <w:szCs w:val="28"/>
          <w:lang w:eastAsia="ru-RU"/>
        </w:rPr>
        <w:t>Дети называю</w:t>
      </w:r>
      <w:r w:rsidR="00FA2CD3">
        <w:rPr>
          <w:rFonts w:ascii="Times New Roman" w:eastAsia="Times New Roman" w:hAnsi="Times New Roman"/>
          <w:sz w:val="28"/>
          <w:szCs w:val="28"/>
          <w:lang w:eastAsia="ru-RU"/>
        </w:rPr>
        <w:t>т животное и отвечают на вопрос.</w:t>
      </w:r>
    </w:p>
    <w:p w14:paraId="64743A8F" w14:textId="77777777" w:rsidR="00126106" w:rsidRPr="005D2C4C" w:rsidRDefault="00FA2CD3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CD3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Правильно. 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Собака домашнее животное или дикое? (Воспитатель обобщает ответы детей).</w:t>
      </w:r>
    </w:p>
    <w:p w14:paraId="59F75C8F" w14:textId="77777777" w:rsidR="00126106" w:rsidRPr="005D2C4C" w:rsidRDefault="00FA2CD3" w:rsidP="00126106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2CD3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6106" w:rsidRPr="005D2C4C">
        <w:rPr>
          <w:rFonts w:ascii="Times New Roman" w:eastAsia="Times New Roman" w:hAnsi="Times New Roman"/>
          <w:sz w:val="28"/>
          <w:szCs w:val="28"/>
          <w:lang w:eastAsia="ru-RU"/>
        </w:rPr>
        <w:t>Собака верный друг и помощник человека с давних времён. Первобытный человек постоянно боролся за свою жизнь. Он прислушивался, не подкрадывается ли враг? А собака слышит то, что не слышит человек, чувствует запахи, которые недоступны человеческому обонянию. Постепенно человек приучил собаку сторожить дом – пещеру. Собака стала помогать человеку на охоте: отыскивать дичь, приносила её хозяину, помогала человеку защищаться. А когда человек занялся скотоводством, собака стала охранять скот. Повсюду, где живут люди, рядом с ними встречают собак. Вот так собака стала другом и помощником человеком.</w:t>
      </w:r>
    </w:p>
    <w:p w14:paraId="01A6C746" w14:textId="77777777" w:rsidR="00126106" w:rsidRPr="003A3FE2" w:rsidRDefault="003A3FE2" w:rsidP="003A3FE2">
      <w:pPr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FE2">
        <w:rPr>
          <w:rFonts w:ascii="Times New Roman" w:eastAsia="Times New Roman" w:hAnsi="Times New Roman"/>
          <w:sz w:val="28"/>
          <w:szCs w:val="28"/>
          <w:lang w:eastAsia="ru-RU"/>
        </w:rPr>
        <w:t>Показ картинок</w:t>
      </w:r>
      <w:r w:rsidR="00126106" w:rsidRPr="003A3FE2">
        <w:rPr>
          <w:rFonts w:ascii="Times New Roman" w:eastAsia="Times New Roman" w:hAnsi="Times New Roman"/>
          <w:sz w:val="28"/>
          <w:szCs w:val="28"/>
          <w:lang w:eastAsia="ru-RU"/>
        </w:rPr>
        <w:t xml:space="preserve"> и беседа с д</w:t>
      </w:r>
      <w:r w:rsidRPr="003A3FE2">
        <w:rPr>
          <w:rFonts w:ascii="Times New Roman" w:eastAsia="Times New Roman" w:hAnsi="Times New Roman"/>
          <w:sz w:val="28"/>
          <w:szCs w:val="28"/>
          <w:lang w:eastAsia="ru-RU"/>
        </w:rPr>
        <w:t>етьми по изображениям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6377C6D" w14:textId="77777777" w:rsidR="00126106" w:rsidRPr="005D2C4C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Люди научили собак выполнять десятки, сотни самых различных функций.</w:t>
      </w:r>
    </w:p>
    <w:p w14:paraId="49AD640C" w14:textId="77777777" w:rsidR="00126106" w:rsidRPr="005D2C4C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Дом, сарай, склад собака зорко охраняет днём и ночью – несёт караульную службу.</w:t>
      </w:r>
    </w:p>
    <w:p w14:paraId="1BE40EE2" w14:textId="77777777" w:rsidR="00126106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Выросшая возле стада и обученная опытными чабанами, собака становится их незаменимым помощником. Она помогает пасти овец, возвращает отбившихся животных к стаду, разыскивает потерявшихся и чутко охраняет животных от хищных зверей – волков.</w:t>
      </w:r>
    </w:p>
    <w:p w14:paraId="171BA482" w14:textId="77777777" w:rsidR="00126106" w:rsidRPr="005D2C4C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Собака, наученная отличать и находить дичь, может достать упавшую в воду подстреленную птицу, выгнать зверя на выстрел охотника.</w:t>
      </w:r>
    </w:p>
    <w:p w14:paraId="1A82CFBE" w14:textId="77777777" w:rsidR="00126106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Собаки – верные помощники охотников.</w:t>
      </w:r>
    </w:p>
    <w:p w14:paraId="27686E90" w14:textId="77777777" w:rsidR="00126106" w:rsidRPr="005D2C4C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снежных пустынях севера, где ни машина, ни лошадь, ни олень не в состоянии пройти по глубокому снегу, запряженные собаки быстро и легко мчат нарты по указываемой дороге.</w:t>
      </w:r>
    </w:p>
    <w:p w14:paraId="6C66492D" w14:textId="77777777" w:rsidR="00126106" w:rsidRPr="005D2C4C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Во времена, когда на Севере не было никакого другого транспорта, на собачьих упряжках доставляли продукты, развозили почту, проводили поисковые работы.</w:t>
      </w:r>
    </w:p>
    <w:p w14:paraId="2B122C66" w14:textId="77777777" w:rsidR="00126106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Собака — помощник и друг человека, представить нашу жизнь без собаки очень трудно. Это верный друг и спутник во многих делах. Собаки помогают людям, потерявшим зрение. Огромные и крохотные, ласковые и не очень, они каждый день, без выходных, несут свою службу.</w:t>
      </w:r>
    </w:p>
    <w:p w14:paraId="733E1201" w14:textId="77777777" w:rsidR="00126106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Во время войны собаки работали как сторожа, санитары, почтальоны, подносчики патронов. Они даже помогали уничтожать вражеские танки, бросаясь под них с привязанными к телу минами.</w:t>
      </w:r>
    </w:p>
    <w:p w14:paraId="2F459F1C" w14:textId="77777777" w:rsidR="00126106" w:rsidRPr="005D2C4C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И сейчас собаки несут свою службу вместе с военными, полицией и спасателями.</w:t>
      </w:r>
    </w:p>
    <w:p w14:paraId="1CF5BAA2" w14:textId="77777777" w:rsidR="00126106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Выдрессированная с возраста щенка, наученная по запаху и следу находить людей и разные вещи, собака несёт сыскную службу.</w:t>
      </w:r>
    </w:p>
    <w:p w14:paraId="1A059AF1" w14:textId="77777777" w:rsidR="00126106" w:rsidRDefault="00126106" w:rsidP="00126106">
      <w:pPr>
        <w:shd w:val="clear" w:color="auto" w:fill="FFFFFF"/>
        <w:spacing w:after="9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Приученная к сторожевой службе собака хорошо сидит в засаде. Она оказывает неоценимую помощь нашим доблестным бойцам-пограни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чникам в охране рубежей Родины. </w:t>
      </w:r>
      <w:r w:rsidRPr="005D2C4C">
        <w:rPr>
          <w:rFonts w:ascii="Times New Roman" w:eastAsia="Times New Roman" w:hAnsi="Times New Roman"/>
          <w:sz w:val="28"/>
          <w:szCs w:val="28"/>
          <w:lang w:eastAsia="ru-RU"/>
        </w:rPr>
        <w:t>Таким образом, собаки не только являются помощниками человека, но и близкими друзьями за которыми ухаживает человек.</w:t>
      </w:r>
    </w:p>
    <w:p w14:paraId="6415CAF8" w14:textId="77777777" w:rsidR="00126106" w:rsidRPr="00FB62A1" w:rsidRDefault="00126106" w:rsidP="00126106">
      <w:pPr>
        <w:pStyle w:val="a3"/>
        <w:spacing w:before="125" w:beforeAutospacing="0" w:after="125" w:afterAutospacing="0" w:line="276" w:lineRule="auto"/>
        <w:ind w:firstLine="709"/>
        <w:jc w:val="both"/>
        <w:rPr>
          <w:sz w:val="28"/>
          <w:szCs w:val="28"/>
        </w:rPr>
      </w:pPr>
      <w:r w:rsidRPr="00B0120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о каких</w:t>
      </w:r>
      <w:r w:rsidRPr="00FB62A1">
        <w:rPr>
          <w:sz w:val="28"/>
          <w:szCs w:val="28"/>
        </w:rPr>
        <w:t xml:space="preserve"> </w:t>
      </w:r>
      <w:r>
        <w:rPr>
          <w:sz w:val="28"/>
          <w:szCs w:val="28"/>
        </w:rPr>
        <w:t>животных мы сегодня говорили</w:t>
      </w:r>
      <w:r w:rsidRPr="00FB62A1">
        <w:rPr>
          <w:sz w:val="28"/>
          <w:szCs w:val="28"/>
        </w:rPr>
        <w:t>, а какие они по характеру, по настроению</w:t>
      </w:r>
      <w:r>
        <w:rPr>
          <w:sz w:val="28"/>
          <w:szCs w:val="28"/>
        </w:rPr>
        <w:t>? (</w:t>
      </w:r>
      <w:r w:rsidRPr="00FB62A1">
        <w:rPr>
          <w:sz w:val="28"/>
          <w:szCs w:val="28"/>
        </w:rPr>
        <w:t>Ответы детей.</w:t>
      </w:r>
      <w:r>
        <w:rPr>
          <w:sz w:val="28"/>
          <w:szCs w:val="28"/>
        </w:rPr>
        <w:t>)</w:t>
      </w:r>
    </w:p>
    <w:p w14:paraId="33186782" w14:textId="77777777" w:rsidR="00126106" w:rsidRPr="00FB62A1" w:rsidRDefault="00126106" w:rsidP="00126106">
      <w:pPr>
        <w:pStyle w:val="a3"/>
        <w:spacing w:before="125" w:beforeAutospacing="0" w:after="125" w:afterAutospacing="0" w:line="276" w:lineRule="auto"/>
        <w:ind w:firstLine="709"/>
        <w:jc w:val="both"/>
        <w:rPr>
          <w:sz w:val="28"/>
          <w:szCs w:val="28"/>
        </w:rPr>
      </w:pPr>
      <w:r w:rsidRPr="00B01209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Д</w:t>
      </w:r>
      <w:r w:rsidRPr="00FB62A1">
        <w:rPr>
          <w:sz w:val="28"/>
          <w:szCs w:val="28"/>
        </w:rPr>
        <w:t>а у животных, как и у людей, разные характеры, разное настроения, а что мы люди, должны дела</w:t>
      </w:r>
      <w:r>
        <w:rPr>
          <w:sz w:val="28"/>
          <w:szCs w:val="28"/>
        </w:rPr>
        <w:t>ть, чтобы животным было хорошо? (</w:t>
      </w:r>
      <w:r w:rsidRPr="00FB62A1">
        <w:rPr>
          <w:sz w:val="28"/>
          <w:szCs w:val="28"/>
        </w:rPr>
        <w:t>Ответы детей</w:t>
      </w:r>
      <w:r>
        <w:rPr>
          <w:sz w:val="28"/>
          <w:szCs w:val="28"/>
        </w:rPr>
        <w:t>)</w:t>
      </w:r>
      <w:r w:rsidRPr="00FB62A1">
        <w:rPr>
          <w:sz w:val="28"/>
          <w:szCs w:val="28"/>
        </w:rPr>
        <w:t>.</w:t>
      </w:r>
    </w:p>
    <w:p w14:paraId="4A47B0C8" w14:textId="77777777" w:rsidR="00126106" w:rsidRPr="00752948" w:rsidRDefault="00126106" w:rsidP="00126106">
      <w:pPr>
        <w:pStyle w:val="a3"/>
        <w:spacing w:before="125" w:beforeAutospacing="0" w:after="125" w:afterAutospacing="0" w:line="276" w:lineRule="auto"/>
        <w:ind w:firstLine="709"/>
        <w:jc w:val="both"/>
        <w:rPr>
          <w:b/>
          <w:sz w:val="28"/>
          <w:szCs w:val="28"/>
        </w:rPr>
      </w:pPr>
      <w:r w:rsidRPr="00B01209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Я</w:t>
      </w:r>
      <w:r w:rsidRPr="00FB62A1">
        <w:rPr>
          <w:sz w:val="28"/>
          <w:szCs w:val="28"/>
        </w:rPr>
        <w:t xml:space="preserve"> надеюсь, что вы ребята с любовью и заботой относитесь к животным, которые окружают вас, животные в свою очередь будут дарить вам свое тепло, любовь и ласку.</w:t>
      </w:r>
      <w:r>
        <w:rPr>
          <w:sz w:val="28"/>
          <w:szCs w:val="28"/>
        </w:rPr>
        <w:t xml:space="preserve"> </w:t>
      </w:r>
    </w:p>
    <w:p w14:paraId="3B55B83B" w14:textId="77777777" w:rsidR="00126106" w:rsidRPr="00FB62A1" w:rsidRDefault="00126106" w:rsidP="0012610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26106" w:rsidRPr="00FB62A1" w:rsidSect="00F0527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DBA"/>
    <w:multiLevelType w:val="hybridMultilevel"/>
    <w:tmpl w:val="A936F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F021D"/>
    <w:multiLevelType w:val="multilevel"/>
    <w:tmpl w:val="9F0E73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60C92"/>
    <w:multiLevelType w:val="multilevel"/>
    <w:tmpl w:val="FB14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963F8"/>
    <w:multiLevelType w:val="hybridMultilevel"/>
    <w:tmpl w:val="7F82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43D42"/>
    <w:multiLevelType w:val="multilevel"/>
    <w:tmpl w:val="B06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11DA5"/>
    <w:multiLevelType w:val="multilevel"/>
    <w:tmpl w:val="E502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E78A0"/>
    <w:multiLevelType w:val="multilevel"/>
    <w:tmpl w:val="A4EE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212DA"/>
    <w:multiLevelType w:val="hybridMultilevel"/>
    <w:tmpl w:val="358C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D5CF9"/>
    <w:multiLevelType w:val="multilevel"/>
    <w:tmpl w:val="0554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763901">
    <w:abstractNumId w:val="4"/>
  </w:num>
  <w:num w:numId="2" w16cid:durableId="1774742323">
    <w:abstractNumId w:val="2"/>
  </w:num>
  <w:num w:numId="3" w16cid:durableId="1210265187">
    <w:abstractNumId w:val="6"/>
  </w:num>
  <w:num w:numId="4" w16cid:durableId="274405238">
    <w:abstractNumId w:val="8"/>
  </w:num>
  <w:num w:numId="5" w16cid:durableId="1242061530">
    <w:abstractNumId w:val="5"/>
  </w:num>
  <w:num w:numId="6" w16cid:durableId="1075281274">
    <w:abstractNumId w:val="7"/>
  </w:num>
  <w:num w:numId="7" w16cid:durableId="1397245575">
    <w:abstractNumId w:val="3"/>
  </w:num>
  <w:num w:numId="8" w16cid:durableId="1075394443">
    <w:abstractNumId w:val="0"/>
  </w:num>
  <w:num w:numId="9" w16cid:durableId="140170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16"/>
    <w:rsid w:val="00126106"/>
    <w:rsid w:val="003A3FE2"/>
    <w:rsid w:val="003B6784"/>
    <w:rsid w:val="00421C9C"/>
    <w:rsid w:val="00547CC8"/>
    <w:rsid w:val="006A0091"/>
    <w:rsid w:val="006A1C16"/>
    <w:rsid w:val="007710AB"/>
    <w:rsid w:val="007C40DD"/>
    <w:rsid w:val="007C6801"/>
    <w:rsid w:val="008B4BA1"/>
    <w:rsid w:val="009C062A"/>
    <w:rsid w:val="00A410F3"/>
    <w:rsid w:val="00A90580"/>
    <w:rsid w:val="00A9201F"/>
    <w:rsid w:val="00B105C3"/>
    <w:rsid w:val="00B76230"/>
    <w:rsid w:val="00BB1230"/>
    <w:rsid w:val="00D825DE"/>
    <w:rsid w:val="00EA6258"/>
    <w:rsid w:val="00F05277"/>
    <w:rsid w:val="00FA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544C"/>
  <w15:chartTrackingRefBased/>
  <w15:docId w15:val="{A6770E53-1A73-4A9D-B6DB-F171C15A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1C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6A1C16"/>
    <w:rPr>
      <w:i/>
      <w:iCs/>
    </w:rPr>
  </w:style>
  <w:style w:type="paragraph" w:customStyle="1" w:styleId="c0">
    <w:name w:val="c0"/>
    <w:basedOn w:val="a"/>
    <w:rsid w:val="00D8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825DE"/>
  </w:style>
  <w:style w:type="character" w:customStyle="1" w:styleId="c5">
    <w:name w:val="c5"/>
    <w:basedOn w:val="a0"/>
    <w:rsid w:val="00D825DE"/>
  </w:style>
  <w:style w:type="character" w:customStyle="1" w:styleId="c2">
    <w:name w:val="c2"/>
    <w:basedOn w:val="a0"/>
    <w:rsid w:val="00D825DE"/>
  </w:style>
  <w:style w:type="character" w:customStyle="1" w:styleId="c1">
    <w:name w:val="c1"/>
    <w:basedOn w:val="a0"/>
    <w:rsid w:val="00D825DE"/>
  </w:style>
  <w:style w:type="character" w:customStyle="1" w:styleId="c3">
    <w:name w:val="c3"/>
    <w:basedOn w:val="a0"/>
    <w:rsid w:val="00D825DE"/>
  </w:style>
  <w:style w:type="paragraph" w:styleId="a5">
    <w:name w:val="List Paragraph"/>
    <w:basedOn w:val="a"/>
    <w:uiPriority w:val="34"/>
    <w:qFormat/>
    <w:rsid w:val="00D825DE"/>
    <w:pPr>
      <w:spacing w:line="256" w:lineRule="auto"/>
      <w:ind w:left="720"/>
      <w:contextualSpacing/>
    </w:pPr>
  </w:style>
  <w:style w:type="character" w:customStyle="1" w:styleId="c16">
    <w:name w:val="c16"/>
    <w:basedOn w:val="a0"/>
    <w:rsid w:val="00D825DE"/>
  </w:style>
  <w:style w:type="paragraph" w:styleId="a6">
    <w:name w:val="Balloon Text"/>
    <w:basedOn w:val="a"/>
    <w:link w:val="a7"/>
    <w:uiPriority w:val="99"/>
    <w:semiHidden/>
    <w:unhideWhenUsed/>
    <w:rsid w:val="00A92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2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Дмитрий Старостенко</cp:lastModifiedBy>
  <cp:revision>14</cp:revision>
  <cp:lastPrinted>2022-01-23T09:33:00Z</cp:lastPrinted>
  <dcterms:created xsi:type="dcterms:W3CDTF">2022-01-23T07:36:00Z</dcterms:created>
  <dcterms:modified xsi:type="dcterms:W3CDTF">2026-01-11T19:47:00Z</dcterms:modified>
</cp:coreProperties>
</file>