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7A763" w14:textId="77777777" w:rsidR="00D524C1" w:rsidRDefault="00D524C1" w:rsidP="00D524C1">
      <w:pPr>
        <w:pStyle w:val="a3"/>
        <w:spacing w:before="0" w:beforeAutospacing="0" w:after="0" w:afterAutospacing="0"/>
        <w:jc w:val="center"/>
        <w:textAlignment w:val="baseline"/>
        <w:rPr>
          <w:rFonts w:eastAsiaTheme="majorEastAsia"/>
          <w:b/>
          <w:bCs/>
          <w:color w:val="4F6228"/>
          <w:kern w:val="24"/>
          <w:sz w:val="56"/>
          <w:szCs w:val="56"/>
        </w:rPr>
      </w:pPr>
    </w:p>
    <w:p w14:paraId="637928A5" w14:textId="77777777" w:rsidR="00D524C1" w:rsidRDefault="00D524C1" w:rsidP="00D524C1">
      <w:pPr>
        <w:pStyle w:val="a3"/>
        <w:spacing w:before="0" w:beforeAutospacing="0" w:after="0" w:afterAutospacing="0"/>
        <w:jc w:val="center"/>
        <w:textAlignment w:val="baseline"/>
        <w:rPr>
          <w:rFonts w:eastAsiaTheme="majorEastAsia"/>
          <w:b/>
          <w:bCs/>
          <w:color w:val="4F6228"/>
          <w:kern w:val="24"/>
          <w:sz w:val="56"/>
          <w:szCs w:val="56"/>
        </w:rPr>
      </w:pPr>
    </w:p>
    <w:p w14:paraId="70909639" w14:textId="77777777" w:rsidR="00D524C1" w:rsidRDefault="00D524C1" w:rsidP="00D524C1">
      <w:pPr>
        <w:pStyle w:val="a3"/>
        <w:spacing w:before="0" w:beforeAutospacing="0" w:after="0" w:afterAutospacing="0"/>
        <w:jc w:val="center"/>
        <w:textAlignment w:val="baseline"/>
        <w:rPr>
          <w:rFonts w:eastAsiaTheme="majorEastAsia"/>
          <w:b/>
          <w:bCs/>
          <w:color w:val="4F6228"/>
          <w:kern w:val="24"/>
          <w:sz w:val="56"/>
          <w:szCs w:val="56"/>
        </w:rPr>
      </w:pPr>
    </w:p>
    <w:p w14:paraId="2B5E8B73" w14:textId="77777777" w:rsidR="00D524C1" w:rsidRDefault="00D524C1" w:rsidP="00D524C1">
      <w:pPr>
        <w:pStyle w:val="a3"/>
        <w:spacing w:before="0" w:beforeAutospacing="0" w:after="0" w:afterAutospacing="0"/>
        <w:jc w:val="center"/>
        <w:textAlignment w:val="baseline"/>
        <w:rPr>
          <w:rFonts w:eastAsiaTheme="majorEastAsia"/>
          <w:b/>
          <w:bCs/>
          <w:color w:val="4F6228"/>
          <w:kern w:val="24"/>
          <w:sz w:val="56"/>
          <w:szCs w:val="56"/>
        </w:rPr>
      </w:pPr>
    </w:p>
    <w:p w14:paraId="78D11CAC" w14:textId="77777777" w:rsidR="00D524C1" w:rsidRDefault="00D524C1" w:rsidP="00D524C1">
      <w:pPr>
        <w:pStyle w:val="a3"/>
        <w:spacing w:before="0" w:beforeAutospacing="0" w:after="0" w:afterAutospacing="0"/>
        <w:jc w:val="center"/>
        <w:textAlignment w:val="baseline"/>
        <w:rPr>
          <w:rFonts w:eastAsiaTheme="majorEastAsia"/>
          <w:b/>
          <w:bCs/>
          <w:color w:val="4F6228"/>
          <w:kern w:val="24"/>
          <w:sz w:val="56"/>
          <w:szCs w:val="56"/>
        </w:rPr>
      </w:pPr>
    </w:p>
    <w:p w14:paraId="5CF78A9D" w14:textId="7D6012CD" w:rsidR="00D524C1" w:rsidRDefault="00D524C1" w:rsidP="00D524C1">
      <w:pPr>
        <w:pStyle w:val="a3"/>
        <w:spacing w:before="0" w:beforeAutospacing="0" w:after="0" w:afterAutospacing="0"/>
        <w:jc w:val="center"/>
        <w:textAlignment w:val="baseline"/>
        <w:rPr>
          <w:rFonts w:eastAsiaTheme="majorEastAsia"/>
          <w:b/>
          <w:bCs/>
          <w:color w:val="4F6228"/>
          <w:kern w:val="24"/>
          <w:sz w:val="56"/>
          <w:szCs w:val="56"/>
        </w:rPr>
      </w:pPr>
    </w:p>
    <w:p w14:paraId="69BE2FB7" w14:textId="77777777" w:rsidR="00D524C1" w:rsidRDefault="00D524C1" w:rsidP="00D524C1">
      <w:pPr>
        <w:pStyle w:val="a3"/>
        <w:spacing w:before="0" w:beforeAutospacing="0" w:after="0" w:afterAutospacing="0"/>
        <w:jc w:val="center"/>
        <w:textAlignment w:val="baseline"/>
        <w:rPr>
          <w:rFonts w:eastAsiaTheme="majorEastAsia"/>
          <w:b/>
          <w:bCs/>
          <w:color w:val="4F6228"/>
          <w:kern w:val="24"/>
          <w:sz w:val="56"/>
          <w:szCs w:val="56"/>
        </w:rPr>
      </w:pPr>
    </w:p>
    <w:p w14:paraId="12D43DB2" w14:textId="72818DAF" w:rsidR="00D524C1" w:rsidRDefault="00D524C1" w:rsidP="00D524C1">
      <w:pPr>
        <w:pStyle w:val="a3"/>
        <w:spacing w:before="0" w:beforeAutospacing="0" w:after="0" w:afterAutospacing="0"/>
        <w:jc w:val="center"/>
        <w:textAlignment w:val="baseline"/>
        <w:rPr>
          <w:rFonts w:eastAsiaTheme="majorEastAsia"/>
          <w:b/>
          <w:bCs/>
          <w:color w:val="4F6228"/>
          <w:kern w:val="24"/>
          <w:sz w:val="56"/>
          <w:szCs w:val="56"/>
        </w:rPr>
      </w:pPr>
    </w:p>
    <w:p w14:paraId="6F2567FC" w14:textId="77777777" w:rsidR="00D524C1" w:rsidRDefault="00D524C1" w:rsidP="00D524C1">
      <w:pPr>
        <w:pStyle w:val="a3"/>
        <w:spacing w:before="0" w:beforeAutospacing="0" w:after="0" w:afterAutospacing="0"/>
        <w:jc w:val="center"/>
        <w:textAlignment w:val="baseline"/>
        <w:rPr>
          <w:rFonts w:eastAsiaTheme="majorEastAsia"/>
          <w:b/>
          <w:bCs/>
          <w:color w:val="4F6228"/>
          <w:kern w:val="24"/>
          <w:sz w:val="56"/>
          <w:szCs w:val="56"/>
        </w:rPr>
      </w:pPr>
    </w:p>
    <w:p w14:paraId="505238F6" w14:textId="77777777" w:rsidR="00D524C1" w:rsidRDefault="00D524C1" w:rsidP="00D524C1">
      <w:pPr>
        <w:pStyle w:val="a3"/>
        <w:spacing w:before="0" w:beforeAutospacing="0" w:after="0" w:afterAutospacing="0"/>
        <w:jc w:val="center"/>
        <w:textAlignment w:val="baseline"/>
        <w:rPr>
          <w:rFonts w:eastAsiaTheme="majorEastAsia"/>
          <w:b/>
          <w:bCs/>
          <w:color w:val="4F6228"/>
          <w:kern w:val="24"/>
          <w:sz w:val="56"/>
          <w:szCs w:val="56"/>
        </w:rPr>
      </w:pPr>
      <w:r>
        <w:rPr>
          <w:rFonts w:eastAsiaTheme="majorEastAsia"/>
          <w:b/>
          <w:bCs/>
          <w:color w:val="4F6228"/>
          <w:kern w:val="24"/>
          <w:sz w:val="56"/>
          <w:szCs w:val="56"/>
        </w:rPr>
        <w:t>КАК ПОМОЧЬ РЕБЕНКУ</w:t>
      </w:r>
    </w:p>
    <w:p w14:paraId="2A94FC68" w14:textId="734F9D4B" w:rsidR="00D524C1" w:rsidRDefault="00D524C1" w:rsidP="00D524C1">
      <w:pPr>
        <w:pStyle w:val="a3"/>
        <w:spacing w:before="0" w:beforeAutospacing="0" w:after="0" w:afterAutospacing="0"/>
        <w:jc w:val="center"/>
        <w:textAlignment w:val="baseline"/>
      </w:pPr>
      <w:r>
        <w:rPr>
          <w:rFonts w:eastAsiaTheme="majorEastAsia"/>
          <w:b/>
          <w:bCs/>
          <w:color w:val="4F6228"/>
          <w:kern w:val="24"/>
          <w:sz w:val="56"/>
          <w:szCs w:val="56"/>
        </w:rPr>
        <w:t xml:space="preserve"> СТАТЬ </w:t>
      </w:r>
    </w:p>
    <w:p w14:paraId="30A3DBA1" w14:textId="40397964" w:rsidR="00D524C1" w:rsidRDefault="00D524C1" w:rsidP="00D524C1">
      <w:pPr>
        <w:pStyle w:val="a3"/>
        <w:spacing w:before="0" w:beforeAutospacing="0" w:after="0" w:afterAutospacing="0"/>
        <w:jc w:val="center"/>
        <w:textAlignment w:val="baseline"/>
        <w:rPr>
          <w:rFonts w:eastAsiaTheme="majorEastAsia"/>
          <w:b/>
          <w:bCs/>
          <w:color w:val="4F6228"/>
          <w:kern w:val="24"/>
          <w:sz w:val="56"/>
          <w:szCs w:val="56"/>
        </w:rPr>
      </w:pPr>
      <w:r>
        <w:rPr>
          <w:rFonts w:eastAsiaTheme="majorEastAsia"/>
          <w:b/>
          <w:bCs/>
          <w:color w:val="4F6228"/>
          <w:kern w:val="24"/>
          <w:sz w:val="56"/>
          <w:szCs w:val="56"/>
        </w:rPr>
        <w:t>УВЕРЕННЫМ В СЕБЕ</w:t>
      </w:r>
    </w:p>
    <w:p w14:paraId="77F2B91B" w14:textId="35B44176" w:rsidR="00D524C1" w:rsidRDefault="00D524C1" w:rsidP="00D524C1">
      <w:pPr>
        <w:pStyle w:val="a3"/>
        <w:spacing w:before="0" w:beforeAutospacing="0" w:after="0" w:afterAutospacing="0"/>
        <w:jc w:val="center"/>
        <w:textAlignment w:val="baseline"/>
        <w:rPr>
          <w:rFonts w:eastAsiaTheme="majorEastAsia"/>
          <w:b/>
          <w:bCs/>
          <w:color w:val="4F6228"/>
          <w:kern w:val="24"/>
          <w:sz w:val="56"/>
          <w:szCs w:val="56"/>
        </w:rPr>
      </w:pPr>
    </w:p>
    <w:p w14:paraId="5F40210F" w14:textId="3A412A72" w:rsidR="00D524C1" w:rsidRDefault="00D524C1" w:rsidP="00D524C1">
      <w:pPr>
        <w:pStyle w:val="a3"/>
        <w:spacing w:before="0" w:beforeAutospacing="0" w:after="0" w:afterAutospacing="0"/>
        <w:jc w:val="center"/>
        <w:textAlignment w:val="baseline"/>
        <w:rPr>
          <w:rFonts w:eastAsiaTheme="majorEastAsia"/>
          <w:b/>
          <w:bCs/>
          <w:color w:val="4F6228"/>
          <w:kern w:val="24"/>
          <w:sz w:val="56"/>
          <w:szCs w:val="56"/>
        </w:rPr>
      </w:pPr>
    </w:p>
    <w:p w14:paraId="710623C3" w14:textId="1396F391" w:rsidR="00D524C1" w:rsidRDefault="00D524C1" w:rsidP="00D524C1">
      <w:pPr>
        <w:pStyle w:val="a3"/>
        <w:spacing w:before="0" w:beforeAutospacing="0" w:after="0" w:afterAutospacing="0"/>
        <w:jc w:val="center"/>
        <w:textAlignment w:val="baseline"/>
        <w:rPr>
          <w:rFonts w:eastAsiaTheme="majorEastAsia"/>
          <w:b/>
          <w:bCs/>
          <w:color w:val="4F6228"/>
          <w:kern w:val="24"/>
          <w:sz w:val="56"/>
          <w:szCs w:val="56"/>
        </w:rPr>
      </w:pPr>
    </w:p>
    <w:p w14:paraId="210AC1BE" w14:textId="34B7551D" w:rsidR="00D524C1" w:rsidRDefault="00D524C1" w:rsidP="00D524C1">
      <w:pPr>
        <w:pStyle w:val="a3"/>
        <w:spacing w:before="0" w:beforeAutospacing="0" w:after="0" w:afterAutospacing="0"/>
        <w:jc w:val="center"/>
        <w:textAlignment w:val="baseline"/>
        <w:rPr>
          <w:rFonts w:eastAsiaTheme="majorEastAsia"/>
          <w:b/>
          <w:bCs/>
          <w:color w:val="4F6228"/>
          <w:kern w:val="24"/>
          <w:sz w:val="56"/>
          <w:szCs w:val="56"/>
        </w:rPr>
      </w:pPr>
    </w:p>
    <w:p w14:paraId="78491120" w14:textId="2622DF6E" w:rsidR="00D524C1" w:rsidRDefault="00D524C1" w:rsidP="00D524C1">
      <w:pPr>
        <w:pStyle w:val="a3"/>
        <w:spacing w:before="0" w:beforeAutospacing="0" w:after="0" w:afterAutospacing="0"/>
        <w:jc w:val="center"/>
        <w:textAlignment w:val="baseline"/>
        <w:rPr>
          <w:rFonts w:eastAsiaTheme="majorEastAsia"/>
          <w:b/>
          <w:bCs/>
          <w:color w:val="4F6228"/>
          <w:kern w:val="24"/>
          <w:sz w:val="56"/>
          <w:szCs w:val="56"/>
        </w:rPr>
      </w:pPr>
    </w:p>
    <w:p w14:paraId="22E23A88" w14:textId="091320AB" w:rsidR="00D524C1" w:rsidRDefault="00D524C1" w:rsidP="00D524C1">
      <w:pPr>
        <w:pStyle w:val="a3"/>
        <w:spacing w:before="0" w:beforeAutospacing="0" w:after="0" w:afterAutospacing="0"/>
        <w:jc w:val="center"/>
        <w:textAlignment w:val="baseline"/>
        <w:rPr>
          <w:rFonts w:eastAsiaTheme="majorEastAsia"/>
          <w:b/>
          <w:bCs/>
          <w:color w:val="4F6228"/>
          <w:kern w:val="24"/>
          <w:sz w:val="56"/>
          <w:szCs w:val="56"/>
        </w:rPr>
      </w:pPr>
    </w:p>
    <w:p w14:paraId="3DD8E5CF" w14:textId="44F51E0D" w:rsidR="00D524C1" w:rsidRDefault="00D524C1" w:rsidP="00D524C1">
      <w:pPr>
        <w:pStyle w:val="a3"/>
        <w:spacing w:before="0" w:beforeAutospacing="0" w:after="0" w:afterAutospacing="0"/>
        <w:jc w:val="center"/>
        <w:textAlignment w:val="baseline"/>
        <w:rPr>
          <w:rFonts w:eastAsiaTheme="majorEastAsia"/>
          <w:b/>
          <w:bCs/>
          <w:color w:val="4F6228"/>
          <w:kern w:val="24"/>
          <w:sz w:val="56"/>
          <w:szCs w:val="56"/>
        </w:rPr>
      </w:pPr>
    </w:p>
    <w:p w14:paraId="0A8EA920" w14:textId="1DFAE048" w:rsidR="00D524C1" w:rsidRDefault="00D524C1" w:rsidP="00D524C1">
      <w:pPr>
        <w:pStyle w:val="a3"/>
        <w:spacing w:before="0" w:beforeAutospacing="0" w:after="0" w:afterAutospacing="0"/>
        <w:jc w:val="center"/>
        <w:textAlignment w:val="baseline"/>
        <w:rPr>
          <w:rFonts w:eastAsiaTheme="majorEastAsia"/>
          <w:b/>
          <w:bCs/>
          <w:color w:val="4F6228"/>
          <w:kern w:val="24"/>
          <w:sz w:val="56"/>
          <w:szCs w:val="56"/>
        </w:rPr>
      </w:pPr>
    </w:p>
    <w:p w14:paraId="3C7AF1B7" w14:textId="5397BEDD" w:rsidR="00D524C1" w:rsidRDefault="00D524C1" w:rsidP="00D524C1">
      <w:pPr>
        <w:pStyle w:val="a3"/>
        <w:spacing w:before="0" w:beforeAutospacing="0" w:after="0" w:afterAutospacing="0"/>
        <w:jc w:val="center"/>
        <w:textAlignment w:val="baseline"/>
        <w:rPr>
          <w:rFonts w:eastAsiaTheme="majorEastAsia"/>
          <w:b/>
          <w:bCs/>
          <w:color w:val="4F6228"/>
          <w:kern w:val="24"/>
          <w:sz w:val="56"/>
          <w:szCs w:val="56"/>
        </w:rPr>
      </w:pPr>
    </w:p>
    <w:p w14:paraId="7F8205C3" w14:textId="77777777" w:rsidR="00D524C1" w:rsidRDefault="00D524C1" w:rsidP="00D524C1">
      <w:pPr>
        <w:pStyle w:val="a3"/>
        <w:spacing w:before="0" w:beforeAutospacing="0" w:after="0" w:afterAutospacing="0"/>
        <w:jc w:val="center"/>
        <w:textAlignment w:val="baseline"/>
        <w:rPr>
          <w:rFonts w:eastAsiaTheme="majorEastAsia"/>
          <w:b/>
          <w:bCs/>
          <w:color w:val="4F6228"/>
          <w:kern w:val="24"/>
          <w:sz w:val="56"/>
          <w:szCs w:val="56"/>
        </w:rPr>
      </w:pPr>
    </w:p>
    <w:p w14:paraId="64A75F94" w14:textId="77777777" w:rsidR="00D524C1" w:rsidRDefault="00D524C1" w:rsidP="00D524C1">
      <w:pPr>
        <w:pStyle w:val="a3"/>
        <w:spacing w:before="0" w:beforeAutospacing="0" w:after="0" w:afterAutospacing="0"/>
        <w:textAlignment w:val="baseline"/>
      </w:pPr>
    </w:p>
    <w:p w14:paraId="06FEB306" w14:textId="1C446EC6" w:rsidR="00144C6E" w:rsidRPr="00144C6E" w:rsidRDefault="00144C6E" w:rsidP="00144C6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24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Уверенность в себе</w:t>
      </w:r>
      <w:r w:rsidRPr="00D524C1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144C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это важное качество, которое указывает на то, что человек ценит себя, отвечает за свои поступки, готов справиться с жизненными проблемами</w:t>
      </w:r>
      <w:r>
        <w:rPr>
          <w:rFonts w:eastAsia="Times New Roman" w:cs="Segoe UI Emoji"/>
          <w:color w:val="000000"/>
          <w:sz w:val="32"/>
          <w:szCs w:val="32"/>
          <w:lang w:eastAsia="ru-RU"/>
        </w:rPr>
        <w:t xml:space="preserve">. </w:t>
      </w:r>
      <w:r w:rsidRPr="00144C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формироваться уверенность начинает с раннего детства. </w:t>
      </w:r>
    </w:p>
    <w:p w14:paraId="7426988F" w14:textId="085A6465" w:rsidR="00144C6E" w:rsidRPr="00144C6E" w:rsidRDefault="00144C6E" w:rsidP="00144C6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44C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Люди, нерешительные, сомневающиеся в себе и своих возможностях, испытывают значительные трудности в жизни, боятся брать ответственность, проявлять инициативу, менять свою жизнь к лучшему.</w:t>
      </w:r>
    </w:p>
    <w:p w14:paraId="07B7ACAD" w14:textId="0ECA2E97" w:rsidR="00144C6E" w:rsidRPr="00144C6E" w:rsidRDefault="00144C6E" w:rsidP="00144C6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44C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Некоторые взрослые понимают под уверенным поведением нечто другое. Они учат своего ребенка быть эдаким "хозяином жизни"</w:t>
      </w:r>
      <w:r w:rsidRPr="00144C6E">
        <w:rPr>
          <w:rFonts w:ascii="Segoe UI Emoji" w:eastAsia="Times New Roman" w:hAnsi="Segoe UI Emoji" w:cs="Segoe UI Emoji"/>
          <w:color w:val="000000"/>
          <w:sz w:val="32"/>
          <w:szCs w:val="32"/>
          <w:lang w:eastAsia="ru-RU"/>
        </w:rPr>
        <w:t>👑</w:t>
      </w:r>
      <w:r w:rsidRPr="00144C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культивируя в нем чувство превосходства над другими. Такие дети часто вырастают эгоцентричными, не способными понять чувства другого человека, считают, что весь мир должен им, ведут себя агрессивно </w:t>
      </w:r>
      <w:r w:rsidRPr="00144C6E">
        <w:rPr>
          <w:rFonts w:ascii="Segoe UI Emoji" w:eastAsia="Times New Roman" w:hAnsi="Segoe UI Emoji" w:cs="Segoe UI Emoji"/>
          <w:color w:val="000000"/>
          <w:sz w:val="32"/>
          <w:szCs w:val="32"/>
          <w:lang w:eastAsia="ru-RU"/>
        </w:rPr>
        <w:t>👿</w:t>
      </w:r>
      <w:r w:rsidRPr="00144C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не получают желаемого.</w:t>
      </w:r>
    </w:p>
    <w:p w14:paraId="2C680CBD" w14:textId="30CA89A2" w:rsidR="00144C6E" w:rsidRPr="00144C6E" w:rsidRDefault="00144C6E" w:rsidP="00144C6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44C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сами родители потом от этого страдают</w:t>
      </w:r>
      <w:r w:rsidRPr="00144C6E">
        <w:rPr>
          <w:rFonts w:ascii="Segoe UI Emoji" w:eastAsia="Times New Roman" w:hAnsi="Segoe UI Emoji" w:cs="Segoe UI Emoji"/>
          <w:color w:val="000000"/>
          <w:sz w:val="32"/>
          <w:szCs w:val="32"/>
          <w:lang w:eastAsia="ru-RU"/>
        </w:rPr>
        <w:t>😱</w:t>
      </w:r>
      <w:r w:rsidRPr="00144C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потому что ребенок не уважает не только окружающих людей</w:t>
      </w:r>
      <w:r w:rsidR="001408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144C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но и РОДИТЕЛЕЙ(он на них кричит,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144C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делает все что ему нравится,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144C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не то что благоразумно,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144C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набрасывается с кулаками./да,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144C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 как говорит подросток даю сдачу/и к слову,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144C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родители приходят к</w:t>
      </w:r>
      <w:r w:rsidR="001408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психологу</w:t>
      </w:r>
      <w:r w:rsidRPr="00144C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ожидании,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144C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что </w:t>
      </w:r>
      <w:r w:rsidR="001408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</w:t>
      </w:r>
      <w:r w:rsidRPr="00144C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буд</w:t>
      </w:r>
      <w:r w:rsidR="001408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ет </w:t>
      </w:r>
      <w:r w:rsidRPr="00144C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воспитывать ребенка?!</w:t>
      </w:r>
      <w:r w:rsidRPr="00144C6E">
        <w:rPr>
          <w:rFonts w:ascii="Segoe UI Emoji" w:eastAsia="Times New Roman" w:hAnsi="Segoe UI Emoji" w:cs="Segoe UI Emoji"/>
          <w:color w:val="000000"/>
          <w:sz w:val="32"/>
          <w:szCs w:val="32"/>
          <w:lang w:eastAsia="ru-RU"/>
        </w:rPr>
        <w:t>🤔</w:t>
      </w:r>
      <w:r w:rsidRPr="00144C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Увы,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144C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психолог не занимается воспитанием!!!для этого есть родители!!!И в таком случае терапию начина</w:t>
      </w:r>
      <w:r w:rsidR="001408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ют</w:t>
      </w:r>
      <w:r w:rsidRPr="00144C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 папы и мамы)</w:t>
      </w:r>
    </w:p>
    <w:p w14:paraId="2EBD88BA" w14:textId="38041D05" w:rsidR="00144C6E" w:rsidRPr="00144C6E" w:rsidRDefault="00144C6E" w:rsidP="00144C6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44C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Таким образом, родители играют главную роль в формировании у ребенка уверенности в себе. Это качество влияет на гармоничное развитие ребенка,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144C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качество жизни,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144C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успешность,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144C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взаимодействие в социуме,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144C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Уверенность в себе и своих силах — один из главных подарков, </w:t>
      </w:r>
      <w:r w:rsidRPr="00144C6E">
        <w:rPr>
          <w:rFonts w:ascii="Segoe UI Emoji" w:eastAsia="Times New Roman" w:hAnsi="Segoe UI Emoji" w:cs="Segoe UI Emoji"/>
          <w:color w:val="000000"/>
          <w:sz w:val="32"/>
          <w:szCs w:val="32"/>
          <w:lang w:eastAsia="ru-RU"/>
        </w:rPr>
        <w:t>🎁</w:t>
      </w:r>
      <w:r w:rsidRPr="00144C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который родители могут подарить своим детям.</w:t>
      </w:r>
    </w:p>
    <w:p w14:paraId="383307C9" w14:textId="77777777" w:rsidR="00144C6E" w:rsidRPr="006D2DBD" w:rsidRDefault="00144C6E" w:rsidP="00144C6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2DB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Итак, в чем причина:</w:t>
      </w:r>
    </w:p>
    <w:p w14:paraId="18BE770C" w14:textId="17F5D5E1" w:rsidR="00144C6E" w:rsidRPr="00144C6E" w:rsidRDefault="00144C6E" w:rsidP="00144C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44C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Недостаточное проявление любви или полное ее отсутствие. В результате ребенок чувствует себя одиноким несчастным (что-то со мной не так, меня не любят, я недостаточно хорош</w:t>
      </w:r>
      <w:proofErr w:type="gramStart"/>
      <w:r w:rsidRPr="00144C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)./</w:t>
      </w:r>
      <w:proofErr w:type="gramEnd"/>
      <w:r w:rsidRPr="00144C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сейчас больше присутствует сыт? одет?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144C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хорошо…и все…/</w:t>
      </w:r>
    </w:p>
    <w:p w14:paraId="5DE9D6B5" w14:textId="0A29C4AD" w:rsidR="00144C6E" w:rsidRPr="00144C6E" w:rsidRDefault="00144C6E" w:rsidP="00144C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44C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Угрозы, запугивания, </w:t>
      </w:r>
      <w:proofErr w:type="gramStart"/>
      <w:r w:rsidRPr="00144C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агрессия,(</w:t>
      </w:r>
      <w:proofErr w:type="gramEnd"/>
      <w:r w:rsidRPr="00144C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со стороны родителей,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144C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 потом удивляются ,,Он кричит на меня?!,он выражает физическую агрессию на меня?! </w:t>
      </w:r>
      <w:proofErr w:type="gramStart"/>
      <w:r w:rsidRPr="00144C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),,</w:t>
      </w:r>
      <w:proofErr w:type="gramEnd"/>
      <w:r w:rsidRPr="00144C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нежелание договариваться, объяснять ( фраза которую </w:t>
      </w:r>
      <w:r w:rsidR="006D2D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можно</w:t>
      </w:r>
      <w:r w:rsidRPr="00144C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6D2D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</w:t>
      </w:r>
      <w:r w:rsidRPr="00144C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слыш</w:t>
      </w:r>
      <w:r w:rsidR="006D2D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ать</w:t>
      </w:r>
      <w:r w:rsidRPr="00144C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— «Будешь плохо себя вести, отдам тёте…всё, я пошла!»).</w:t>
      </w:r>
    </w:p>
    <w:p w14:paraId="6EDEC54D" w14:textId="77777777" w:rsidR="00144C6E" w:rsidRPr="00144C6E" w:rsidRDefault="00144C6E" w:rsidP="00144C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44C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Отсутствие поддержки и понимания проблем, страхов ребенка.</w:t>
      </w:r>
    </w:p>
    <w:p w14:paraId="73441C39" w14:textId="3447760C" w:rsidR="00144C6E" w:rsidRPr="00144C6E" w:rsidRDefault="00144C6E" w:rsidP="00144C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44C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Неуверенность в себе родителей. Невозможно научить тому, чем сам не обладаешь. В таких семьях фразы из разряда «Куда лезешь, не суйся…</w:t>
      </w:r>
      <w:r w:rsidR="006D2DBD" w:rsidRPr="00144C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144C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умеешь, не берись…у тебя ничего не получится…» являются нормой общения. В результате ребенок приходит к выводу: «Если уж папа с мамой не верят в меня, значит я и в правду ничего не стою".</w:t>
      </w:r>
    </w:p>
    <w:p w14:paraId="16FB9D49" w14:textId="77777777" w:rsidR="00144C6E" w:rsidRPr="00144C6E" w:rsidRDefault="00144C6E" w:rsidP="00144C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144C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Гиперопека</w:t>
      </w:r>
      <w:proofErr w:type="spellEnd"/>
      <w:r w:rsidRPr="00144C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Попытка предостеречь от получения собственного опыта. Боязнь дать ответственность за свои действия. Последствие — безынициативные дети.</w:t>
      </w:r>
    </w:p>
    <w:p w14:paraId="4DCDC69F" w14:textId="77777777" w:rsidR="00144C6E" w:rsidRPr="00144C6E" w:rsidRDefault="00144C6E" w:rsidP="00144C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44C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Критика, сравнение с другими «более умными, послушными, красивыми…» я бы назвала </w:t>
      </w:r>
      <w:proofErr w:type="gramStart"/>
      <w:r w:rsidRPr="00144C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,,удобными,,</w:t>
      </w:r>
      <w:proofErr w:type="gramEnd"/>
      <w:r w:rsidRPr="00144C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детьми. .</w:t>
      </w:r>
    </w:p>
    <w:p w14:paraId="6A499814" w14:textId="77777777" w:rsidR="00144C6E" w:rsidRPr="00144C6E" w:rsidRDefault="00144C6E" w:rsidP="00144C6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44C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ДЕЛАТЬ?</w:t>
      </w:r>
    </w:p>
    <w:p w14:paraId="245C1AB3" w14:textId="77777777" w:rsidR="00144C6E" w:rsidRPr="00144C6E" w:rsidRDefault="00144C6E" w:rsidP="00144C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44C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Поощряйте усилия ребенка!</w:t>
      </w:r>
    </w:p>
    <w:p w14:paraId="7C78F9EC" w14:textId="77777777" w:rsidR="00144C6E" w:rsidRPr="00144C6E" w:rsidRDefault="00144C6E" w:rsidP="00144C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44C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Чаще хвалите ребенка!</w:t>
      </w:r>
    </w:p>
    <w:p w14:paraId="4818DC14" w14:textId="77777777" w:rsidR="00144C6E" w:rsidRPr="00144C6E" w:rsidRDefault="00144C6E" w:rsidP="00144C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44C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Давайте право на самостоятельность. Ошибка многих родителей </w:t>
      </w:r>
      <w:proofErr w:type="gramStart"/>
      <w:r w:rsidRPr="00144C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это</w:t>
      </w:r>
      <w:proofErr w:type="gramEnd"/>
      <w:r w:rsidRPr="00144C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желание «подстелить соломку». В этом нет нужды – шишки должны быть набиты, а опыт получен и отложен в памяти.</w:t>
      </w:r>
    </w:p>
    <w:p w14:paraId="7CBFC327" w14:textId="77777777" w:rsidR="00144C6E" w:rsidRPr="00144C6E" w:rsidRDefault="00144C6E" w:rsidP="00144C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44C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Уважайте мысли и эмоции ребенка. Ваш ребенок имеет право быть с вами несогласным, испытывать злость, обиду, раздражение. Прекратите стыдить ребенка за его «неудобность», обесценивать его достижения, оскорблять только на том основании, что вы старше и «мудрее».</w:t>
      </w:r>
    </w:p>
    <w:p w14:paraId="63AEB1D7" w14:textId="2BA9120A" w:rsidR="00144C6E" w:rsidRPr="00144C6E" w:rsidRDefault="00144C6E" w:rsidP="00144C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44C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Учите его отстаивать свою точку зрения. Прививайте вашему ребенку умение понимать и отстаивать свои интересы. </w:t>
      </w:r>
    </w:p>
    <w:p w14:paraId="7B6A07DA" w14:textId="77777777" w:rsidR="00144C6E" w:rsidRPr="00144C6E" w:rsidRDefault="00144C6E" w:rsidP="00144C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44C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прививайте ребенку чувство исключительности. Все дети для своих родителей — исключительные. Но когда они попадают в общество, то становятся обычными людьми. Ребенок должен понимать, что он не лучше, и не хуже других людей, так сформируется адекватная самооценка.</w:t>
      </w:r>
    </w:p>
    <w:p w14:paraId="2DBC3726" w14:textId="4C72C705" w:rsidR="00144C6E" w:rsidRDefault="00144C6E" w:rsidP="00144C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44C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Никогда не сравнивайте с другими!!!!!!!!!!!!!</w:t>
      </w:r>
    </w:p>
    <w:p w14:paraId="6A49E674" w14:textId="77777777" w:rsidR="00D524C1" w:rsidRPr="00144C6E" w:rsidRDefault="00D524C1" w:rsidP="00D524C1">
      <w:pPr>
        <w:shd w:val="clear" w:color="auto" w:fill="FFFFFF"/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289C7783" w14:textId="77777777" w:rsidR="00144C6E" w:rsidRPr="00140809" w:rsidRDefault="00144C6E" w:rsidP="00144C6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0809">
        <w:rPr>
          <w:rFonts w:ascii="Segoe UI Emoji" w:eastAsia="Times New Roman" w:hAnsi="Segoe UI Emoji" w:cs="Segoe UI Emoji"/>
          <w:sz w:val="32"/>
          <w:szCs w:val="32"/>
          <w:lang w:eastAsia="ru-RU"/>
        </w:rPr>
        <w:t>❗❗❗</w:t>
      </w:r>
      <w:r w:rsidRPr="001408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 Помните, ребенок заслуживает любви просто по праву рождения!!! Он не должен бороться за внимание родителей. Любите и принимайте своих детей со всеми недостатками. Родительская любовь, ласка, похвала, поддержка – основа для формирования самодостаточной и уверенной в себе личности.</w:t>
      </w:r>
    </w:p>
    <w:p w14:paraId="43FD8B7C" w14:textId="77777777" w:rsidR="000B5E62" w:rsidRPr="00144C6E" w:rsidRDefault="000B5E62">
      <w:pPr>
        <w:rPr>
          <w:rFonts w:ascii="Times New Roman" w:hAnsi="Times New Roman" w:cs="Times New Roman"/>
          <w:sz w:val="32"/>
          <w:szCs w:val="32"/>
        </w:rPr>
      </w:pPr>
    </w:p>
    <w:sectPr w:rsidR="000B5E62" w:rsidRPr="00144C6E" w:rsidSect="00D524C1">
      <w:pgSz w:w="11906" w:h="16838"/>
      <w:pgMar w:top="1134" w:right="1133" w:bottom="993" w:left="993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511B9"/>
    <w:multiLevelType w:val="multilevel"/>
    <w:tmpl w:val="56A0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711206"/>
    <w:multiLevelType w:val="multilevel"/>
    <w:tmpl w:val="5C0A4AB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6E"/>
    <w:rsid w:val="000B5E62"/>
    <w:rsid w:val="00140809"/>
    <w:rsid w:val="00144C6E"/>
    <w:rsid w:val="001B34B4"/>
    <w:rsid w:val="006D2DBD"/>
    <w:rsid w:val="00D5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5612B"/>
  <w15:chartTrackingRefBased/>
  <w15:docId w15:val="{27EEB1DA-EAA5-4565-946C-E3D5976B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2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0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Старостенко</dc:creator>
  <cp:keywords/>
  <dc:description/>
  <cp:lastModifiedBy>Дмитрий Старостенко</cp:lastModifiedBy>
  <cp:revision>8</cp:revision>
  <cp:lastPrinted>2024-10-30T18:32:00Z</cp:lastPrinted>
  <dcterms:created xsi:type="dcterms:W3CDTF">2024-10-01T17:14:00Z</dcterms:created>
  <dcterms:modified xsi:type="dcterms:W3CDTF">2025-03-23T20:58:00Z</dcterms:modified>
</cp:coreProperties>
</file>