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B3C52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  <w:r w:rsidRPr="00D051A9">
        <w:rPr>
          <w:bCs/>
          <w:sz w:val="28"/>
          <w:szCs w:val="28"/>
        </w:rPr>
        <w:t xml:space="preserve">Муниципальное бюджетное дошкольное образовательное учреждение </w:t>
      </w:r>
      <w:r w:rsidR="00D051A9" w:rsidRPr="00D051A9">
        <w:rPr>
          <w:bCs/>
          <w:sz w:val="28"/>
          <w:szCs w:val="28"/>
        </w:rPr>
        <w:t>Тацинский детский сад «Солнышко»</w:t>
      </w:r>
    </w:p>
    <w:p w14:paraId="0EE60237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28EFB0B4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0E5AB020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48238115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151BEB15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6B16400B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4FA3E7C5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5DFF617B" w14:textId="77777777" w:rsidR="00D051A9" w:rsidRPr="00D051A9" w:rsidRDefault="008D2C38" w:rsidP="00D051A9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D051A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Эссе «Я — воспитатель» </w:t>
      </w:r>
    </w:p>
    <w:p w14:paraId="294BA19F" w14:textId="77777777" w:rsidR="00D051A9" w:rsidRPr="00D051A9" w:rsidRDefault="008D2C38" w:rsidP="00D051A9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D051A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на</w:t>
      </w:r>
      <w:r w:rsidR="00D051A9" w:rsidRPr="00D051A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районный</w:t>
      </w:r>
      <w:r w:rsidRPr="00D051A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конкурс </w:t>
      </w:r>
    </w:p>
    <w:p w14:paraId="558426DA" w14:textId="77777777" w:rsidR="008D2C38" w:rsidRPr="00D051A9" w:rsidRDefault="008D2C38" w:rsidP="00D051A9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D051A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«</w:t>
      </w:r>
      <w:r w:rsidR="00D051A9" w:rsidRPr="00D051A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Учитель года-2024</w:t>
      </w:r>
      <w:r w:rsidRPr="00D051A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»</w:t>
      </w:r>
    </w:p>
    <w:p w14:paraId="49D36E15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4F330341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7310B678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6334FBF9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</w:p>
    <w:p w14:paraId="02B36C55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384FA96F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6323D5C6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right"/>
        <w:rPr>
          <w:bCs/>
          <w:sz w:val="28"/>
          <w:szCs w:val="28"/>
        </w:rPr>
      </w:pPr>
      <w:r w:rsidRPr="00D051A9">
        <w:rPr>
          <w:bCs/>
          <w:sz w:val="28"/>
          <w:szCs w:val="28"/>
        </w:rPr>
        <w:t>Воспитатель:</w:t>
      </w:r>
      <w:r w:rsidR="00D051A9" w:rsidRPr="00D051A9">
        <w:rPr>
          <w:bCs/>
          <w:sz w:val="28"/>
          <w:szCs w:val="28"/>
        </w:rPr>
        <w:t xml:space="preserve"> Жихарева Евгения Владимировна</w:t>
      </w:r>
    </w:p>
    <w:p w14:paraId="70CD0496" w14:textId="77777777" w:rsidR="008D2C38" w:rsidRPr="00D051A9" w:rsidRDefault="00D051A9" w:rsidP="008D2C38">
      <w:pPr>
        <w:pStyle w:val="a4"/>
        <w:shd w:val="clear" w:color="auto" w:fill="FFFFFF"/>
        <w:spacing w:before="0" w:beforeAutospacing="0" w:after="150" w:afterAutospacing="0"/>
        <w:jc w:val="right"/>
        <w:rPr>
          <w:bCs/>
          <w:sz w:val="28"/>
          <w:szCs w:val="28"/>
        </w:rPr>
      </w:pPr>
      <w:r w:rsidRPr="00D051A9">
        <w:rPr>
          <w:bCs/>
          <w:sz w:val="28"/>
          <w:szCs w:val="28"/>
        </w:rPr>
        <w:t>Образование: среднее профессиональное</w:t>
      </w:r>
    </w:p>
    <w:p w14:paraId="0435F1C5" w14:textId="77777777" w:rsidR="008D2C38" w:rsidRPr="00D051A9" w:rsidRDefault="00D051A9" w:rsidP="008D2C38">
      <w:pPr>
        <w:pStyle w:val="a4"/>
        <w:shd w:val="clear" w:color="auto" w:fill="FFFFFF"/>
        <w:spacing w:before="0" w:beforeAutospacing="0" w:after="150" w:afterAutospacing="0"/>
        <w:jc w:val="right"/>
        <w:rPr>
          <w:bCs/>
          <w:sz w:val="28"/>
          <w:szCs w:val="28"/>
        </w:rPr>
      </w:pPr>
      <w:r w:rsidRPr="00D051A9">
        <w:rPr>
          <w:bCs/>
          <w:sz w:val="28"/>
          <w:szCs w:val="28"/>
        </w:rPr>
        <w:t>Стаж: 18</w:t>
      </w:r>
      <w:r w:rsidR="008D2C38" w:rsidRPr="00D051A9">
        <w:rPr>
          <w:bCs/>
          <w:sz w:val="28"/>
          <w:szCs w:val="28"/>
        </w:rPr>
        <w:t xml:space="preserve"> лет</w:t>
      </w:r>
    </w:p>
    <w:p w14:paraId="2488CF09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right"/>
        <w:rPr>
          <w:bCs/>
          <w:sz w:val="28"/>
          <w:szCs w:val="28"/>
        </w:rPr>
      </w:pPr>
    </w:p>
    <w:p w14:paraId="2F7B5626" w14:textId="77777777" w:rsidR="008D2C38" w:rsidRPr="00D051A9" w:rsidRDefault="008D2C38" w:rsidP="00D051A9">
      <w:pPr>
        <w:pStyle w:val="a4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</w:p>
    <w:p w14:paraId="29A4CD64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right"/>
        <w:rPr>
          <w:bCs/>
          <w:sz w:val="28"/>
          <w:szCs w:val="28"/>
        </w:rPr>
      </w:pPr>
    </w:p>
    <w:p w14:paraId="32684A26" w14:textId="77777777" w:rsidR="008D2C38" w:rsidRPr="00D051A9" w:rsidRDefault="008D2C38" w:rsidP="008D2C38">
      <w:pPr>
        <w:pStyle w:val="a4"/>
        <w:shd w:val="clear" w:color="auto" w:fill="FFFFFF"/>
        <w:spacing w:before="0" w:beforeAutospacing="0" w:after="150" w:afterAutospacing="0"/>
        <w:jc w:val="right"/>
        <w:rPr>
          <w:bCs/>
          <w:sz w:val="28"/>
          <w:szCs w:val="28"/>
        </w:rPr>
      </w:pPr>
    </w:p>
    <w:p w14:paraId="77D4BDF5" w14:textId="77777777" w:rsidR="00D051A9" w:rsidRDefault="00D051A9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63EB0A98" w14:textId="77777777" w:rsidR="00203A20" w:rsidRPr="00D051A9" w:rsidRDefault="00203A20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378861DB" w14:textId="77777777" w:rsidR="00D051A9" w:rsidRPr="00D051A9" w:rsidRDefault="00D051A9" w:rsidP="008D2C38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7E9877FB" w14:textId="4946F45A" w:rsidR="002D2209" w:rsidRDefault="002D2209" w:rsidP="00203A20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Мой девиз: </w:t>
      </w:r>
      <w:r w:rsidR="00580E8E" w:rsidRPr="00580E8E">
        <w:rPr>
          <w:sz w:val="28"/>
          <w:szCs w:val="28"/>
        </w:rPr>
        <w:t xml:space="preserve">«Любить детей и выполнять свою работу лучше, </w:t>
      </w:r>
    </w:p>
    <w:p w14:paraId="4BC87E39" w14:textId="3A3FC4D5" w:rsidR="00580E8E" w:rsidRPr="00580E8E" w:rsidRDefault="00580E8E" w:rsidP="00203A20">
      <w:pPr>
        <w:pStyle w:val="a4"/>
        <w:spacing w:before="0" w:beforeAutospacing="0" w:after="0" w:afterAutospacing="0" w:line="360" w:lineRule="auto"/>
        <w:jc w:val="right"/>
        <w:rPr>
          <w:rFonts w:eastAsia="Calibri"/>
          <w:sz w:val="28"/>
          <w:szCs w:val="28"/>
        </w:rPr>
      </w:pPr>
      <w:r w:rsidRPr="00580E8E">
        <w:rPr>
          <w:sz w:val="28"/>
          <w:szCs w:val="28"/>
        </w:rPr>
        <w:t>чем вчера, а завтра лучше, чем сегодня»</w:t>
      </w:r>
      <w:r w:rsidRPr="00580E8E">
        <w:rPr>
          <w:rFonts w:eastAsia="Calibri"/>
          <w:sz w:val="28"/>
          <w:szCs w:val="28"/>
        </w:rPr>
        <w:t xml:space="preserve"> </w:t>
      </w:r>
    </w:p>
    <w:p w14:paraId="7B5D1569" w14:textId="352918CC" w:rsidR="00203A20" w:rsidRDefault="00D051A9" w:rsidP="00203A20">
      <w:pPr>
        <w:pStyle w:val="a4"/>
        <w:spacing w:before="0" w:beforeAutospacing="0" w:after="0" w:afterAutospacing="0" w:line="360" w:lineRule="auto"/>
        <w:jc w:val="right"/>
        <w:rPr>
          <w:rFonts w:eastAsia="Calibri"/>
          <w:sz w:val="28"/>
          <w:szCs w:val="28"/>
        </w:rPr>
      </w:pPr>
      <w:bookmarkStart w:id="0" w:name="_GoBack"/>
      <w:bookmarkEnd w:id="0"/>
      <w:r w:rsidRPr="00471B95">
        <w:rPr>
          <w:rFonts w:eastAsia="Calibri"/>
          <w:sz w:val="28"/>
          <w:szCs w:val="28"/>
        </w:rPr>
        <w:t xml:space="preserve"> </w:t>
      </w:r>
    </w:p>
    <w:p w14:paraId="241A3691" w14:textId="3D0B4CDD" w:rsidR="00471B95" w:rsidRDefault="00D051A9" w:rsidP="00471B9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1B95">
        <w:rPr>
          <w:rFonts w:eastAsia="Calibri"/>
          <w:sz w:val="28"/>
          <w:szCs w:val="28"/>
        </w:rPr>
        <w:t xml:space="preserve">   Моя работа воспитателя - это моя миссия, моя страсть и мое призвание</w:t>
      </w:r>
      <w:r w:rsidR="007A436A" w:rsidRPr="00471B95">
        <w:rPr>
          <w:rFonts w:eastAsia="Calibri"/>
          <w:sz w:val="28"/>
          <w:szCs w:val="28"/>
        </w:rPr>
        <w:t>, которое</w:t>
      </w:r>
      <w:r w:rsidR="007A436A" w:rsidRPr="00471B95">
        <w:rPr>
          <w:sz w:val="28"/>
          <w:szCs w:val="28"/>
        </w:rPr>
        <w:t xml:space="preserve"> требует любви, терпения и проникновения в мир детства.</w:t>
      </w:r>
      <w:r w:rsidR="007A436A" w:rsidRPr="00471B95">
        <w:rPr>
          <w:rFonts w:eastAsia="Calibri"/>
          <w:sz w:val="28"/>
          <w:szCs w:val="28"/>
        </w:rPr>
        <w:t xml:space="preserve"> Воспитатель - это не просто профессия, это роль модели, наставника, духовного и интеллектуального руководителя помогающего</w:t>
      </w:r>
      <w:r w:rsidR="007A436A" w:rsidRPr="00471B95">
        <w:rPr>
          <w:sz w:val="28"/>
          <w:szCs w:val="28"/>
        </w:rPr>
        <w:t xml:space="preserve"> детям развиваться и становиться самостоятельными.</w:t>
      </w:r>
      <w:r w:rsidR="007A436A" w:rsidRPr="00471B95">
        <w:rPr>
          <w:rFonts w:eastAsia="Calibri"/>
          <w:sz w:val="28"/>
          <w:szCs w:val="28"/>
        </w:rPr>
        <w:t xml:space="preserve"> Я знаю, что мои действия и слова оказывают непосредственное влияние на развитие моих воспитанников, и поэтому стараюсь быть всегда внимательной и доброжелательной, создавать</w:t>
      </w:r>
      <w:r w:rsidR="007A436A" w:rsidRPr="00471B95">
        <w:rPr>
          <w:sz w:val="28"/>
          <w:szCs w:val="28"/>
        </w:rPr>
        <w:t xml:space="preserve"> комфортную и безопасную среду, в которой дети могут расти и развиваться, а так же будут чувствовать себя защищенными и уверенными.</w:t>
      </w:r>
    </w:p>
    <w:p w14:paraId="6FAD4158" w14:textId="72648228" w:rsidR="00471B95" w:rsidRDefault="00471B95" w:rsidP="00471B9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Наверно </w:t>
      </w:r>
      <w:r w:rsidR="007A436A" w:rsidRPr="00471B95">
        <w:rPr>
          <w:color w:val="111111"/>
          <w:sz w:val="28"/>
          <w:szCs w:val="28"/>
        </w:rPr>
        <w:t>неслучайно судьба распорядилась так, что окончив педагогическое училище, я стала воспитателем. Всю свою любовь, душевное тепло и ласку вот уже  18 лет  я дарю тем, кто не умеет хитрить и притворяться, чьи мысли чисты и неприхотливы - моим воспитанникам.  За столь большой срок работы в детском саду, я сталкивалась с разными ситуациями, набрала большой опыт.</w:t>
      </w:r>
      <w:r>
        <w:rPr>
          <w:color w:val="111111"/>
          <w:sz w:val="28"/>
          <w:szCs w:val="28"/>
        </w:rPr>
        <w:t xml:space="preserve"> </w:t>
      </w:r>
      <w:r w:rsidR="007A436A" w:rsidRPr="00471B95">
        <w:rPr>
          <w:sz w:val="28"/>
          <w:szCs w:val="28"/>
        </w:rPr>
        <w:t xml:space="preserve">Каждый день я стараюсь быть для детей не только воспитателем, но и другом. Я слушаю их, поддерживаю их идеи и мечты, помогаю решать проблемы. Вместе мы исследуем мир, открываем новые знания и умения. </w:t>
      </w:r>
      <w:r>
        <w:rPr>
          <w:sz w:val="28"/>
          <w:szCs w:val="28"/>
        </w:rPr>
        <w:t xml:space="preserve"> </w:t>
      </w:r>
    </w:p>
    <w:p w14:paraId="67E68DCD" w14:textId="77777777" w:rsidR="00471B95" w:rsidRDefault="00471B95" w:rsidP="00471B9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436A" w:rsidRPr="00471B95">
        <w:rPr>
          <w:sz w:val="28"/>
          <w:szCs w:val="28"/>
        </w:rPr>
        <w:t xml:space="preserve">Как педагог, я всегда стремлюсь </w:t>
      </w:r>
      <w:proofErr w:type="gramStart"/>
      <w:r w:rsidR="007A436A" w:rsidRPr="00471B95">
        <w:rPr>
          <w:sz w:val="28"/>
          <w:szCs w:val="28"/>
        </w:rPr>
        <w:t>помогать детям становиться</w:t>
      </w:r>
      <w:proofErr w:type="gramEnd"/>
      <w:r w:rsidR="007A436A" w:rsidRPr="00471B95">
        <w:rPr>
          <w:sz w:val="28"/>
          <w:szCs w:val="28"/>
        </w:rPr>
        <w:t xml:space="preserve"> лучше, развивать их таланты и способности, формировать правильные ценности и навыки, быть толерантными и уважать других.</w:t>
      </w:r>
    </w:p>
    <w:p w14:paraId="0FC37ED1" w14:textId="377F1BD6" w:rsidR="007A436A" w:rsidRPr="00471B95" w:rsidRDefault="00471B95" w:rsidP="00471B9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436A" w:rsidRPr="00471B95">
        <w:rPr>
          <w:sz w:val="28"/>
          <w:szCs w:val="28"/>
        </w:rPr>
        <w:t xml:space="preserve">В </w:t>
      </w:r>
      <w:r>
        <w:rPr>
          <w:sz w:val="28"/>
          <w:szCs w:val="28"/>
        </w:rPr>
        <w:t>своей</w:t>
      </w:r>
      <w:r w:rsidR="007A436A" w:rsidRPr="00471B95">
        <w:rPr>
          <w:sz w:val="28"/>
          <w:szCs w:val="28"/>
        </w:rPr>
        <w:t xml:space="preserve"> работе я стараюсь создать комфортную и безопасную среду для детей</w:t>
      </w:r>
      <w:r w:rsidR="00245AF4" w:rsidRPr="00471B95">
        <w:rPr>
          <w:sz w:val="28"/>
          <w:szCs w:val="28"/>
        </w:rPr>
        <w:t xml:space="preserve">, </w:t>
      </w:r>
      <w:r w:rsidR="007A436A" w:rsidRPr="00471B95">
        <w:rPr>
          <w:sz w:val="28"/>
          <w:szCs w:val="28"/>
        </w:rPr>
        <w:t>уделяю особое внимание индивидуальным потребностям каждого ребенка, стремлюсь понять его особенности и помочь ему раскрыть свой потенциал. Я верю, что каждый ребенок уникален и способен достичь высоких результатов, если ему окажут поддержку и помощь.</w:t>
      </w:r>
    </w:p>
    <w:p w14:paraId="27C22619" w14:textId="77777777" w:rsidR="00471B95" w:rsidRDefault="00471B95" w:rsidP="00471B9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7A436A" w:rsidRPr="00471B95">
        <w:rPr>
          <w:sz w:val="28"/>
          <w:szCs w:val="28"/>
        </w:rPr>
        <w:t xml:space="preserve">Моя работа заключается </w:t>
      </w:r>
      <w:r w:rsidR="002D295D" w:rsidRPr="00471B95">
        <w:rPr>
          <w:sz w:val="28"/>
          <w:szCs w:val="28"/>
        </w:rPr>
        <w:t xml:space="preserve">не только </w:t>
      </w:r>
      <w:r w:rsidR="007A436A" w:rsidRPr="00471B95">
        <w:rPr>
          <w:sz w:val="28"/>
          <w:szCs w:val="28"/>
        </w:rPr>
        <w:t>в передаче знаний, но и в воспитании моральных ценностей. Я учу детей быть честными, ответственными и добрыми.</w:t>
      </w:r>
    </w:p>
    <w:p w14:paraId="039EFF4B" w14:textId="05BBA915" w:rsidR="00D051A9" w:rsidRPr="00471B95" w:rsidRDefault="002D295D" w:rsidP="00471B9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1B95">
        <w:rPr>
          <w:rFonts w:eastAsia="Calibri"/>
          <w:sz w:val="28"/>
          <w:szCs w:val="28"/>
        </w:rPr>
        <w:t xml:space="preserve"> </w:t>
      </w:r>
      <w:r w:rsidR="00471B95">
        <w:rPr>
          <w:rFonts w:eastAsia="Calibri"/>
          <w:sz w:val="28"/>
          <w:szCs w:val="28"/>
        </w:rPr>
        <w:t xml:space="preserve">         </w:t>
      </w:r>
      <w:r w:rsidR="00D051A9" w:rsidRPr="00471B95">
        <w:rPr>
          <w:rFonts w:eastAsia="Calibri"/>
          <w:sz w:val="28"/>
          <w:szCs w:val="28"/>
        </w:rPr>
        <w:t>Любовь к детям - это то, что меня поддерживает и мотивирует каждый день. Когда я вижу их улыбки, радость и успехи, это дает мне энергию и силы для продолжения работы. Я хочу, чтобы каждый ребенок в моей группе чувствовал себя защищенным, любимым и ценным.</w:t>
      </w:r>
    </w:p>
    <w:p w14:paraId="75A9F739" w14:textId="0B523EEF" w:rsidR="00245AF4" w:rsidRPr="00471B95" w:rsidRDefault="002D295D" w:rsidP="00471B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B95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051A9" w:rsidRPr="00471B95">
        <w:rPr>
          <w:rFonts w:ascii="Times New Roman" w:eastAsia="Calibri" w:hAnsi="Times New Roman" w:cs="Times New Roman"/>
          <w:sz w:val="28"/>
          <w:szCs w:val="28"/>
        </w:rPr>
        <w:t>Одно из моих хобби, которое помогает мне находить общий язык с детьм</w:t>
      </w:r>
      <w:proofErr w:type="gramStart"/>
      <w:r w:rsidR="00D051A9" w:rsidRPr="00471B95">
        <w:rPr>
          <w:rFonts w:ascii="Times New Roman" w:eastAsia="Calibri" w:hAnsi="Times New Roman" w:cs="Times New Roman"/>
          <w:sz w:val="28"/>
          <w:szCs w:val="28"/>
        </w:rPr>
        <w:t>и</w:t>
      </w:r>
      <w:r w:rsidR="00EC5A44" w:rsidRPr="00471B95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471B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51A9" w:rsidRPr="00471B95">
        <w:rPr>
          <w:rFonts w:ascii="Times New Roman" w:eastAsia="Calibri" w:hAnsi="Times New Roman" w:cs="Times New Roman"/>
          <w:sz w:val="28"/>
          <w:szCs w:val="28"/>
        </w:rPr>
        <w:t xml:space="preserve">это рукоделие. Я люблю вязать, вышивать и создавать что-то своими руками. Это не только увлекательное занятие для меня, но и способ развивать творческое мышление у детей. </w:t>
      </w:r>
      <w:r w:rsidR="007A436A" w:rsidRPr="00471B95">
        <w:rPr>
          <w:rFonts w:ascii="Times New Roman" w:eastAsia="Calibri" w:hAnsi="Times New Roman" w:cs="Times New Roman"/>
          <w:sz w:val="28"/>
          <w:szCs w:val="28"/>
        </w:rPr>
        <w:t>Вместе мы учимся вязать,</w:t>
      </w:r>
      <w:r w:rsidR="00D051A9" w:rsidRPr="00471B95">
        <w:rPr>
          <w:rFonts w:ascii="Times New Roman" w:eastAsia="Calibri" w:hAnsi="Times New Roman" w:cs="Times New Roman"/>
          <w:sz w:val="28"/>
          <w:szCs w:val="28"/>
        </w:rPr>
        <w:t xml:space="preserve"> вышивать и делать поделки, чтобы </w:t>
      </w:r>
      <w:r w:rsidR="007A436A" w:rsidRPr="00471B95">
        <w:rPr>
          <w:rFonts w:ascii="Times New Roman" w:eastAsia="Calibri" w:hAnsi="Times New Roman" w:cs="Times New Roman"/>
          <w:sz w:val="28"/>
          <w:szCs w:val="28"/>
        </w:rPr>
        <w:t>ребята</w:t>
      </w:r>
      <w:r w:rsidR="00D051A9" w:rsidRPr="00471B95">
        <w:rPr>
          <w:rFonts w:ascii="Times New Roman" w:eastAsia="Calibri" w:hAnsi="Times New Roman" w:cs="Times New Roman"/>
          <w:sz w:val="28"/>
          <w:szCs w:val="28"/>
        </w:rPr>
        <w:t xml:space="preserve"> могли самостоятельно творить и </w:t>
      </w:r>
      <w:r w:rsidR="00245AF4" w:rsidRPr="00471B95">
        <w:rPr>
          <w:rFonts w:ascii="Times New Roman" w:eastAsia="Calibri" w:hAnsi="Times New Roman" w:cs="Times New Roman"/>
          <w:sz w:val="28"/>
          <w:szCs w:val="28"/>
        </w:rPr>
        <w:t>гордиться</w:t>
      </w:r>
      <w:r w:rsidR="00D051A9" w:rsidRPr="00471B95">
        <w:rPr>
          <w:rFonts w:ascii="Times New Roman" w:eastAsia="Calibri" w:hAnsi="Times New Roman" w:cs="Times New Roman"/>
          <w:sz w:val="28"/>
          <w:szCs w:val="28"/>
        </w:rPr>
        <w:t xml:space="preserve"> результатом своего труда.</w:t>
      </w:r>
    </w:p>
    <w:p w14:paraId="05B48989" w14:textId="1D4BFBDB" w:rsidR="00D051A9" w:rsidRPr="00471B95" w:rsidRDefault="00471B95" w:rsidP="00471B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EC5A44" w:rsidRPr="00471B95">
        <w:rPr>
          <w:rFonts w:ascii="Times New Roman" w:hAnsi="Times New Roman" w:cs="Times New Roman"/>
          <w:sz w:val="28"/>
          <w:szCs w:val="28"/>
        </w:rPr>
        <w:t xml:space="preserve"> </w:t>
      </w:r>
      <w:r w:rsidR="00245AF4" w:rsidRPr="00471B95">
        <w:rPr>
          <w:rFonts w:ascii="Times New Roman" w:hAnsi="Times New Roman" w:cs="Times New Roman"/>
          <w:sz w:val="28"/>
          <w:szCs w:val="28"/>
        </w:rPr>
        <w:t>Я как воспитатель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5AF4" w:rsidRPr="00471B95">
        <w:rPr>
          <w:rFonts w:ascii="Times New Roman" w:hAnsi="Times New Roman" w:cs="Times New Roman"/>
          <w:sz w:val="28"/>
          <w:szCs w:val="28"/>
        </w:rPr>
        <w:t xml:space="preserve"> всегда готова к самосовершенствованию и обучению. Мне интересно изучать новые методики и подходы к воспитанию, </w:t>
      </w:r>
      <w:r w:rsidR="002D295D" w:rsidRPr="00471B95">
        <w:rPr>
          <w:rFonts w:ascii="Times New Roman" w:hAnsi="Times New Roman" w:cs="Times New Roman"/>
          <w:sz w:val="28"/>
          <w:szCs w:val="28"/>
        </w:rPr>
        <w:t xml:space="preserve">участвую в </w:t>
      </w:r>
      <w:r w:rsidR="00245AF4" w:rsidRPr="00471B95">
        <w:rPr>
          <w:rFonts w:ascii="Times New Roman" w:hAnsi="Times New Roman" w:cs="Times New Roman"/>
          <w:sz w:val="28"/>
          <w:szCs w:val="28"/>
        </w:rPr>
        <w:t>семинар</w:t>
      </w:r>
      <w:r w:rsidR="002D295D" w:rsidRPr="00471B95">
        <w:rPr>
          <w:rFonts w:ascii="Times New Roman" w:hAnsi="Times New Roman" w:cs="Times New Roman"/>
          <w:sz w:val="28"/>
          <w:szCs w:val="28"/>
        </w:rPr>
        <w:t>ах</w:t>
      </w:r>
      <w:r w:rsidR="00245AF4" w:rsidRPr="00471B95">
        <w:rPr>
          <w:rFonts w:ascii="Times New Roman" w:hAnsi="Times New Roman" w:cs="Times New Roman"/>
          <w:sz w:val="28"/>
          <w:szCs w:val="28"/>
        </w:rPr>
        <w:t xml:space="preserve"> и тренинг</w:t>
      </w:r>
      <w:r w:rsidR="002D295D" w:rsidRPr="00471B95">
        <w:rPr>
          <w:rFonts w:ascii="Times New Roman" w:hAnsi="Times New Roman" w:cs="Times New Roman"/>
          <w:sz w:val="28"/>
          <w:szCs w:val="28"/>
        </w:rPr>
        <w:t>ах</w:t>
      </w:r>
      <w:r w:rsidR="00245AF4" w:rsidRPr="00471B95">
        <w:rPr>
          <w:rFonts w:ascii="Times New Roman" w:hAnsi="Times New Roman" w:cs="Times New Roman"/>
          <w:sz w:val="28"/>
          <w:szCs w:val="28"/>
        </w:rPr>
        <w:t xml:space="preserve">, чтобы быть в курсе последних тенденций в образовании. </w:t>
      </w:r>
      <w:r w:rsidR="002D295D" w:rsidRPr="00471B95">
        <w:rPr>
          <w:rFonts w:ascii="Times New Roman" w:hAnsi="Times New Roman" w:cs="Times New Roman"/>
          <w:sz w:val="28"/>
          <w:szCs w:val="28"/>
        </w:rPr>
        <w:t>Так же я</w:t>
      </w:r>
      <w:r w:rsidR="00245AF4" w:rsidRPr="00471B95">
        <w:rPr>
          <w:rFonts w:ascii="Times New Roman" w:hAnsi="Times New Roman" w:cs="Times New Roman"/>
          <w:sz w:val="28"/>
          <w:szCs w:val="28"/>
        </w:rPr>
        <w:t xml:space="preserve"> стараюсь применять современные технологии в своей работе, чтобы сделать обучение более интересным и эффективным для детей.</w:t>
      </w:r>
    </w:p>
    <w:p w14:paraId="3FEBFDC7" w14:textId="78EF46D0" w:rsidR="00471B95" w:rsidRDefault="00EC5A44" w:rsidP="00471B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B9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71B95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D051A9" w:rsidRPr="00471B95">
        <w:rPr>
          <w:rFonts w:ascii="Times New Roman" w:eastAsia="Calibri" w:hAnsi="Times New Roman" w:cs="Times New Roman"/>
          <w:sz w:val="28"/>
          <w:szCs w:val="28"/>
        </w:rPr>
        <w:t xml:space="preserve"> благодарна</w:t>
      </w:r>
      <w:r w:rsidR="00245AF4" w:rsidRPr="00471B95">
        <w:rPr>
          <w:rFonts w:ascii="Times New Roman" w:eastAsia="Calibri" w:hAnsi="Times New Roman" w:cs="Times New Roman"/>
          <w:sz w:val="28"/>
          <w:szCs w:val="28"/>
        </w:rPr>
        <w:t xml:space="preserve"> судьбе</w:t>
      </w:r>
      <w:r w:rsidR="00D051A9" w:rsidRPr="00471B95">
        <w:rPr>
          <w:rFonts w:ascii="Times New Roman" w:eastAsia="Calibri" w:hAnsi="Times New Roman" w:cs="Times New Roman"/>
          <w:sz w:val="28"/>
          <w:szCs w:val="28"/>
        </w:rPr>
        <w:t xml:space="preserve"> за то, что у меня есть трое собственных детей. Они помогают мне понять родительскую перспективу и быть более эмпатичной и понимающей в работе с другими детьми. Мои дети - это моя главная мотивация и поддержка, они постоянно напоминают мне о важности моей работы и о том, что я делаю это для будущего каждого ребенка.</w:t>
      </w:r>
    </w:p>
    <w:p w14:paraId="330D0AB7" w14:textId="21C53378" w:rsidR="00D051A9" w:rsidRPr="00471B95" w:rsidRDefault="00471B95" w:rsidP="004245C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D051A9" w:rsidRPr="00471B95">
        <w:rPr>
          <w:rFonts w:ascii="Times New Roman" w:eastAsia="Calibri" w:hAnsi="Times New Roman" w:cs="Times New Roman"/>
          <w:sz w:val="28"/>
          <w:szCs w:val="28"/>
        </w:rPr>
        <w:t>Я не представляю свою жизнь без работы воспитателя. Воспитывать и учить детей - это мое призвание. Я рада каждому утру, которое провожу в детском саду, я рада каждой улыбке и достижению детей. Я готова узнавать, расти и развиваться вместе с ними.</w:t>
      </w:r>
    </w:p>
    <w:p w14:paraId="7A822AB2" w14:textId="77777777" w:rsidR="00471B95" w:rsidRDefault="00471B95" w:rsidP="00471B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D051A9" w:rsidRPr="00471B95">
        <w:rPr>
          <w:rFonts w:ascii="Times New Roman" w:eastAsia="Calibri" w:hAnsi="Times New Roman" w:cs="Times New Roman"/>
          <w:sz w:val="28"/>
          <w:szCs w:val="28"/>
        </w:rPr>
        <w:t xml:space="preserve">Моя профессия воспитателя - это не просто работа, это определенный образ жизни, где я могу вносить положительные изменения в мир через </w:t>
      </w:r>
      <w:r w:rsidR="00D051A9" w:rsidRPr="00471B95">
        <w:rPr>
          <w:rFonts w:ascii="Times New Roman" w:eastAsia="Calibri" w:hAnsi="Times New Roman" w:cs="Times New Roman"/>
          <w:sz w:val="28"/>
          <w:szCs w:val="28"/>
        </w:rPr>
        <w:lastRenderedPageBreak/>
        <w:t>детей. Я горжусь своей профессией и буду продолжать трудиться для благополучия и счастья каждого ребенка в моем заботливом присутствии.</w:t>
      </w:r>
    </w:p>
    <w:p w14:paraId="4D9D9EFB" w14:textId="4D08450F" w:rsidR="002D295D" w:rsidRPr="002D2209" w:rsidRDefault="00471B95" w:rsidP="004245C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D051A9" w:rsidRPr="00471B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 благодарна за доверие родителей и поддержку коллег, которые помогают мне реализовывать свою миссию и приносят радость и удовлетворение от моей работы каждый день.</w:t>
      </w:r>
      <w:r w:rsidR="002D295D" w:rsidRPr="00471B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Свою </w:t>
      </w:r>
      <w:r w:rsidR="002D295D" w:rsidRPr="00471B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профессию</w:t>
      </w:r>
      <w:r w:rsidR="002D295D" w:rsidRPr="00471B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люблю и с удовольствием прихожу</w:t>
      </w:r>
      <w:r w:rsidR="004245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работу, где каждый </w:t>
      </w:r>
      <w:proofErr w:type="gramStart"/>
      <w:r w:rsidR="004245CE">
        <w:rPr>
          <w:rFonts w:ascii="Times New Roman" w:eastAsia="Times New Roman" w:hAnsi="Times New Roman" w:cs="Times New Roman"/>
          <w:color w:val="111111"/>
          <w:sz w:val="28"/>
          <w:szCs w:val="28"/>
        </w:rPr>
        <w:t>день</w:t>
      </w:r>
      <w:proofErr w:type="gramEnd"/>
      <w:r w:rsidR="004245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даря</w:t>
      </w:r>
      <w:r w:rsidR="002D295D" w:rsidRPr="00471B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детям любовь, внимание и заботу. И чувствую, что дети отвечают мне тем же. </w:t>
      </w:r>
      <w:r w:rsidR="002D295D" w:rsidRPr="00471B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«Каждый ребёнок – это </w:t>
      </w:r>
      <w:proofErr w:type="gramStart"/>
      <w:r w:rsidR="002D295D" w:rsidRPr="00471B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сосуд</w:t>
      </w:r>
      <w:proofErr w:type="gramEnd"/>
      <w:r w:rsidR="002D295D" w:rsidRPr="00471B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который нужно наполнить любовью»</w:t>
      </w:r>
      <w:r w:rsidR="002D295D" w:rsidRPr="00471B95">
        <w:rPr>
          <w:rFonts w:ascii="Times New Roman" w:eastAsia="Times New Roman" w:hAnsi="Times New Roman" w:cs="Times New Roman"/>
          <w:color w:val="111111"/>
          <w:sz w:val="28"/>
          <w:szCs w:val="28"/>
        </w:rPr>
        <w:t>. Я думаю, мне удалось подобрать заветный ключик к каждому детскому сердечку. Важно, что они мне доверяют и с удовольствием каждый день идут в детский сад.</w:t>
      </w:r>
      <w:r w:rsidR="002D22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95D" w:rsidRPr="00471B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считаю это одним из главных критериев оценки своей </w:t>
      </w:r>
      <w:r w:rsidR="002D295D" w:rsidRPr="00471B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профессиональной деятельности</w:t>
      </w:r>
      <w:r w:rsidR="002D295D" w:rsidRPr="00471B95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14:paraId="6CF75D46" w14:textId="514E274A" w:rsidR="002D2209" w:rsidRDefault="002D2209" w:rsidP="002D2209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Закончить свое эссе я хочу словами </w:t>
      </w:r>
      <w:proofErr w:type="spellStart"/>
      <w:r>
        <w:rPr>
          <w:rFonts w:eastAsia="Calibri"/>
          <w:sz w:val="28"/>
          <w:szCs w:val="28"/>
        </w:rPr>
        <w:t>В.А.Сухомлинского</w:t>
      </w:r>
      <w:proofErr w:type="spellEnd"/>
      <w:r>
        <w:rPr>
          <w:rFonts w:eastAsia="Calibri"/>
          <w:sz w:val="28"/>
          <w:szCs w:val="28"/>
        </w:rPr>
        <w:t xml:space="preserve">: </w:t>
      </w:r>
      <w:r>
        <w:rPr>
          <w:rFonts w:eastAsia="Calibri"/>
          <w:sz w:val="28"/>
          <w:szCs w:val="28"/>
        </w:rPr>
        <w:t>«Чтобы стать настоящим воспитателем детей, надо отдать им свое сердце. Он должен быть для ребенка таким же дорогим и родным человеком как мать».</w:t>
      </w:r>
      <w:r w:rsidRPr="00471B95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</w:t>
      </w:r>
    </w:p>
    <w:p w14:paraId="1AB571E4" w14:textId="32E8F1A1" w:rsidR="00D051A9" w:rsidRPr="00471B95" w:rsidRDefault="00D051A9" w:rsidP="00471B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DF0082" w14:textId="77777777" w:rsidR="00D051A9" w:rsidRPr="00471B95" w:rsidRDefault="00D051A9" w:rsidP="00471B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235C69" w14:textId="77777777" w:rsidR="00D051A9" w:rsidRPr="00471B95" w:rsidRDefault="00D051A9" w:rsidP="00471B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9CF22C" w14:textId="77777777" w:rsidR="00D051A9" w:rsidRPr="00471B95" w:rsidRDefault="00D051A9" w:rsidP="00471B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036D81" w14:textId="77777777" w:rsidR="00D051A9" w:rsidRPr="00471B95" w:rsidRDefault="00D051A9" w:rsidP="00471B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8CE0E2" w14:textId="77777777" w:rsidR="00D051A9" w:rsidRPr="00471B95" w:rsidRDefault="00D051A9" w:rsidP="00471B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9BEAB0" w14:textId="77777777" w:rsidR="00D051A9" w:rsidRPr="00471B95" w:rsidRDefault="00D051A9" w:rsidP="00471B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871856" w14:textId="77777777" w:rsidR="00D051A9" w:rsidRDefault="00D051A9" w:rsidP="00471B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BD7023" w14:textId="77777777" w:rsidR="00D051A9" w:rsidRDefault="00D051A9" w:rsidP="00471B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83C0D7" w14:textId="77777777" w:rsidR="00D051A9" w:rsidRDefault="00D051A9" w:rsidP="00471B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89AE95" w14:textId="77777777" w:rsidR="00D051A9" w:rsidRDefault="00D051A9" w:rsidP="00471B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FB3FA0" w14:textId="77777777" w:rsidR="00D051A9" w:rsidRDefault="00D051A9" w:rsidP="00471B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C4D17D" w14:textId="77777777" w:rsidR="00D051A9" w:rsidRDefault="00D051A9" w:rsidP="00471B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A585A0" w14:textId="77777777" w:rsidR="00D051A9" w:rsidRDefault="00D051A9" w:rsidP="00471B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F5D1AE" w14:textId="77777777" w:rsidR="009105C8" w:rsidRPr="008D2C38" w:rsidRDefault="009105C8" w:rsidP="00471B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05C8" w:rsidRPr="008D2C38" w:rsidSect="00910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5F"/>
    <w:rsid w:val="00203A20"/>
    <w:rsid w:val="00245AF4"/>
    <w:rsid w:val="00254B9A"/>
    <w:rsid w:val="002D2209"/>
    <w:rsid w:val="002D295D"/>
    <w:rsid w:val="00362EAE"/>
    <w:rsid w:val="00375CE8"/>
    <w:rsid w:val="003C5111"/>
    <w:rsid w:val="004245CE"/>
    <w:rsid w:val="00471B95"/>
    <w:rsid w:val="0048395F"/>
    <w:rsid w:val="00497C67"/>
    <w:rsid w:val="0054086E"/>
    <w:rsid w:val="00542015"/>
    <w:rsid w:val="00563AEB"/>
    <w:rsid w:val="00580E8E"/>
    <w:rsid w:val="006B32C1"/>
    <w:rsid w:val="007A436A"/>
    <w:rsid w:val="008B09BD"/>
    <w:rsid w:val="008D2C38"/>
    <w:rsid w:val="009105C8"/>
    <w:rsid w:val="009E151E"/>
    <w:rsid w:val="00A3059D"/>
    <w:rsid w:val="00A70AFF"/>
    <w:rsid w:val="00BA7B19"/>
    <w:rsid w:val="00BB0F71"/>
    <w:rsid w:val="00BB0F9F"/>
    <w:rsid w:val="00C23CD1"/>
    <w:rsid w:val="00D051A9"/>
    <w:rsid w:val="00EA28AA"/>
    <w:rsid w:val="00EC5A44"/>
    <w:rsid w:val="00F10191"/>
    <w:rsid w:val="00F5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B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3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95F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customStyle="1" w:styleId="headline1">
    <w:name w:val="headline1"/>
    <w:basedOn w:val="a"/>
    <w:rsid w:val="0048395F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</w:rPr>
  </w:style>
  <w:style w:type="character" w:styleId="a3">
    <w:name w:val="Strong"/>
    <w:basedOn w:val="a0"/>
    <w:uiPriority w:val="22"/>
    <w:qFormat/>
    <w:rsid w:val="0048395F"/>
    <w:rPr>
      <w:b/>
      <w:bCs/>
    </w:rPr>
  </w:style>
  <w:style w:type="paragraph" w:styleId="a4">
    <w:name w:val="Normal (Web)"/>
    <w:basedOn w:val="a"/>
    <w:uiPriority w:val="99"/>
    <w:unhideWhenUsed/>
    <w:rsid w:val="008D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3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95F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customStyle="1" w:styleId="headline1">
    <w:name w:val="headline1"/>
    <w:basedOn w:val="a"/>
    <w:rsid w:val="0048395F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</w:rPr>
  </w:style>
  <w:style w:type="character" w:styleId="a3">
    <w:name w:val="Strong"/>
    <w:basedOn w:val="a0"/>
    <w:uiPriority w:val="22"/>
    <w:qFormat/>
    <w:rsid w:val="0048395F"/>
    <w:rPr>
      <w:b/>
      <w:bCs/>
    </w:rPr>
  </w:style>
  <w:style w:type="paragraph" w:styleId="a4">
    <w:name w:val="Normal (Web)"/>
    <w:basedOn w:val="a"/>
    <w:uiPriority w:val="99"/>
    <w:unhideWhenUsed/>
    <w:rsid w:val="008D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8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784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4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52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3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6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873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84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8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2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Image&amp;Matros ®</cp:lastModifiedBy>
  <cp:revision>2</cp:revision>
  <cp:lastPrinted>2019-01-10T10:03:00Z</cp:lastPrinted>
  <dcterms:created xsi:type="dcterms:W3CDTF">2024-01-16T19:28:00Z</dcterms:created>
  <dcterms:modified xsi:type="dcterms:W3CDTF">2024-01-16T19:28:00Z</dcterms:modified>
</cp:coreProperties>
</file>