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AC0" w:rsidRDefault="00BE1AC0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AC0" w:rsidRDefault="00BE1AC0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AC0" w:rsidRDefault="00BE1AC0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AC0" w:rsidRDefault="00BE1AC0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AC0" w:rsidRDefault="00BE1AC0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AC0" w:rsidRDefault="00BE1AC0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AC0" w:rsidRDefault="00BE1AC0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AC0" w:rsidRDefault="00BE1AC0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AC0" w:rsidRDefault="00BE1AC0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AC0" w:rsidRDefault="00BE1AC0" w:rsidP="00BE1AC0">
      <w:pPr>
        <w:spacing w:after="0" w:line="240" w:lineRule="auto"/>
        <w:rPr>
          <w:rFonts w:ascii="Times New Roman" w:hAnsi="Times New Roman" w:cs="Times New Roman"/>
          <w:color w:val="FF0000"/>
          <w:sz w:val="144"/>
          <w:szCs w:val="32"/>
        </w:rPr>
      </w:pPr>
      <w:r>
        <w:rPr>
          <w:rFonts w:ascii="Times New Roman" w:hAnsi="Times New Roman" w:cs="Times New Roman"/>
          <w:color w:val="FF0000"/>
          <w:sz w:val="144"/>
          <w:szCs w:val="32"/>
        </w:rPr>
        <w:t xml:space="preserve">  </w:t>
      </w:r>
    </w:p>
    <w:p w:rsidR="00BE1AC0" w:rsidRPr="004C3573" w:rsidRDefault="00BE1AC0" w:rsidP="009279C8">
      <w:pPr>
        <w:spacing w:after="0"/>
        <w:jc w:val="center"/>
        <w:rPr>
          <w:rFonts w:ascii="Times New Roman" w:hAnsi="Times New Roman" w:cs="Times New Roman"/>
          <w:color w:val="FF0000"/>
          <w:sz w:val="72"/>
          <w:szCs w:val="96"/>
        </w:rPr>
      </w:pPr>
      <w:r w:rsidRPr="004C3573">
        <w:rPr>
          <w:rFonts w:ascii="Times New Roman" w:hAnsi="Times New Roman" w:cs="Times New Roman"/>
          <w:color w:val="FF0000"/>
          <w:sz w:val="72"/>
          <w:szCs w:val="96"/>
        </w:rPr>
        <w:t>ЗАГАДКИ</w:t>
      </w:r>
    </w:p>
    <w:p w:rsidR="00BE1AC0" w:rsidRPr="004C3573" w:rsidRDefault="00BE1AC0" w:rsidP="009279C8">
      <w:pPr>
        <w:spacing w:after="0"/>
        <w:jc w:val="center"/>
        <w:rPr>
          <w:rFonts w:ascii="Times New Roman" w:hAnsi="Times New Roman" w:cs="Times New Roman"/>
          <w:color w:val="FF0000"/>
          <w:sz w:val="72"/>
          <w:szCs w:val="96"/>
        </w:rPr>
      </w:pPr>
      <w:r w:rsidRPr="004C3573">
        <w:rPr>
          <w:rFonts w:ascii="Times New Roman" w:hAnsi="Times New Roman" w:cs="Times New Roman"/>
          <w:color w:val="FF0000"/>
          <w:sz w:val="72"/>
          <w:szCs w:val="96"/>
        </w:rPr>
        <w:t>ДЛЯ ДЕТЕЙ</w:t>
      </w:r>
    </w:p>
    <w:p w:rsidR="004C3573" w:rsidRPr="004C3573" w:rsidRDefault="004C3573" w:rsidP="009279C8">
      <w:pPr>
        <w:spacing w:after="0"/>
        <w:jc w:val="center"/>
        <w:rPr>
          <w:rFonts w:ascii="Times New Roman" w:hAnsi="Times New Roman" w:cs="Times New Roman"/>
          <w:color w:val="FF0000"/>
          <w:sz w:val="72"/>
          <w:szCs w:val="96"/>
        </w:rPr>
      </w:pPr>
      <w:r w:rsidRPr="004C3573">
        <w:rPr>
          <w:rFonts w:ascii="Times New Roman" w:hAnsi="Times New Roman" w:cs="Times New Roman"/>
          <w:color w:val="FF0000"/>
          <w:sz w:val="72"/>
          <w:szCs w:val="96"/>
        </w:rPr>
        <w:t>старшего дошкольного возраста</w:t>
      </w:r>
    </w:p>
    <w:p w:rsidR="00BE1AC0" w:rsidRDefault="00BE1AC0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AC0" w:rsidRDefault="00BE1AC0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AC0" w:rsidRDefault="00BE1AC0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AC0" w:rsidRDefault="00BE1AC0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AC0" w:rsidRDefault="00BE1AC0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AC0" w:rsidRDefault="00BE1AC0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AC0" w:rsidRDefault="00BE1AC0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AC0" w:rsidRDefault="00BE1AC0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AC0" w:rsidRDefault="00BE1AC0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AC0" w:rsidRDefault="00BE1AC0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AC0" w:rsidRDefault="00BE1AC0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AC0" w:rsidRDefault="00BE1AC0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AC0" w:rsidRDefault="00BE1AC0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AC0" w:rsidRDefault="00BE1AC0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AC0" w:rsidRDefault="00BE1AC0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AC0" w:rsidRDefault="00BE1AC0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AC0" w:rsidRDefault="00BE1AC0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AC0" w:rsidRDefault="00BE1AC0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AC0" w:rsidRDefault="00BE1AC0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9C8" w:rsidRPr="004C3573" w:rsidRDefault="004C3573" w:rsidP="00BE1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36"/>
          <w:szCs w:val="28"/>
          <w:lang w:eastAsia="ru-RU"/>
        </w:rPr>
      </w:pPr>
      <w:r w:rsidRPr="004C3573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lastRenderedPageBreak/>
        <w:t xml:space="preserve">                               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  </w:t>
      </w:r>
      <w:r w:rsidR="00BE1AC0" w:rsidRPr="004C3573">
        <w:rPr>
          <w:rFonts w:ascii="Times New Roman" w:eastAsia="Times New Roman" w:hAnsi="Times New Roman" w:cs="Times New Roman"/>
          <w:b/>
          <w:color w:val="C00000"/>
          <w:sz w:val="36"/>
          <w:szCs w:val="28"/>
          <w:lang w:eastAsia="ru-RU"/>
        </w:rPr>
        <w:t xml:space="preserve"> </w:t>
      </w:r>
      <w:r w:rsidR="009279C8" w:rsidRPr="004C3573">
        <w:rPr>
          <w:rFonts w:ascii="Times New Roman" w:eastAsia="Times New Roman" w:hAnsi="Times New Roman" w:cs="Times New Roman"/>
          <w:b/>
          <w:color w:val="C00000"/>
          <w:sz w:val="36"/>
          <w:szCs w:val="28"/>
          <w:lang w:eastAsia="ru-RU"/>
        </w:rPr>
        <w:t>Загадки о животных</w:t>
      </w:r>
    </w:p>
    <w:p w:rsidR="009279C8" w:rsidRPr="004C3573" w:rsidRDefault="009279C8" w:rsidP="00BE1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6574F7" w:rsidRPr="00BE1AC0" w:rsidRDefault="009279C8" w:rsidP="00BE1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574F7"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Он медлительный, клыкастый,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Лапы у него как ласты,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И в бассейне зоопарка</w:t>
      </w:r>
    </w:p>
    <w:p w:rsidR="006574F7" w:rsidRPr="004C3573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Зверю северному жарко</w:t>
      </w:r>
      <w:r w:rsidRPr="004C357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. (Морж)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 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Панцирь - это не рубашка,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Это домик, в нем не страшно.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И хозяйка смотрит гордо -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Мне спокойно в доме твердом! </w:t>
      </w:r>
      <w:r w:rsidRPr="004C357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(Черепаха)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 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Кто зеленый на листочке,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proofErr w:type="gramStart"/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Светло-желтый</w:t>
      </w:r>
      <w:proofErr w:type="gramEnd"/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- на песочке?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Кто легко меняет цвет?</w:t>
      </w:r>
    </w:p>
    <w:p w:rsidR="006574F7" w:rsidRPr="004C3573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Дайте правильный ответ! </w:t>
      </w:r>
      <w:r w:rsidRPr="004C357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(Хамелеон)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 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Вылупился из скорлупки,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У него большие зубки,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Нравом он не очень мил,</w:t>
      </w:r>
    </w:p>
    <w:p w:rsidR="006574F7" w:rsidRPr="004C3573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Любит погружаться в Нил. </w:t>
      </w:r>
      <w:r w:rsidRPr="004C357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(Крокодил)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 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Полюбуйтесь поскорей!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Перед вами - царь зверей,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Всколыхнулась чудо-грива,</w:t>
      </w:r>
    </w:p>
    <w:p w:rsidR="006574F7" w:rsidRPr="004C3573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Шелковиста и красива. </w:t>
      </w:r>
      <w:r w:rsidRPr="004C357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(Лев)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 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В зоопарке я найду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Зверя этого в пруду.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Если выйдет он на сушу,</w:t>
      </w:r>
    </w:p>
    <w:p w:rsidR="006574F7" w:rsidRPr="004C3573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Станет очень неуклюжим</w:t>
      </w:r>
      <w:r w:rsidRPr="004C357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. (Бегемот)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 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Вот лошадки, все в полосках,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Может быть, они в матросках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Нет, они такого цвета.</w:t>
      </w:r>
    </w:p>
    <w:p w:rsidR="006574F7" w:rsidRPr="004C3573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Угадайте, кто же это? </w:t>
      </w:r>
      <w:r w:rsidRPr="004C357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(Зебры)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 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Носик - круглым пятачком,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А задорный хвост - крючком.</w:t>
      </w:r>
    </w:p>
    <w:p w:rsidR="006574F7" w:rsidRPr="00BE1AC0" w:rsidRDefault="004C3573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Мама - хрюшка, папа - </w:t>
      </w:r>
      <w:proofErr w:type="spellStart"/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с</w:t>
      </w:r>
      <w:r w:rsidR="006574F7"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вин</w:t>
      </w:r>
      <w:proofErr w:type="spellEnd"/>
      <w:r w:rsidR="006574F7"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.</w:t>
      </w:r>
    </w:p>
    <w:p w:rsidR="006574F7" w:rsidRPr="004C3573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Он у них любимый сын. </w:t>
      </w:r>
      <w:r w:rsidRPr="004C357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(Поросенок)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 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Я скажу вам: "</w:t>
      </w:r>
      <w:proofErr w:type="spellStart"/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Ме-ме-ме</w:t>
      </w:r>
      <w:proofErr w:type="spellEnd"/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!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Подготовьтесь-ка к зиме!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lastRenderedPageBreak/>
        <w:t>Шерсть мою скорей стригите</w:t>
      </w:r>
    </w:p>
    <w:p w:rsidR="006574F7" w:rsidRPr="004C3573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И носки себе вяжите!" </w:t>
      </w:r>
      <w:r w:rsidRPr="004C357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(Коза)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 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Хоть крепки мои копыта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И остры мои рога,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Я добра и не сердита,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Нравом вовсе не </w:t>
      </w:r>
      <w:proofErr w:type="gramStart"/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строга</w:t>
      </w:r>
      <w:proofErr w:type="gramEnd"/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.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В поле я мычу: "</w:t>
      </w:r>
      <w:proofErr w:type="spellStart"/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Му-му</w:t>
      </w:r>
      <w:proofErr w:type="spellEnd"/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!</w:t>
      </w:r>
    </w:p>
    <w:p w:rsidR="006574F7" w:rsidRPr="004C3573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Молочка налить кому?" </w:t>
      </w:r>
      <w:r w:rsidRPr="004C357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(Корова)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 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Чемпионка в быстром беге,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Я порой вожу телеги.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Дядя конюх мне принес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Воду, сено и овес. </w:t>
      </w:r>
      <w:r w:rsidRPr="004C357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(Лошадь)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 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Посмотрите-ка, ребятки, -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Это родственник лошадки!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Он, сестрица, братец, мама,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Дед и папа - все упрямы</w:t>
      </w:r>
      <w:r w:rsidRPr="004C3573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!</w:t>
      </w:r>
      <w:r w:rsidRPr="004C357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(Ослик)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 </w:t>
      </w:r>
    </w:p>
    <w:p w:rsidR="006574F7" w:rsidRPr="00BE1AC0" w:rsidRDefault="006574F7" w:rsidP="0065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    Должностью своей гордится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И кричит будильник-птица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Спозаранку, в шесть утра: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"Эй, пастух, вставать пора!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Выводи, ку-ка-ре-ку,</w:t>
      </w:r>
    </w:p>
    <w:p w:rsidR="006574F7" w:rsidRPr="004C3573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Стадо к сочному лужку!" </w:t>
      </w:r>
      <w:r w:rsidRPr="004C357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(Петух)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 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Я знаком давно тебе,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Говорю я: "</w:t>
      </w:r>
      <w:proofErr w:type="spellStart"/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Бе-бе-бе</w:t>
      </w:r>
      <w:proofErr w:type="spellEnd"/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!"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У меня крутые рожки,</w:t>
      </w:r>
    </w:p>
    <w:p w:rsidR="006574F7" w:rsidRPr="004C3573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В башмачках-копытцах ножки. </w:t>
      </w:r>
      <w:r w:rsidRPr="004C357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(Барашек)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 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Человеку верный друг,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Чутко слышу каждый звук.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У меня отличный нюх,</w:t>
      </w:r>
    </w:p>
    <w:p w:rsidR="006574F7" w:rsidRPr="004C3573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Зоркий глаз и острый слух</w:t>
      </w:r>
      <w:r w:rsidRPr="004C357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. (Собака)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 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Пробираюсь по забору,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На охоту выхожу.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Мышки спрятались по норам,</w:t>
      </w:r>
    </w:p>
    <w:p w:rsidR="006574F7" w:rsidRPr="004C3573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Я их долго сторожу</w:t>
      </w:r>
      <w:r w:rsidRPr="004C357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. (Кошка)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 </w:t>
      </w:r>
    </w:p>
    <w:p w:rsidR="004C3573" w:rsidRDefault="004C3573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</w:p>
    <w:p w:rsidR="004C3573" w:rsidRDefault="004C3573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</w:p>
    <w:p w:rsidR="004C3573" w:rsidRDefault="004C3573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</w:p>
    <w:p w:rsidR="004C3573" w:rsidRPr="004C3573" w:rsidRDefault="004C3573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C00000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C00000"/>
          <w:sz w:val="36"/>
          <w:szCs w:val="28"/>
          <w:lang w:eastAsia="ru-RU"/>
        </w:rPr>
        <w:lastRenderedPageBreak/>
        <w:t xml:space="preserve">                            </w:t>
      </w:r>
      <w:r w:rsidRPr="004C3573">
        <w:rPr>
          <w:rFonts w:ascii="Times New Roman" w:eastAsia="Times New Roman" w:hAnsi="Times New Roman" w:cs="Times New Roman"/>
          <w:color w:val="C00000"/>
          <w:sz w:val="36"/>
          <w:szCs w:val="28"/>
          <w:lang w:eastAsia="ru-RU"/>
        </w:rPr>
        <w:t>Загадки о птицах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Птица хищная с ушами</w:t>
      </w:r>
    </w:p>
    <w:p w:rsidR="006574F7" w:rsidRPr="004C3573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Громко ухает ночами. </w:t>
      </w:r>
      <w:r w:rsidRPr="004C357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(Сова)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 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Птица слов немало знает,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Всё на свете повторяет!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Сюртучок на птице пестрый,</w:t>
      </w:r>
    </w:p>
    <w:p w:rsidR="006574F7" w:rsidRPr="004C3573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Клюв - изогнутый и острый! </w:t>
      </w:r>
      <w:r w:rsidRPr="004C357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(Попугай)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 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Вот так </w:t>
      </w:r>
      <w:proofErr w:type="gramStart"/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птица</w:t>
      </w:r>
      <w:proofErr w:type="gramEnd"/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- какова!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И не спутаешь с другой.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Может, это цифра два?</w:t>
      </w:r>
    </w:p>
    <w:p w:rsidR="006574F7" w:rsidRPr="004C3573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Шея выгнута дугой! </w:t>
      </w:r>
      <w:r w:rsidRPr="004C357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(Лебедь)</w:t>
      </w:r>
    </w:p>
    <w:p w:rsidR="006574F7" w:rsidRPr="004C3573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4C357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Приезжайте в Антарктиду!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На родном материке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Я гуляю с важным видом</w:t>
      </w:r>
    </w:p>
    <w:p w:rsidR="006574F7" w:rsidRPr="004C3573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В черно-белом сюртуке. </w:t>
      </w:r>
      <w:r w:rsidRPr="004C357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(Пингвин)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 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proofErr w:type="gramStart"/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Вот пернатый сел на сук</w:t>
      </w:r>
      <w:proofErr w:type="gramEnd"/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И колотит: тук-тук-тук!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Ищет пищу под корой</w:t>
      </w:r>
    </w:p>
    <w:p w:rsidR="006574F7" w:rsidRPr="004C3573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Он голодною порой. </w:t>
      </w:r>
      <w:r w:rsidRPr="004C357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(Дятел)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 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Мерзнет желтенькая пташка,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Накорми ее, бедняжку.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Дай и семечек, и сала,</w:t>
      </w:r>
    </w:p>
    <w:p w:rsidR="006574F7" w:rsidRPr="004C3573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Чтоб зимой ей легче стало. </w:t>
      </w:r>
      <w:r w:rsidRPr="004C357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(Синичка)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 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В небе, синем и высоком,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Вьется птица, но не сокол.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Разбежались мышки: "Ах!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Что за крылья, вот размах!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Взгляд у птицы очень зоркий,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Лучше спрячемся мы в норки!" </w:t>
      </w:r>
      <w:r w:rsidRPr="004C357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(Орел)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 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Я вчера гулял в пургу,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Видел веточку в снегу,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А на ветке красный шарик.</w:t>
      </w:r>
    </w:p>
    <w:p w:rsidR="006574F7" w:rsidRPr="004C3573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Кто же он, живой фонарик? </w:t>
      </w:r>
      <w:r w:rsidRPr="004C357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(Снегирь)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 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Он труслив, хоть и высок,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Прячет голову в песок.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А летать не может он,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lastRenderedPageBreak/>
        <w:t>Но зато, ребята,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В быстром беге чемпион</w:t>
      </w:r>
    </w:p>
    <w:p w:rsidR="006574F7" w:rsidRPr="004C3573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Он среди пернатых! </w:t>
      </w:r>
      <w:r w:rsidRPr="004C357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(Страус)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 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Майским вечером, в прохладу,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А в июне и в жару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Вывожу свои рулады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В парке, в роще и в бору.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Эти трели, переливы</w:t>
      </w:r>
    </w:p>
    <w:p w:rsidR="006574F7" w:rsidRPr="004C3573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Мелодичны и красивы. </w:t>
      </w:r>
      <w:r w:rsidRPr="004C357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(Соловей)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 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Уж таков порядок древний -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Я давно живу в деревне,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Там будильником служу,</w:t>
      </w:r>
    </w:p>
    <w:p w:rsidR="006574F7" w:rsidRPr="004C3573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Свой курятник сторожу. </w:t>
      </w:r>
      <w:r w:rsidRPr="004C357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(Петух)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 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Во дворе я - королева.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Вон мой дом, на ветке слева.</w:t>
      </w:r>
    </w:p>
    <w:p w:rsidR="006574F7" w:rsidRPr="00BE1AC0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Птица в перьях серо-черных,</w:t>
      </w:r>
    </w:p>
    <w:p w:rsidR="006574F7" w:rsidRPr="004C3573" w:rsidRDefault="006574F7" w:rsidP="006574F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Я умна, хитра, проворна</w:t>
      </w:r>
      <w:r w:rsidRPr="004C357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. (Ворона)</w:t>
      </w:r>
    </w:p>
    <w:p w:rsidR="006C56BE" w:rsidRPr="00BE1AC0" w:rsidRDefault="006C56BE" w:rsidP="006574F7">
      <w:pPr>
        <w:spacing w:after="0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2A2ACF" w:rsidRPr="00BE1AC0" w:rsidRDefault="002A2ACF" w:rsidP="006574F7">
      <w:pPr>
        <w:spacing w:after="0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2A2ACF" w:rsidRPr="00BE1AC0" w:rsidRDefault="002A2ACF" w:rsidP="006574F7">
      <w:pPr>
        <w:spacing w:after="0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2A2ACF" w:rsidRPr="00BE1AC0" w:rsidRDefault="002A2ACF" w:rsidP="006574F7">
      <w:pPr>
        <w:spacing w:after="0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2A2ACF" w:rsidRPr="00BE1AC0" w:rsidRDefault="002A2ACF" w:rsidP="006574F7">
      <w:pPr>
        <w:spacing w:after="0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2A2ACF" w:rsidRPr="00BE1AC0" w:rsidRDefault="002A2ACF" w:rsidP="006574F7">
      <w:pPr>
        <w:spacing w:after="0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2A2ACF" w:rsidRPr="00BE1AC0" w:rsidRDefault="002A2ACF" w:rsidP="006574F7">
      <w:pPr>
        <w:spacing w:after="0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2A2ACF" w:rsidRPr="00BE1AC0" w:rsidRDefault="002A2ACF" w:rsidP="006574F7">
      <w:pPr>
        <w:spacing w:after="0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2A2ACF" w:rsidRPr="00BE1AC0" w:rsidRDefault="002A2ACF" w:rsidP="006574F7">
      <w:pPr>
        <w:spacing w:after="0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2A2ACF" w:rsidRPr="00BE1AC0" w:rsidRDefault="002A2ACF" w:rsidP="006574F7">
      <w:pPr>
        <w:spacing w:after="0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2A2ACF" w:rsidRPr="00BE1AC0" w:rsidRDefault="002A2ACF" w:rsidP="006574F7">
      <w:pPr>
        <w:spacing w:after="0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2A2ACF" w:rsidRPr="00BE1AC0" w:rsidRDefault="002A2ACF" w:rsidP="006574F7">
      <w:pPr>
        <w:spacing w:after="0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2A2ACF" w:rsidRPr="00BE1AC0" w:rsidRDefault="002A2ACF" w:rsidP="006574F7">
      <w:pPr>
        <w:spacing w:after="0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2A2ACF" w:rsidRPr="00BE1AC0" w:rsidRDefault="002A2ACF" w:rsidP="006574F7">
      <w:pPr>
        <w:spacing w:after="0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2A2ACF" w:rsidRPr="00BE1AC0" w:rsidRDefault="002A2ACF" w:rsidP="006574F7">
      <w:pPr>
        <w:spacing w:after="0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2A2ACF" w:rsidRPr="00BE1AC0" w:rsidRDefault="002A2ACF" w:rsidP="006574F7">
      <w:pPr>
        <w:spacing w:after="0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2A2ACF" w:rsidRPr="00BE1AC0" w:rsidRDefault="002A2ACF" w:rsidP="006574F7">
      <w:pPr>
        <w:spacing w:after="0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2A2ACF" w:rsidRPr="00BE1AC0" w:rsidRDefault="002A2ACF" w:rsidP="006574F7">
      <w:pPr>
        <w:spacing w:after="0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2A2ACF" w:rsidRPr="00BE1AC0" w:rsidRDefault="002A2ACF" w:rsidP="006574F7">
      <w:pPr>
        <w:spacing w:after="0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2A2ACF" w:rsidRPr="00BE1AC0" w:rsidRDefault="002A2ACF" w:rsidP="006574F7">
      <w:pPr>
        <w:spacing w:after="0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2A2ACF" w:rsidRPr="00BE1AC0" w:rsidRDefault="002A2ACF" w:rsidP="006574F7">
      <w:pPr>
        <w:spacing w:after="0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2A2ACF" w:rsidRPr="00BE1AC0" w:rsidRDefault="002A2ACF" w:rsidP="006574F7">
      <w:pPr>
        <w:spacing w:after="0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2A2ACF" w:rsidRPr="009279C8" w:rsidRDefault="009279C8" w:rsidP="006574F7">
      <w:pPr>
        <w:spacing w:after="0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lastRenderedPageBreak/>
        <w:t xml:space="preserve">                </w:t>
      </w:r>
      <w:r w:rsidRPr="009279C8">
        <w:rPr>
          <w:rFonts w:ascii="Times New Roman" w:hAnsi="Times New Roman" w:cs="Times New Roman"/>
          <w:b/>
          <w:sz w:val="36"/>
          <w:szCs w:val="28"/>
        </w:rPr>
        <w:t>Загадки о явлениях погоды</w:t>
      </w:r>
    </w:p>
    <w:p w:rsidR="002A2ACF" w:rsidRPr="00BE1AC0" w:rsidRDefault="002A2ACF" w:rsidP="006574F7">
      <w:pPr>
        <w:spacing w:after="0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9279C8" w:rsidRPr="004C3573" w:rsidRDefault="002A2ACF" w:rsidP="009279C8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C00000"/>
          <w:sz w:val="36"/>
          <w:szCs w:val="36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На деревья, на кусты</w:t>
      </w:r>
      <w:proofErr w:type="gramStart"/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br/>
        <w:t>С</w:t>
      </w:r>
      <w:proofErr w:type="gramEnd"/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неба падают цветы.</w:t>
      </w:r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br/>
        <w:t>Белые, пушистые,</w:t>
      </w:r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br/>
        <w:t xml:space="preserve">Только не душистые. </w:t>
      </w:r>
      <w:r w:rsidR="004C3573" w:rsidRPr="004C3573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(</w:t>
      </w:r>
      <w:hyperlink r:id="rId5" w:history="1">
        <w:r w:rsidR="009279C8" w:rsidRPr="004C3573">
          <w:rPr>
            <w:rFonts w:ascii="Times New Roman" w:eastAsia="Times New Roman" w:hAnsi="Times New Roman" w:cs="Times New Roman"/>
            <w:bCs/>
            <w:color w:val="C00000"/>
            <w:sz w:val="36"/>
            <w:szCs w:val="36"/>
            <w:lang w:eastAsia="ru-RU"/>
          </w:rPr>
          <w:t>Снег</w:t>
        </w:r>
      </w:hyperlink>
      <w:r w:rsidR="004C3573" w:rsidRPr="004C3573">
        <w:rPr>
          <w:color w:val="C00000"/>
          <w:sz w:val="36"/>
          <w:szCs w:val="36"/>
        </w:rPr>
        <w:t>)</w:t>
      </w:r>
    </w:p>
    <w:p w:rsidR="009279C8" w:rsidRDefault="009279C8" w:rsidP="009279C8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9279C8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***</w:t>
      </w:r>
    </w:p>
    <w:p w:rsidR="009279C8" w:rsidRDefault="002A2ACF" w:rsidP="009279C8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Растет она вниз головою,</w:t>
      </w:r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br/>
        <w:t>Не летом растет, а зимою.</w:t>
      </w:r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br/>
        <w:t>Но солнце ее припечет -</w:t>
      </w:r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br/>
        <w:t>Заплачет она и умрет.</w:t>
      </w:r>
      <w:r w:rsidR="009279C8" w:rsidRPr="009279C8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</w:t>
      </w:r>
      <w:r w:rsidR="009279C8" w:rsidRPr="009279C8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(Сосулька)</w:t>
      </w:r>
      <w:r w:rsidRPr="009279C8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br/>
      </w:r>
      <w:r w:rsidR="009279C8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    </w:t>
      </w:r>
      <w:r w:rsidR="009279C8" w:rsidRPr="009279C8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***</w:t>
      </w:r>
    </w:p>
    <w:p w:rsidR="009279C8" w:rsidRPr="009279C8" w:rsidRDefault="002A2ACF" w:rsidP="009279C8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proofErr w:type="gramStart"/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(</w:t>
      </w:r>
      <w:r w:rsidR="009279C8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Зимой - звезда,</w:t>
      </w:r>
      <w:r w:rsidR="009279C8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br/>
        <w:t xml:space="preserve">Весной - </w:t>
      </w:r>
      <w:r w:rsidR="009279C8" w:rsidRPr="009279C8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вода</w:t>
      </w:r>
      <w:r w:rsidR="009279C8" w:rsidRPr="009279C8">
        <w:rPr>
          <w:rFonts w:ascii="Times New Roman" w:eastAsia="Times New Roman" w:hAnsi="Times New Roman" w:cs="Times New Roman"/>
          <w:b/>
          <w:color w:val="1F497D" w:themeColor="text2"/>
          <w:sz w:val="32"/>
          <w:szCs w:val="32"/>
          <w:lang w:eastAsia="ru-RU"/>
        </w:rPr>
        <w:t xml:space="preserve">    </w:t>
      </w:r>
      <w:r w:rsidR="009279C8" w:rsidRPr="009279C8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 xml:space="preserve">(Снежинка) </w:t>
      </w:r>
      <w:proofErr w:type="gramEnd"/>
    </w:p>
    <w:p w:rsidR="009279C8" w:rsidRPr="009279C8" w:rsidRDefault="009279C8" w:rsidP="009279C8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 </w:t>
      </w:r>
      <w:r w:rsidRPr="009279C8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***</w:t>
      </w:r>
    </w:p>
    <w:p w:rsidR="009279C8" w:rsidRPr="009279C8" w:rsidRDefault="002A2ACF" w:rsidP="009279C8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Бел, да не сахар,</w:t>
      </w:r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br/>
        <w:t>Ног нет, а идет</w:t>
      </w:r>
      <w:r w:rsidRPr="009279C8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.</w:t>
      </w:r>
      <w:r w:rsidR="009279C8" w:rsidRPr="009279C8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 xml:space="preserve">  (Снег)</w:t>
      </w:r>
    </w:p>
    <w:p w:rsidR="009279C8" w:rsidRPr="009279C8" w:rsidRDefault="002A2ACF" w:rsidP="009279C8">
      <w:pPr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9279C8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***</w:t>
      </w:r>
    </w:p>
    <w:p w:rsidR="002A2ACF" w:rsidRPr="00BE1AC0" w:rsidRDefault="002A2ACF" w:rsidP="009279C8">
      <w:pPr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Меня пьют,</w:t>
      </w:r>
    </w:p>
    <w:p w:rsidR="002A2ACF" w:rsidRPr="00BE1AC0" w:rsidRDefault="002A2ACF" w:rsidP="00BE1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Меня льют,</w:t>
      </w:r>
    </w:p>
    <w:p w:rsidR="002A2ACF" w:rsidRPr="00BE1AC0" w:rsidRDefault="002A2ACF" w:rsidP="00BE1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Всем нужна я.</w:t>
      </w:r>
    </w:p>
    <w:p w:rsidR="002A2ACF" w:rsidRPr="009279C8" w:rsidRDefault="002A2ACF" w:rsidP="00BE1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Кто я такая? </w:t>
      </w:r>
      <w:r w:rsidRPr="009279C8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(Вода)</w:t>
      </w:r>
    </w:p>
    <w:p w:rsidR="002A2ACF" w:rsidRPr="009279C8" w:rsidRDefault="002A2ACF" w:rsidP="00BE1AC0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9279C8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***</w:t>
      </w:r>
    </w:p>
    <w:p w:rsidR="002A2ACF" w:rsidRPr="00BE1AC0" w:rsidRDefault="002A2ACF" w:rsidP="00BE1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Пушистая вата</w:t>
      </w:r>
    </w:p>
    <w:p w:rsidR="002A2ACF" w:rsidRPr="00BE1AC0" w:rsidRDefault="002A2ACF" w:rsidP="00BE1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Плывет куда-то.</w:t>
      </w:r>
    </w:p>
    <w:p w:rsidR="002A2ACF" w:rsidRPr="00BE1AC0" w:rsidRDefault="002A2ACF" w:rsidP="00BE1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Чем вата ниже,</w:t>
      </w:r>
    </w:p>
    <w:p w:rsidR="002A2ACF" w:rsidRPr="009279C8" w:rsidRDefault="002A2ACF" w:rsidP="00BE1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Тем дождик ближе </w:t>
      </w:r>
      <w:r w:rsidRPr="009279C8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(Облака)</w:t>
      </w:r>
    </w:p>
    <w:p w:rsidR="002A2ACF" w:rsidRPr="009279C8" w:rsidRDefault="002A2ACF" w:rsidP="00BE1AC0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9279C8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***</w:t>
      </w:r>
    </w:p>
    <w:p w:rsidR="002A2ACF" w:rsidRPr="00BE1AC0" w:rsidRDefault="002A2ACF" w:rsidP="00BE1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По морю идет, идет,</w:t>
      </w:r>
    </w:p>
    <w:p w:rsidR="002A2ACF" w:rsidRPr="00BE1AC0" w:rsidRDefault="002A2ACF" w:rsidP="00BE1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А до берега не дойдет –</w:t>
      </w:r>
    </w:p>
    <w:p w:rsidR="002A2ACF" w:rsidRPr="009279C8" w:rsidRDefault="002A2ACF" w:rsidP="00BE1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Тут и пропадет. </w:t>
      </w:r>
      <w:r w:rsidRPr="009279C8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(Волна)</w:t>
      </w:r>
    </w:p>
    <w:p w:rsidR="009279C8" w:rsidRPr="009279C8" w:rsidRDefault="009279C8" w:rsidP="009279C8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9279C8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***</w:t>
      </w:r>
    </w:p>
    <w:p w:rsidR="002A2ACF" w:rsidRPr="00BE1AC0" w:rsidRDefault="002A2ACF" w:rsidP="00BE1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Что за звездочка такая</w:t>
      </w:r>
    </w:p>
    <w:p w:rsidR="002A2ACF" w:rsidRPr="00BE1AC0" w:rsidRDefault="002A2ACF" w:rsidP="00BE1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На жакете, на платке,</w:t>
      </w:r>
    </w:p>
    <w:p w:rsidR="002A2ACF" w:rsidRPr="00BE1AC0" w:rsidRDefault="002A2ACF" w:rsidP="00BE1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Вся сквозная, вырезная,</w:t>
      </w:r>
    </w:p>
    <w:p w:rsidR="002A2ACF" w:rsidRPr="009279C8" w:rsidRDefault="002A2ACF" w:rsidP="00BE1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А сожмешь - вода в руке? </w:t>
      </w:r>
      <w:r w:rsidRPr="009279C8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(Снежинка)</w:t>
      </w:r>
    </w:p>
    <w:p w:rsidR="002A2ACF" w:rsidRPr="00BE1AC0" w:rsidRDefault="002A2ACF" w:rsidP="00BE1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Гуляет в поле, да не конь,</w:t>
      </w:r>
    </w:p>
    <w:p w:rsidR="002A2ACF" w:rsidRPr="00BE1AC0" w:rsidRDefault="002A2ACF" w:rsidP="00BE1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Летает на воле, да не птица</w:t>
      </w:r>
      <w:r w:rsidRPr="00BE1AC0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. (Ветер)</w:t>
      </w:r>
    </w:p>
    <w:p w:rsidR="002A2ACF" w:rsidRPr="00BE1AC0" w:rsidRDefault="002A2ACF" w:rsidP="00BE1AC0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BE1AC0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***</w:t>
      </w:r>
    </w:p>
    <w:p w:rsidR="002A2ACF" w:rsidRPr="00BE1AC0" w:rsidRDefault="002A2ACF" w:rsidP="00BE1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proofErr w:type="gramStart"/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lastRenderedPageBreak/>
        <w:t>Сперва</w:t>
      </w:r>
      <w:proofErr w:type="gramEnd"/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блеск,</w:t>
      </w:r>
    </w:p>
    <w:p w:rsidR="002A2ACF" w:rsidRPr="00BE1AC0" w:rsidRDefault="002A2ACF" w:rsidP="00BE1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За блеском - треск,</w:t>
      </w:r>
    </w:p>
    <w:p w:rsidR="002A2ACF" w:rsidRPr="00BE1AC0" w:rsidRDefault="002A2ACF" w:rsidP="00BE1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За треском – плеск. </w:t>
      </w:r>
      <w:r w:rsidRPr="00BE1AC0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(Гроза)</w:t>
      </w:r>
    </w:p>
    <w:p w:rsidR="002A2ACF" w:rsidRPr="00BE1AC0" w:rsidRDefault="002A2ACF" w:rsidP="00BE1AC0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BE1AC0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***</w:t>
      </w:r>
    </w:p>
    <w:p w:rsidR="002A2ACF" w:rsidRPr="00BE1AC0" w:rsidRDefault="002A2ACF" w:rsidP="00BE1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Летит сова</w:t>
      </w:r>
    </w:p>
    <w:p w:rsidR="002A2ACF" w:rsidRPr="00BE1AC0" w:rsidRDefault="002A2ACF" w:rsidP="00BE1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По синему небу,</w:t>
      </w:r>
    </w:p>
    <w:p w:rsidR="002A2ACF" w:rsidRPr="00BE1AC0" w:rsidRDefault="002A2ACF" w:rsidP="00BE1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Крылья распластала,</w:t>
      </w:r>
    </w:p>
    <w:p w:rsidR="002A2ACF" w:rsidRPr="00BE1AC0" w:rsidRDefault="002A2ACF" w:rsidP="00BE1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Солнышко застлала. </w:t>
      </w:r>
      <w:r w:rsidRPr="00BE1AC0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(Туча)</w:t>
      </w:r>
    </w:p>
    <w:p w:rsidR="002A2ACF" w:rsidRPr="00BE1AC0" w:rsidRDefault="002A2ACF" w:rsidP="00BE1AC0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BE1AC0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***</w:t>
      </w:r>
    </w:p>
    <w:p w:rsidR="002A2ACF" w:rsidRPr="00BE1AC0" w:rsidRDefault="002A2ACF" w:rsidP="00BE1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Посреди поля лежит зеркало,</w:t>
      </w:r>
    </w:p>
    <w:p w:rsidR="002A2ACF" w:rsidRPr="00BE1AC0" w:rsidRDefault="002A2ACF" w:rsidP="00BE1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Стекло голубое, рама зеленая. </w:t>
      </w:r>
      <w:r w:rsidRPr="00BE1AC0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(Озеро)</w:t>
      </w:r>
    </w:p>
    <w:p w:rsidR="002A2ACF" w:rsidRPr="00BE1AC0" w:rsidRDefault="002A2ACF" w:rsidP="00BE1AC0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BE1AC0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***</w:t>
      </w:r>
    </w:p>
    <w:p w:rsidR="002A2ACF" w:rsidRPr="00BE1AC0" w:rsidRDefault="002A2ACF" w:rsidP="00BE1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Раскинулся золотой мост.</w:t>
      </w:r>
    </w:p>
    <w:p w:rsidR="002A2ACF" w:rsidRPr="00BE1AC0" w:rsidRDefault="002A2ACF" w:rsidP="00BE1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На семь сел, на семь верст. </w:t>
      </w:r>
      <w:r w:rsidRPr="00BE1AC0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(Радуга)</w:t>
      </w:r>
    </w:p>
    <w:p w:rsidR="002A2ACF" w:rsidRPr="00BE1AC0" w:rsidRDefault="002A2ACF" w:rsidP="00BE1AC0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BE1AC0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***</w:t>
      </w:r>
    </w:p>
    <w:p w:rsidR="002A2ACF" w:rsidRPr="00BE1AC0" w:rsidRDefault="002A2ACF" w:rsidP="00BE1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Зимой греет, весной тлеет,</w:t>
      </w:r>
    </w:p>
    <w:p w:rsidR="002A2ACF" w:rsidRPr="00BE1AC0" w:rsidRDefault="002A2ACF" w:rsidP="00BE1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Летом умирает, осенью оживает. </w:t>
      </w:r>
      <w:r w:rsidRPr="00BE1AC0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(Снег)</w:t>
      </w:r>
    </w:p>
    <w:p w:rsidR="002A2ACF" w:rsidRPr="00BE1AC0" w:rsidRDefault="002A2ACF" w:rsidP="00BE1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Подходила - грохотала,</w:t>
      </w:r>
    </w:p>
    <w:p w:rsidR="002A2ACF" w:rsidRPr="00BE1AC0" w:rsidRDefault="002A2ACF" w:rsidP="00BE1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Стрелы на поле метала.</w:t>
      </w:r>
    </w:p>
    <w:p w:rsidR="002A2ACF" w:rsidRPr="00BE1AC0" w:rsidRDefault="002A2ACF" w:rsidP="00BE1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Нам казалось, шла с бедой</w:t>
      </w:r>
    </w:p>
    <w:p w:rsidR="002A2ACF" w:rsidRPr="00BE1AC0" w:rsidRDefault="002A2ACF" w:rsidP="00BE1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Оказалось - шла с водой.</w:t>
      </w:r>
    </w:p>
    <w:p w:rsidR="002A2ACF" w:rsidRPr="00BE1AC0" w:rsidRDefault="002A2ACF" w:rsidP="00BE1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Подошла и пролилась,</w:t>
      </w:r>
    </w:p>
    <w:p w:rsidR="002A2ACF" w:rsidRPr="00BE1AC0" w:rsidRDefault="00BE1AC0" w:rsidP="00BE1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В</w:t>
      </w:r>
      <w:r w:rsidR="002A2ACF"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доволь пашня напилась. </w:t>
      </w:r>
      <w:r w:rsidR="002A2ACF" w:rsidRPr="00BE1AC0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(Туча)</w:t>
      </w:r>
    </w:p>
    <w:p w:rsidR="002A2ACF" w:rsidRPr="00BE1AC0" w:rsidRDefault="002A2ACF" w:rsidP="00BE1AC0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BE1AC0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***</w:t>
      </w:r>
    </w:p>
    <w:p w:rsidR="002A2ACF" w:rsidRPr="00BE1AC0" w:rsidRDefault="002A2ACF" w:rsidP="00BE1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Рассыпался горох</w:t>
      </w:r>
    </w:p>
    <w:p w:rsidR="002A2ACF" w:rsidRPr="00BE1AC0" w:rsidRDefault="002A2ACF" w:rsidP="00BE1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На семьдесят дорог,</w:t>
      </w:r>
    </w:p>
    <w:p w:rsidR="002A2ACF" w:rsidRPr="00BE1AC0" w:rsidRDefault="002A2ACF" w:rsidP="00BE1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Никто его не подберет:</w:t>
      </w:r>
    </w:p>
    <w:p w:rsidR="002A2ACF" w:rsidRPr="00BE1AC0" w:rsidRDefault="002A2ACF" w:rsidP="00BE1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Ни царь, ни царица,</w:t>
      </w:r>
    </w:p>
    <w:p w:rsidR="002A2ACF" w:rsidRPr="00BE1AC0" w:rsidRDefault="002A2ACF" w:rsidP="00BE1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Ни красна девица. </w:t>
      </w:r>
      <w:r w:rsidRPr="00BE1AC0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(Град)</w:t>
      </w:r>
    </w:p>
    <w:p w:rsidR="002A2ACF" w:rsidRPr="00BE1AC0" w:rsidRDefault="002A2ACF" w:rsidP="00BE1AC0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BE1AC0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***</w:t>
      </w:r>
    </w:p>
    <w:p w:rsidR="002A2ACF" w:rsidRPr="00BE1AC0" w:rsidRDefault="002A2ACF" w:rsidP="00BE1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Мост - как синее стекло:</w:t>
      </w:r>
    </w:p>
    <w:p w:rsidR="002A2ACF" w:rsidRPr="00BE1AC0" w:rsidRDefault="002A2ACF" w:rsidP="00BE1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Скользко, весело, светло. </w:t>
      </w:r>
      <w:r w:rsidRPr="00BE1AC0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(Лед)</w:t>
      </w:r>
    </w:p>
    <w:p w:rsidR="002A2ACF" w:rsidRPr="00BE1AC0" w:rsidRDefault="002A2ACF" w:rsidP="00BE1AC0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BE1AC0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***</w:t>
      </w:r>
    </w:p>
    <w:p w:rsidR="002A2ACF" w:rsidRPr="00BE1AC0" w:rsidRDefault="002A2ACF" w:rsidP="00BE1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Одеяло белое</w:t>
      </w:r>
    </w:p>
    <w:p w:rsidR="002A2ACF" w:rsidRPr="00BE1AC0" w:rsidRDefault="002A2ACF" w:rsidP="00BE1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Не руками сделано -</w:t>
      </w:r>
    </w:p>
    <w:p w:rsidR="002A2ACF" w:rsidRPr="00BE1AC0" w:rsidRDefault="002A2ACF" w:rsidP="00BE1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Не ткалось и не кроилось,</w:t>
      </w:r>
    </w:p>
    <w:p w:rsidR="002A2ACF" w:rsidRPr="00BE1AC0" w:rsidRDefault="002A2ACF" w:rsidP="00BE1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С неба на землю свалилось. </w:t>
      </w:r>
      <w:r w:rsidRPr="00BE1AC0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(Снег)</w:t>
      </w:r>
    </w:p>
    <w:p w:rsidR="002A2ACF" w:rsidRPr="00BE1AC0" w:rsidRDefault="002A2ACF" w:rsidP="00BE1AC0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BE1AC0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***</w:t>
      </w:r>
    </w:p>
    <w:p w:rsidR="002A2ACF" w:rsidRPr="00BE1AC0" w:rsidRDefault="002A2ACF" w:rsidP="00BE1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Громко стучит,</w:t>
      </w:r>
    </w:p>
    <w:p w:rsidR="002A2ACF" w:rsidRPr="00BE1AC0" w:rsidRDefault="002A2ACF" w:rsidP="00BE1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lastRenderedPageBreak/>
        <w:t>Звонко кричит,</w:t>
      </w:r>
    </w:p>
    <w:p w:rsidR="002A2ACF" w:rsidRPr="00BE1AC0" w:rsidRDefault="002A2ACF" w:rsidP="00BE1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А что говорит,</w:t>
      </w:r>
    </w:p>
    <w:p w:rsidR="002A2ACF" w:rsidRPr="00BE1AC0" w:rsidRDefault="002A2ACF" w:rsidP="00BE1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Никому не понять,</w:t>
      </w:r>
    </w:p>
    <w:p w:rsidR="002A2ACF" w:rsidRPr="00BE1AC0" w:rsidRDefault="002A2ACF" w:rsidP="00BE1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И мудрецам не узнать </w:t>
      </w:r>
      <w:r w:rsidRPr="00BE1AC0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(Гром)</w:t>
      </w:r>
    </w:p>
    <w:p w:rsidR="002A2ACF" w:rsidRPr="00BE1AC0" w:rsidRDefault="00BE1AC0" w:rsidP="00BE1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     </w:t>
      </w:r>
      <w:r w:rsidR="002A2ACF" w:rsidRPr="00BE1AC0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***</w:t>
      </w:r>
    </w:p>
    <w:p w:rsidR="002A2ACF" w:rsidRPr="00BE1AC0" w:rsidRDefault="002A2ACF" w:rsidP="00BE1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Старик у ворот</w:t>
      </w:r>
    </w:p>
    <w:p w:rsidR="002A2ACF" w:rsidRPr="00BE1AC0" w:rsidRDefault="002A2ACF" w:rsidP="00BE1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Тепло </w:t>
      </w:r>
      <w:proofErr w:type="gramStart"/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уволок</w:t>
      </w:r>
      <w:proofErr w:type="gramEnd"/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,</w:t>
      </w:r>
    </w:p>
    <w:p w:rsidR="002A2ACF" w:rsidRPr="00BE1AC0" w:rsidRDefault="002A2ACF" w:rsidP="00BE1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 w:rsidRPr="00BE1AC0"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>Сам не бежит,</w:t>
      </w:r>
    </w:p>
    <w:p w:rsidR="00C130C7" w:rsidRPr="00BE1AC0" w:rsidRDefault="00BE1AC0" w:rsidP="00BE1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F497D" w:themeColor="text2"/>
          <w:sz w:val="32"/>
          <w:szCs w:val="32"/>
          <w:lang w:eastAsia="ru-RU"/>
        </w:rPr>
        <w:t xml:space="preserve">А стоять не велит </w:t>
      </w:r>
      <w:r w:rsidRPr="00BE1AC0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(Мороз)</w:t>
      </w:r>
    </w:p>
    <w:sectPr w:rsidR="00C130C7" w:rsidRPr="00BE1AC0" w:rsidSect="00C130C7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74F7"/>
    <w:rsid w:val="002A2ACF"/>
    <w:rsid w:val="00381FC8"/>
    <w:rsid w:val="004C3573"/>
    <w:rsid w:val="006574F7"/>
    <w:rsid w:val="006C56BE"/>
    <w:rsid w:val="00914A0D"/>
    <w:rsid w:val="009279C8"/>
    <w:rsid w:val="00BE1AC0"/>
    <w:rsid w:val="00C13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BE"/>
  </w:style>
  <w:style w:type="paragraph" w:styleId="4">
    <w:name w:val="heading 4"/>
    <w:basedOn w:val="a"/>
    <w:link w:val="40"/>
    <w:uiPriority w:val="9"/>
    <w:qFormat/>
    <w:rsid w:val="002A2ACF"/>
    <w:pPr>
      <w:spacing w:after="0" w:line="240" w:lineRule="auto"/>
      <w:outlineLvl w:val="3"/>
    </w:pPr>
    <w:rPr>
      <w:rFonts w:ascii="Verdana" w:eastAsia="Times New Roman" w:hAnsi="Verdana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74F7"/>
    <w:rPr>
      <w:color w:val="61232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74F7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2A2ACF"/>
    <w:rPr>
      <w:rFonts w:ascii="Verdana" w:eastAsia="Times New Roman" w:hAnsi="Verdana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3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4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8543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3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27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26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50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2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school-work.net/zagadki/pro-yavleniya-prirodi/sneg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65AED-C86E-4783-B6D5-AAF07AAC5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2016-08-27T11:34:00Z</dcterms:created>
  <dcterms:modified xsi:type="dcterms:W3CDTF">2018-10-28T18:56:00Z</dcterms:modified>
</cp:coreProperties>
</file>